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DFD8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6F51">
        <w:rPr>
          <w:noProof/>
          <w:color w:val="000000"/>
          <w:sz w:val="28"/>
          <w:szCs w:val="28"/>
        </w:rPr>
        <w:drawing>
          <wp:inline distT="0" distB="0" distL="0" distR="0" wp14:anchorId="5C0DB12F" wp14:editId="145350B6">
            <wp:extent cx="647700" cy="80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F0C68" w14:textId="77777777" w:rsidR="00CD79D8" w:rsidRPr="00B56F51" w:rsidRDefault="00CD79D8" w:rsidP="00CD79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9558158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04FFD36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77B1DE59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-1"/>
          <w:sz w:val="32"/>
          <w:szCs w:val="32"/>
        </w:rPr>
      </w:pPr>
    </w:p>
    <w:p w14:paraId="7DAC0573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-1"/>
          <w:sz w:val="44"/>
          <w:szCs w:val="44"/>
        </w:rPr>
      </w:pPr>
      <w:r w:rsidRPr="00B56F51">
        <w:rPr>
          <w:b/>
          <w:bCs/>
          <w:spacing w:val="-1"/>
          <w:sz w:val="44"/>
          <w:szCs w:val="44"/>
        </w:rPr>
        <w:t>ПОСТАНОВЛЕНИЕ</w:t>
      </w:r>
    </w:p>
    <w:p w14:paraId="4B59F633" w14:textId="77777777" w:rsidR="00CD79D8" w:rsidRPr="00355F45" w:rsidRDefault="00CD79D8" w:rsidP="00CD79D8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27"/>
        <w:gridCol w:w="3227"/>
        <w:gridCol w:w="3223"/>
      </w:tblGrid>
      <w:tr w:rsidR="00CD79D8" w:rsidRPr="00355F45" w14:paraId="293E74A5" w14:textId="77777777" w:rsidTr="00AA731F">
        <w:tc>
          <w:tcPr>
            <w:tcW w:w="3234" w:type="dxa"/>
          </w:tcPr>
          <w:p w14:paraId="5546F23F" w14:textId="2AC67AD3" w:rsidR="00CD79D8" w:rsidRPr="00CA5830" w:rsidRDefault="00F6505D" w:rsidP="00AA731F">
            <w:pPr>
              <w:spacing w:after="120"/>
              <w:ind w:left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04.08.2023</w:t>
            </w:r>
          </w:p>
        </w:tc>
        <w:tc>
          <w:tcPr>
            <w:tcW w:w="3234" w:type="dxa"/>
          </w:tcPr>
          <w:p w14:paraId="1DC82E0F" w14:textId="77777777" w:rsidR="00CD79D8" w:rsidRPr="00355F45" w:rsidRDefault="00CD79D8" w:rsidP="00AA731F">
            <w:pPr>
              <w:spacing w:after="120"/>
              <w:ind w:left="283"/>
              <w:jc w:val="center"/>
              <w:rPr>
                <w:b/>
                <w:bCs/>
                <w:spacing w:val="-2"/>
              </w:rPr>
            </w:pPr>
            <w:r w:rsidRPr="00355F45">
              <w:rPr>
                <w:b/>
                <w:bCs/>
                <w:spacing w:val="-2"/>
              </w:rPr>
              <w:t>с.</w:t>
            </w:r>
            <w:r>
              <w:rPr>
                <w:b/>
                <w:bCs/>
                <w:spacing w:val="-2"/>
              </w:rPr>
              <w:t xml:space="preserve"> </w:t>
            </w:r>
            <w:r w:rsidRPr="00355F45">
              <w:rPr>
                <w:b/>
                <w:bCs/>
                <w:spacing w:val="-2"/>
              </w:rPr>
              <w:t>Шалинское</w:t>
            </w:r>
          </w:p>
        </w:tc>
        <w:tc>
          <w:tcPr>
            <w:tcW w:w="3234" w:type="dxa"/>
          </w:tcPr>
          <w:p w14:paraId="239BC0C1" w14:textId="7CFBCF0C" w:rsidR="00CD79D8" w:rsidRPr="00CA5830" w:rsidRDefault="00F6505D" w:rsidP="00AA731F">
            <w:pPr>
              <w:spacing w:after="120"/>
              <w:ind w:left="28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 558</w:t>
            </w:r>
          </w:p>
        </w:tc>
      </w:tr>
    </w:tbl>
    <w:p w14:paraId="5D437237" w14:textId="77777777" w:rsidR="004F3BA4" w:rsidRPr="006B0A50" w:rsidRDefault="004F3BA4" w:rsidP="004F3BA4">
      <w:pPr>
        <w:jc w:val="both"/>
        <w:rPr>
          <w:rFonts w:eastAsia="Calibri"/>
          <w:color w:val="000000"/>
          <w:sz w:val="28"/>
          <w:szCs w:val="28"/>
        </w:rPr>
      </w:pPr>
    </w:p>
    <w:p w14:paraId="7F818DBB" w14:textId="77777777" w:rsidR="004F3BA4" w:rsidRPr="006B0A50" w:rsidRDefault="004F3BA4" w:rsidP="004F3BA4">
      <w:pPr>
        <w:jc w:val="both"/>
        <w:rPr>
          <w:rFonts w:eastAsia="Calibri"/>
          <w:color w:val="000000"/>
          <w:sz w:val="28"/>
          <w:szCs w:val="28"/>
        </w:rPr>
      </w:pPr>
    </w:p>
    <w:p w14:paraId="28273266" w14:textId="0CF88892" w:rsidR="004F3BA4" w:rsidRPr="006B0A50" w:rsidRDefault="004F3BA4" w:rsidP="004F3BA4">
      <w:pPr>
        <w:jc w:val="both"/>
        <w:rPr>
          <w:sz w:val="28"/>
          <w:szCs w:val="28"/>
        </w:rPr>
      </w:pPr>
      <w:bookmarkStart w:id="0" w:name="_Hlk141881021"/>
      <w:r w:rsidRPr="006B0A50">
        <w:rPr>
          <w:rFonts w:eastAsia="Calibri"/>
          <w:color w:val="000000"/>
          <w:sz w:val="28"/>
          <w:szCs w:val="28"/>
        </w:rPr>
        <w:t xml:space="preserve">О внесении изменений в постановление администрации Манского района </w:t>
      </w:r>
      <w:r w:rsidR="0092265F">
        <w:rPr>
          <w:rFonts w:eastAsia="Calibri"/>
          <w:color w:val="000000"/>
          <w:sz w:val="28"/>
          <w:szCs w:val="28"/>
        </w:rPr>
        <w:t xml:space="preserve">                    </w:t>
      </w:r>
      <w:r w:rsidR="00031E7B">
        <w:rPr>
          <w:rFonts w:eastAsia="Calibri"/>
          <w:color w:val="000000"/>
          <w:sz w:val="28"/>
          <w:szCs w:val="28"/>
        </w:rPr>
        <w:t xml:space="preserve">от 17.03.2011 </w:t>
      </w:r>
      <w:r w:rsidRPr="006B0A50">
        <w:rPr>
          <w:rFonts w:eastAsia="Calibri"/>
          <w:color w:val="000000"/>
          <w:sz w:val="28"/>
          <w:szCs w:val="28"/>
        </w:rPr>
        <w:t>№</w:t>
      </w:r>
      <w:r w:rsidR="0092265F">
        <w:rPr>
          <w:rFonts w:eastAsia="Calibri"/>
          <w:color w:val="000000"/>
          <w:sz w:val="28"/>
          <w:szCs w:val="28"/>
        </w:rPr>
        <w:t xml:space="preserve"> </w:t>
      </w:r>
      <w:r w:rsidRPr="006B0A50">
        <w:rPr>
          <w:rFonts w:eastAsia="Calibri"/>
          <w:color w:val="000000"/>
          <w:sz w:val="28"/>
          <w:szCs w:val="28"/>
        </w:rPr>
        <w:t>178</w:t>
      </w:r>
      <w:r w:rsidR="00031E7B">
        <w:rPr>
          <w:rFonts w:eastAsia="Calibri"/>
          <w:color w:val="000000"/>
          <w:sz w:val="28"/>
          <w:szCs w:val="28"/>
        </w:rPr>
        <w:t xml:space="preserve"> </w:t>
      </w:r>
      <w:r w:rsidRPr="006B0A50">
        <w:rPr>
          <w:rFonts w:eastAsia="Calibri"/>
          <w:color w:val="000000"/>
          <w:sz w:val="28"/>
          <w:szCs w:val="28"/>
        </w:rPr>
        <w:t>"Об утверждении Порядка исполнения муниципальной функции по организации учета и обеспечению рассмотрения обращений граждан по вопросам, отнесенным к компетенции администрации Манского района"</w:t>
      </w:r>
    </w:p>
    <w:bookmarkEnd w:id="0"/>
    <w:p w14:paraId="02C54973" w14:textId="77777777" w:rsidR="004F3BA4" w:rsidRDefault="004F3BA4" w:rsidP="004F3BA4">
      <w:pPr>
        <w:ind w:firstLine="709"/>
        <w:jc w:val="both"/>
        <w:rPr>
          <w:sz w:val="28"/>
          <w:szCs w:val="28"/>
        </w:rPr>
      </w:pPr>
    </w:p>
    <w:p w14:paraId="33B6F6B5" w14:textId="3204672F" w:rsidR="004F3BA4" w:rsidRPr="006B0A50" w:rsidRDefault="004F3BA4" w:rsidP="004F3BA4">
      <w:pPr>
        <w:ind w:firstLine="709"/>
        <w:jc w:val="both"/>
        <w:rPr>
          <w:sz w:val="28"/>
          <w:szCs w:val="28"/>
        </w:rPr>
      </w:pPr>
      <w:r w:rsidRPr="006B0A50">
        <w:rPr>
          <w:sz w:val="28"/>
          <w:szCs w:val="28"/>
        </w:rPr>
        <w:t>Руководствуясь</w:t>
      </w:r>
      <w:r w:rsidR="007A6D75">
        <w:rPr>
          <w:sz w:val="28"/>
          <w:szCs w:val="28"/>
        </w:rPr>
        <w:t xml:space="preserve"> п.1. ст.33 </w:t>
      </w:r>
      <w:r w:rsidR="007A6D75" w:rsidRPr="00A31B8E">
        <w:rPr>
          <w:sz w:val="28"/>
          <w:szCs w:val="28"/>
        </w:rPr>
        <w:t>Устав</w:t>
      </w:r>
      <w:r w:rsidR="007A6D75">
        <w:rPr>
          <w:sz w:val="28"/>
          <w:szCs w:val="28"/>
        </w:rPr>
        <w:t xml:space="preserve">а района, </w:t>
      </w:r>
      <w:r w:rsidRPr="006B0A50">
        <w:rPr>
          <w:sz w:val="28"/>
          <w:szCs w:val="28"/>
        </w:rPr>
        <w:t>администрация Манского района ПОСТАНОВЛЯЕТ:</w:t>
      </w:r>
    </w:p>
    <w:p w14:paraId="0D2351C0" w14:textId="44B84FE4" w:rsidR="004F3BA4" w:rsidRDefault="00F35209" w:rsidP="00F3520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3BA4" w:rsidRPr="006B0A50">
        <w:rPr>
          <w:sz w:val="28"/>
          <w:szCs w:val="28"/>
        </w:rPr>
        <w:t xml:space="preserve">. Приложение № 1 к Порядку исполнения муниципальной функции         по организации учета и обеспечению рассмотрения обращений граждан                         по вопросам, отнесенным к компетенции администрации Манского района «ГРАФИК приема граждан </w:t>
      </w:r>
      <w:r w:rsidR="004F3BA4">
        <w:rPr>
          <w:sz w:val="28"/>
          <w:szCs w:val="28"/>
        </w:rPr>
        <w:t xml:space="preserve">главой района, </w:t>
      </w:r>
      <w:r w:rsidR="004F3BA4" w:rsidRPr="006B0A50">
        <w:rPr>
          <w:sz w:val="28"/>
          <w:szCs w:val="28"/>
        </w:rPr>
        <w:t>его заместителями, руководителями структурных подразделений администрации района</w:t>
      </w:r>
      <w:r w:rsidR="007532B7">
        <w:rPr>
          <w:sz w:val="28"/>
          <w:szCs w:val="28"/>
        </w:rPr>
        <w:t>»</w:t>
      </w:r>
      <w:r w:rsidR="004F3BA4" w:rsidRPr="006B0A50">
        <w:rPr>
          <w:sz w:val="28"/>
          <w:szCs w:val="28"/>
        </w:rPr>
        <w:t xml:space="preserve"> изменить и </w:t>
      </w:r>
      <w:r w:rsidR="004F3BA4">
        <w:rPr>
          <w:sz w:val="28"/>
          <w:szCs w:val="28"/>
        </w:rPr>
        <w:t>утвердить</w:t>
      </w:r>
      <w:r w:rsidR="004F3BA4" w:rsidRPr="006B0A50">
        <w:rPr>
          <w:sz w:val="28"/>
          <w:szCs w:val="28"/>
        </w:rPr>
        <w:t xml:space="preserve"> в новой редакции, согласно приложению.</w:t>
      </w:r>
    </w:p>
    <w:p w14:paraId="1F03FDFB" w14:textId="6BCB0496" w:rsidR="004F3BA4" w:rsidRPr="006B0A50" w:rsidRDefault="004F3BA4" w:rsidP="00F352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5209">
        <w:rPr>
          <w:sz w:val="28"/>
          <w:szCs w:val="28"/>
        </w:rPr>
        <w:t>П</w:t>
      </w:r>
      <w:r w:rsidRPr="00F35209">
        <w:rPr>
          <w:rFonts w:eastAsia="Calibri"/>
          <w:color w:val="000000"/>
          <w:sz w:val="28"/>
          <w:szCs w:val="28"/>
        </w:rPr>
        <w:t xml:space="preserve">остановление администрации Манского района от </w:t>
      </w:r>
      <w:r w:rsidR="00F35209" w:rsidRPr="00F35209">
        <w:rPr>
          <w:rFonts w:eastAsia="Calibri"/>
          <w:color w:val="000000"/>
          <w:sz w:val="28"/>
          <w:szCs w:val="28"/>
        </w:rPr>
        <w:t>23</w:t>
      </w:r>
      <w:r w:rsidR="00E715E0" w:rsidRPr="00F35209">
        <w:rPr>
          <w:rFonts w:eastAsia="Calibri"/>
          <w:color w:val="000000"/>
          <w:sz w:val="28"/>
          <w:szCs w:val="28"/>
        </w:rPr>
        <w:t>.03.20</w:t>
      </w:r>
      <w:r w:rsidR="00F35209" w:rsidRPr="00F35209">
        <w:rPr>
          <w:rFonts w:eastAsia="Calibri"/>
          <w:color w:val="000000"/>
          <w:sz w:val="28"/>
          <w:szCs w:val="28"/>
        </w:rPr>
        <w:t>20</w:t>
      </w:r>
      <w:r w:rsidR="00E715E0" w:rsidRPr="00F35209">
        <w:rPr>
          <w:rFonts w:eastAsia="Calibri"/>
          <w:color w:val="000000"/>
          <w:sz w:val="28"/>
          <w:szCs w:val="28"/>
        </w:rPr>
        <w:t xml:space="preserve"> </w:t>
      </w:r>
      <w:r w:rsidR="0092265F" w:rsidRPr="00F35209">
        <w:rPr>
          <w:rFonts w:eastAsia="Calibri"/>
          <w:color w:val="000000"/>
          <w:sz w:val="28"/>
          <w:szCs w:val="28"/>
        </w:rPr>
        <w:t xml:space="preserve">                    </w:t>
      </w:r>
      <w:r w:rsidR="00E715E0" w:rsidRPr="00F35209">
        <w:rPr>
          <w:rFonts w:eastAsia="Calibri"/>
          <w:color w:val="000000"/>
          <w:sz w:val="28"/>
          <w:szCs w:val="28"/>
        </w:rPr>
        <w:t xml:space="preserve">№ </w:t>
      </w:r>
      <w:r w:rsidR="00F35209" w:rsidRPr="00F35209">
        <w:rPr>
          <w:rFonts w:eastAsia="Calibri"/>
          <w:color w:val="000000"/>
          <w:sz w:val="28"/>
          <w:szCs w:val="28"/>
        </w:rPr>
        <w:t>187</w:t>
      </w:r>
      <w:r w:rsidR="00E715E0" w:rsidRPr="00F35209">
        <w:rPr>
          <w:rFonts w:eastAsia="Calibri"/>
          <w:color w:val="000000"/>
          <w:sz w:val="28"/>
          <w:szCs w:val="28"/>
        </w:rPr>
        <w:t xml:space="preserve"> </w:t>
      </w:r>
      <w:r w:rsidRPr="00F35209">
        <w:rPr>
          <w:rFonts w:eastAsia="Calibri"/>
          <w:color w:val="000000"/>
          <w:sz w:val="28"/>
          <w:szCs w:val="28"/>
        </w:rPr>
        <w:t>«</w:t>
      </w:r>
      <w:r w:rsidR="00F35209" w:rsidRPr="00F35209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Манского района от 17.03.2011 № 178 "Об утверждении Порядка исполнения муниципальной функции по организации учета и обеспечению рассмотрения обращений граждан по вопросам, отнесенным к компетенции администрации Манского района</w:t>
      </w:r>
      <w:r>
        <w:rPr>
          <w:rFonts w:eastAsia="Calibri"/>
          <w:color w:val="000000"/>
          <w:sz w:val="28"/>
          <w:szCs w:val="28"/>
        </w:rPr>
        <w:t xml:space="preserve">» считать утратившим силу. </w:t>
      </w:r>
    </w:p>
    <w:p w14:paraId="773347BE" w14:textId="3A1C8473" w:rsidR="004F3BA4" w:rsidRPr="006B0A50" w:rsidRDefault="00F35209" w:rsidP="00F3520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3BA4">
        <w:rPr>
          <w:sz w:val="28"/>
          <w:szCs w:val="28"/>
        </w:rPr>
        <w:t>3</w:t>
      </w:r>
      <w:r w:rsidR="004F3BA4" w:rsidRPr="006B0A50">
        <w:rPr>
          <w:sz w:val="28"/>
          <w:szCs w:val="28"/>
        </w:rPr>
        <w:t>. Опубликовать постановление в информационном бюллетене «Ведомости Манского района».</w:t>
      </w:r>
    </w:p>
    <w:p w14:paraId="055441C2" w14:textId="77777777" w:rsidR="004F3BA4" w:rsidRPr="006B0A50" w:rsidRDefault="004F3BA4" w:rsidP="004F3BA4">
      <w:pPr>
        <w:rPr>
          <w:sz w:val="28"/>
          <w:szCs w:val="28"/>
        </w:rPr>
      </w:pPr>
    </w:p>
    <w:p w14:paraId="0C6B5B2A" w14:textId="77777777" w:rsidR="004F3BA4" w:rsidRPr="006B0A50" w:rsidRDefault="004F3BA4" w:rsidP="004F3BA4">
      <w:pPr>
        <w:rPr>
          <w:sz w:val="28"/>
          <w:szCs w:val="28"/>
        </w:rPr>
      </w:pPr>
    </w:p>
    <w:p w14:paraId="0D9509C4" w14:textId="457CDAE8" w:rsidR="004F3BA4" w:rsidRPr="006B0A50" w:rsidRDefault="004F3BA4" w:rsidP="004F3BA4">
      <w:pPr>
        <w:rPr>
          <w:sz w:val="28"/>
          <w:szCs w:val="28"/>
        </w:rPr>
      </w:pPr>
      <w:r w:rsidRPr="006B0A50">
        <w:rPr>
          <w:sz w:val="28"/>
          <w:szCs w:val="28"/>
        </w:rPr>
        <w:t xml:space="preserve">Глава района                                                                                 </w:t>
      </w:r>
      <w:r w:rsidR="004640CC">
        <w:rPr>
          <w:sz w:val="28"/>
          <w:szCs w:val="28"/>
        </w:rPr>
        <w:t xml:space="preserve">  </w:t>
      </w:r>
      <w:r w:rsidRPr="006B0A50">
        <w:rPr>
          <w:sz w:val="28"/>
          <w:szCs w:val="28"/>
        </w:rPr>
        <w:t xml:space="preserve"> </w:t>
      </w:r>
      <w:r w:rsidR="00F35209">
        <w:rPr>
          <w:sz w:val="28"/>
          <w:szCs w:val="28"/>
        </w:rPr>
        <w:t>М.Г. Лозовиков</w:t>
      </w:r>
      <w:r w:rsidRPr="006B0A50">
        <w:rPr>
          <w:sz w:val="28"/>
          <w:szCs w:val="28"/>
        </w:rPr>
        <w:t xml:space="preserve">  </w:t>
      </w:r>
    </w:p>
    <w:p w14:paraId="29A45DD3" w14:textId="77777777" w:rsidR="004F3BA4" w:rsidRPr="006B0A50" w:rsidRDefault="004F3BA4" w:rsidP="004F3BA4">
      <w:pPr>
        <w:rPr>
          <w:sz w:val="28"/>
          <w:szCs w:val="28"/>
        </w:rPr>
      </w:pPr>
    </w:p>
    <w:p w14:paraId="21B03548" w14:textId="77777777" w:rsidR="004F3BA4" w:rsidRPr="006B0A50" w:rsidRDefault="004F3BA4" w:rsidP="004F3BA4">
      <w:pPr>
        <w:rPr>
          <w:sz w:val="28"/>
          <w:szCs w:val="28"/>
        </w:rPr>
      </w:pPr>
    </w:p>
    <w:p w14:paraId="7FF8C586" w14:textId="77777777" w:rsidR="004F3BA4" w:rsidRDefault="004F3BA4" w:rsidP="004F3BA4">
      <w:pPr>
        <w:rPr>
          <w:sz w:val="28"/>
          <w:szCs w:val="28"/>
        </w:rPr>
      </w:pPr>
    </w:p>
    <w:p w14:paraId="05BE92A1" w14:textId="568B6DB8" w:rsidR="004F3BA4" w:rsidRDefault="004F3BA4" w:rsidP="004F3BA4">
      <w:pPr>
        <w:rPr>
          <w:sz w:val="28"/>
          <w:szCs w:val="28"/>
        </w:rPr>
      </w:pPr>
    </w:p>
    <w:p w14:paraId="3DFD1A70" w14:textId="31EC186D" w:rsidR="006C5A14" w:rsidRDefault="006C5A14" w:rsidP="004F3BA4">
      <w:pPr>
        <w:rPr>
          <w:sz w:val="28"/>
          <w:szCs w:val="28"/>
        </w:rPr>
      </w:pPr>
    </w:p>
    <w:p w14:paraId="4971C9FD" w14:textId="77777777" w:rsidR="006C5A14" w:rsidRDefault="006C5A14" w:rsidP="004F3BA4">
      <w:pPr>
        <w:rPr>
          <w:sz w:val="28"/>
          <w:szCs w:val="28"/>
        </w:rPr>
      </w:pPr>
    </w:p>
    <w:p w14:paraId="7B0BE228" w14:textId="77777777" w:rsidR="004F3BA4" w:rsidRPr="006B0A50" w:rsidRDefault="004F3BA4" w:rsidP="004F3BA4">
      <w:pPr>
        <w:jc w:val="both"/>
        <w:rPr>
          <w:sz w:val="28"/>
          <w:szCs w:val="28"/>
        </w:rPr>
      </w:pPr>
      <w:r w:rsidRPr="006B0A50">
        <w:rPr>
          <w:sz w:val="28"/>
          <w:szCs w:val="28"/>
        </w:rPr>
        <w:lastRenderedPageBreak/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  <w:t xml:space="preserve">Приложение к постановлению </w:t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  <w:t xml:space="preserve">администрации района </w:t>
      </w:r>
    </w:p>
    <w:p w14:paraId="11F0172A" w14:textId="7FA6AABB" w:rsidR="004F3BA4" w:rsidRPr="006B0A50" w:rsidRDefault="004F3BA4" w:rsidP="004F3BA4">
      <w:pPr>
        <w:jc w:val="both"/>
        <w:rPr>
          <w:sz w:val="28"/>
          <w:szCs w:val="28"/>
        </w:rPr>
      </w:pP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Pr="006B0A50">
        <w:rPr>
          <w:sz w:val="28"/>
          <w:szCs w:val="28"/>
        </w:rPr>
        <w:tab/>
      </w:r>
      <w:r w:rsidR="00B22D82">
        <w:rPr>
          <w:sz w:val="28"/>
          <w:szCs w:val="28"/>
        </w:rPr>
        <w:t>о</w:t>
      </w:r>
      <w:r w:rsidRPr="006B0A50">
        <w:rPr>
          <w:sz w:val="28"/>
          <w:szCs w:val="28"/>
        </w:rPr>
        <w:t>т</w:t>
      </w:r>
      <w:r w:rsidR="00B22D82">
        <w:rPr>
          <w:sz w:val="28"/>
          <w:szCs w:val="28"/>
        </w:rPr>
        <w:t xml:space="preserve"> </w:t>
      </w:r>
      <w:r w:rsidR="00700F2E">
        <w:rPr>
          <w:sz w:val="28"/>
          <w:szCs w:val="28"/>
        </w:rPr>
        <w:t>4 августа 2023</w:t>
      </w:r>
      <w:r w:rsidR="006C5A14">
        <w:rPr>
          <w:sz w:val="28"/>
          <w:szCs w:val="28"/>
        </w:rPr>
        <w:t xml:space="preserve"> </w:t>
      </w:r>
      <w:r w:rsidRPr="006B0A50">
        <w:rPr>
          <w:sz w:val="28"/>
          <w:szCs w:val="28"/>
        </w:rPr>
        <w:t>№</w:t>
      </w:r>
      <w:r w:rsidR="006C5A14">
        <w:rPr>
          <w:sz w:val="28"/>
          <w:szCs w:val="28"/>
        </w:rPr>
        <w:t xml:space="preserve"> </w:t>
      </w:r>
      <w:r w:rsidR="00700F2E">
        <w:rPr>
          <w:sz w:val="28"/>
          <w:szCs w:val="28"/>
        </w:rPr>
        <w:t>558</w:t>
      </w:r>
      <w:r w:rsidRPr="006B0A50">
        <w:rPr>
          <w:sz w:val="28"/>
          <w:szCs w:val="28"/>
        </w:rPr>
        <w:t xml:space="preserve">      </w:t>
      </w:r>
    </w:p>
    <w:p w14:paraId="42B558D6" w14:textId="77777777" w:rsidR="004F3BA4" w:rsidRDefault="004F3BA4" w:rsidP="004F3BA4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1DD485" w14:textId="77777777" w:rsidR="004F3BA4" w:rsidRPr="006B0A50" w:rsidRDefault="004F3BA4" w:rsidP="004F3BA4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6633">
        <w:rPr>
          <w:sz w:val="28"/>
          <w:szCs w:val="28"/>
        </w:rPr>
        <w:t>Приложение № 1 к Порядку</w:t>
      </w:r>
    </w:p>
    <w:p w14:paraId="0D6ED6CC" w14:textId="77777777" w:rsidR="004F3BA4" w:rsidRPr="006B0A50" w:rsidRDefault="004F3BA4" w:rsidP="004F3BA4">
      <w:pPr>
        <w:tabs>
          <w:tab w:val="left" w:pos="5700"/>
        </w:tabs>
        <w:jc w:val="both"/>
        <w:rPr>
          <w:sz w:val="28"/>
          <w:szCs w:val="28"/>
        </w:rPr>
      </w:pPr>
    </w:p>
    <w:p w14:paraId="73731CC0" w14:textId="77777777" w:rsidR="004F3BA4" w:rsidRPr="006B0A50" w:rsidRDefault="004F3BA4" w:rsidP="004F3BA4">
      <w:pPr>
        <w:tabs>
          <w:tab w:val="left" w:pos="5700"/>
        </w:tabs>
        <w:jc w:val="center"/>
        <w:rPr>
          <w:sz w:val="28"/>
          <w:szCs w:val="28"/>
        </w:rPr>
      </w:pPr>
      <w:r w:rsidRPr="006B0A50">
        <w:rPr>
          <w:sz w:val="28"/>
          <w:szCs w:val="28"/>
        </w:rPr>
        <w:t>ГРАФИК</w:t>
      </w:r>
    </w:p>
    <w:p w14:paraId="2222F540" w14:textId="77777777" w:rsidR="004F3BA4" w:rsidRPr="006B0A50" w:rsidRDefault="004F3BA4" w:rsidP="004F3BA4">
      <w:pPr>
        <w:jc w:val="center"/>
        <w:rPr>
          <w:sz w:val="28"/>
          <w:szCs w:val="28"/>
        </w:rPr>
      </w:pPr>
      <w:r w:rsidRPr="006B0A50">
        <w:rPr>
          <w:sz w:val="28"/>
          <w:szCs w:val="28"/>
        </w:rPr>
        <w:t>приема граждан главой района, его заместителями, руководителями структурных подразделений администрации района</w:t>
      </w:r>
    </w:p>
    <w:p w14:paraId="322769B3" w14:textId="77777777" w:rsidR="004F3BA4" w:rsidRPr="006B0A50" w:rsidRDefault="004F3BA4" w:rsidP="004F3BA4">
      <w:pPr>
        <w:ind w:firstLine="709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2835"/>
      </w:tblGrid>
      <w:tr w:rsidR="004F3BA4" w:rsidRPr="006B0A50" w14:paraId="01717B27" w14:textId="77777777" w:rsidTr="00B423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BC83" w14:textId="629150AB" w:rsidR="004F3BA4" w:rsidRPr="00FA49C3" w:rsidRDefault="008D325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A49C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82E" w14:textId="77777777" w:rsidR="004F3BA4" w:rsidRPr="00FA49C3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A49C3">
              <w:rPr>
                <w:sz w:val="28"/>
                <w:szCs w:val="28"/>
              </w:rPr>
              <w:t>Приемные дни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5757" w14:textId="77777777" w:rsidR="004F3BA4" w:rsidRPr="00FA49C3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A49C3">
              <w:rPr>
                <w:sz w:val="28"/>
                <w:szCs w:val="28"/>
              </w:rPr>
              <w:t>Время приема</w:t>
            </w:r>
          </w:p>
        </w:tc>
      </w:tr>
      <w:tr w:rsidR="004F3BA4" w:rsidRPr="006B0A50" w14:paraId="42D459B7" w14:textId="77777777" w:rsidTr="00B423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32C6" w14:textId="77777777" w:rsidR="004F3BA4" w:rsidRPr="007377CB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377CB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CB31" w14:textId="3C79F141" w:rsidR="004F3BA4" w:rsidRPr="007377CB" w:rsidRDefault="006B4383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0686" w14:textId="096B93B8" w:rsidR="004F3BA4" w:rsidRPr="006B0A50" w:rsidRDefault="006B4383" w:rsidP="00B42378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15</w:t>
            </w:r>
            <w:r w:rsidR="004F3BA4" w:rsidRPr="006B0A50">
              <w:rPr>
                <w:b/>
              </w:rPr>
              <w:t>.00-17.00</w:t>
            </w:r>
          </w:p>
          <w:p w14:paraId="0D34EF7E" w14:textId="77777777" w:rsidR="004F3BA4" w:rsidRPr="006B0A50" w:rsidRDefault="004F3BA4" w:rsidP="00B42378">
            <w:pPr>
              <w:spacing w:before="100" w:beforeAutospacing="1" w:after="100" w:afterAutospacing="1"/>
              <w:jc w:val="center"/>
            </w:pPr>
            <w:r w:rsidRPr="006B0A50">
              <w:rPr>
                <w:b/>
              </w:rPr>
              <w:t> </w:t>
            </w:r>
          </w:p>
        </w:tc>
      </w:tr>
      <w:tr w:rsidR="00996A40" w:rsidRPr="006B0A50" w14:paraId="0E9B18A8" w14:textId="77777777" w:rsidTr="007532B7">
        <w:tc>
          <w:tcPr>
            <w:tcW w:w="3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E2E51" w14:textId="4819EE92" w:rsidR="00996A40" w:rsidRPr="00996A40" w:rsidRDefault="00996A40" w:rsidP="006B4383">
            <w:pPr>
              <w:spacing w:before="100" w:beforeAutospacing="1" w:after="100" w:afterAutospacing="1"/>
              <w:jc w:val="center"/>
              <w:rPr>
                <w:bCs/>
                <w:iCs/>
                <w:sz w:val="28"/>
                <w:szCs w:val="28"/>
              </w:rPr>
            </w:pPr>
            <w:r w:rsidRPr="00996A40">
              <w:rPr>
                <w:bCs/>
                <w:iCs/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3900C" w14:textId="52D8B74E" w:rsidR="00996A40" w:rsidRDefault="00996A40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038" w14:textId="77777777" w:rsidR="00996A40" w:rsidRPr="006B0A50" w:rsidRDefault="00996A40" w:rsidP="00996A40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15</w:t>
            </w:r>
            <w:r w:rsidRPr="006B0A50">
              <w:rPr>
                <w:b/>
              </w:rPr>
              <w:t>.00-17.00</w:t>
            </w:r>
          </w:p>
          <w:p w14:paraId="0F0A0629" w14:textId="77777777" w:rsidR="00996A40" w:rsidRDefault="00996A40" w:rsidP="006B4383">
            <w:pPr>
              <w:jc w:val="center"/>
              <w:rPr>
                <w:b/>
              </w:rPr>
            </w:pPr>
          </w:p>
        </w:tc>
      </w:tr>
      <w:tr w:rsidR="004F3BA4" w:rsidRPr="006B0A50" w14:paraId="47CBF55D" w14:textId="77777777" w:rsidTr="007532B7">
        <w:tc>
          <w:tcPr>
            <w:tcW w:w="39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28A02" w14:textId="3024E281" w:rsidR="004F3BA4" w:rsidRPr="006B4383" w:rsidRDefault="006B4383" w:rsidP="006B4383">
            <w:pPr>
              <w:spacing w:before="100" w:beforeAutospacing="1" w:after="100" w:afterAutospacing="1"/>
              <w:jc w:val="center"/>
              <w:rPr>
                <w:bCs/>
                <w:iCs/>
                <w:sz w:val="28"/>
                <w:szCs w:val="28"/>
              </w:rPr>
            </w:pPr>
            <w:r w:rsidRPr="006B4383">
              <w:rPr>
                <w:bCs/>
                <w:iCs/>
                <w:sz w:val="28"/>
                <w:szCs w:val="28"/>
              </w:rPr>
              <w:t>Заместитель главы района по общественно-политическим вопросам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56857" w14:textId="75E92031" w:rsidR="004F3BA4" w:rsidRPr="007377CB" w:rsidRDefault="0092265F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  <w:r w:rsidR="00753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F812" w14:textId="77777777" w:rsidR="006B4383" w:rsidRDefault="006B4383" w:rsidP="006B43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F3BA4" w:rsidRPr="006B0A50">
              <w:rPr>
                <w:b/>
              </w:rPr>
              <w:t>.00-</w:t>
            </w:r>
            <w:r>
              <w:rPr>
                <w:b/>
              </w:rPr>
              <w:t>13</w:t>
            </w:r>
            <w:r w:rsidR="004F3BA4" w:rsidRPr="006B0A50">
              <w:rPr>
                <w:b/>
              </w:rPr>
              <w:t>.00</w:t>
            </w:r>
          </w:p>
          <w:p w14:paraId="02B07D84" w14:textId="55239924" w:rsidR="006B4383" w:rsidRPr="006B0A50" w:rsidRDefault="006B4383" w:rsidP="006B4383">
            <w:pPr>
              <w:jc w:val="center"/>
            </w:pPr>
            <w:r>
              <w:rPr>
                <w:b/>
              </w:rPr>
              <w:t>1</w:t>
            </w:r>
            <w:r w:rsidR="003865BF">
              <w:rPr>
                <w:b/>
              </w:rPr>
              <w:t>5</w:t>
            </w:r>
            <w:r>
              <w:rPr>
                <w:b/>
              </w:rPr>
              <w:t>.00-17.00</w:t>
            </w:r>
          </w:p>
        </w:tc>
      </w:tr>
      <w:tr w:rsidR="004F3BA4" w:rsidRPr="006B0A50" w14:paraId="73E6EC11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C468" w14:textId="77777777" w:rsidR="004F3BA4" w:rsidRPr="007377CB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377C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377CB">
              <w:rPr>
                <w:sz w:val="28"/>
                <w:szCs w:val="28"/>
              </w:rPr>
              <w:t xml:space="preserve"> главы района </w:t>
            </w:r>
            <w:r>
              <w:rPr>
                <w:sz w:val="28"/>
                <w:szCs w:val="28"/>
              </w:rPr>
              <w:t xml:space="preserve">              </w:t>
            </w:r>
            <w:r w:rsidRPr="007377CB">
              <w:rPr>
                <w:sz w:val="28"/>
                <w:szCs w:val="28"/>
              </w:rPr>
              <w:t>по оперативным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F89" w14:textId="6718079B" w:rsidR="004F3BA4" w:rsidRPr="007377CB" w:rsidRDefault="0092265F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  <w:r w:rsidR="00753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E805" w14:textId="18FCD88F" w:rsidR="004F3BA4" w:rsidRPr="006B0A50" w:rsidRDefault="004F3BA4" w:rsidP="00B42378">
            <w:pPr>
              <w:spacing w:before="100" w:beforeAutospacing="1" w:after="100" w:afterAutospacing="1"/>
              <w:jc w:val="center"/>
            </w:pPr>
            <w:r w:rsidRPr="006B0A50">
              <w:rPr>
                <w:b/>
              </w:rPr>
              <w:t>1</w:t>
            </w:r>
            <w:r w:rsidR="003865BF">
              <w:rPr>
                <w:b/>
              </w:rPr>
              <w:t>5</w:t>
            </w:r>
            <w:r w:rsidRPr="006B0A50">
              <w:rPr>
                <w:b/>
              </w:rPr>
              <w:t>.00-17.00</w:t>
            </w:r>
          </w:p>
        </w:tc>
      </w:tr>
      <w:tr w:rsidR="004F3BA4" w:rsidRPr="006B0A50" w14:paraId="753B5AE7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61F" w14:textId="77777777" w:rsidR="006B4383" w:rsidRPr="006B4383" w:rsidRDefault="006B4383" w:rsidP="003865BF">
            <w:pPr>
              <w:jc w:val="center"/>
              <w:rPr>
                <w:sz w:val="28"/>
                <w:szCs w:val="28"/>
              </w:rPr>
            </w:pPr>
            <w:r w:rsidRPr="006B4383">
              <w:rPr>
                <w:sz w:val="28"/>
                <w:szCs w:val="28"/>
              </w:rPr>
              <w:t>Заместитель главы района по экономике и финансам-</w:t>
            </w:r>
          </w:p>
          <w:p w14:paraId="2B3F8561" w14:textId="77777777" w:rsidR="006B4383" w:rsidRPr="006B4383" w:rsidRDefault="006B4383" w:rsidP="003865BF">
            <w:pPr>
              <w:jc w:val="center"/>
              <w:rPr>
                <w:sz w:val="28"/>
                <w:szCs w:val="28"/>
              </w:rPr>
            </w:pPr>
            <w:r w:rsidRPr="006B4383">
              <w:rPr>
                <w:sz w:val="28"/>
                <w:szCs w:val="28"/>
              </w:rPr>
              <w:t xml:space="preserve">  руководитель финансового управления</w:t>
            </w:r>
          </w:p>
          <w:p w14:paraId="7CFB49B9" w14:textId="2515CD1E" w:rsidR="004F3BA4" w:rsidRPr="007377CB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0A8" w14:textId="7DD7D95E" w:rsidR="004F3BA4" w:rsidRPr="007377CB" w:rsidRDefault="0092265F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5004" w14:textId="718A4666" w:rsidR="004F3BA4" w:rsidRPr="006B0A50" w:rsidRDefault="007532B7" w:rsidP="00B42378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</w:t>
            </w:r>
            <w:r w:rsidR="003865BF">
              <w:rPr>
                <w:b/>
              </w:rPr>
              <w:t>5</w:t>
            </w:r>
            <w:r w:rsidR="004F3BA4" w:rsidRPr="006B0A50">
              <w:rPr>
                <w:b/>
              </w:rPr>
              <w:t>.00-17.00</w:t>
            </w:r>
          </w:p>
        </w:tc>
      </w:tr>
      <w:tr w:rsidR="004F3BA4" w:rsidRPr="006B0A50" w14:paraId="583EAD6E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4BA1" w14:textId="77777777" w:rsidR="004F3BA4" w:rsidRPr="007377CB" w:rsidRDefault="004F3BA4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377CB">
              <w:rPr>
                <w:sz w:val="28"/>
                <w:szCs w:val="28"/>
              </w:rPr>
              <w:t>Руководитель управления сельского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EC5" w14:textId="7EBFE29E" w:rsidR="004F3BA4" w:rsidRPr="007377CB" w:rsidRDefault="0092265F" w:rsidP="00B423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  <w:r w:rsidR="007532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66A5" w14:textId="022D6D4C" w:rsidR="004F3BA4" w:rsidRPr="006B0A50" w:rsidRDefault="007532B7" w:rsidP="00B42378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</w:t>
            </w:r>
            <w:r w:rsidR="003865BF">
              <w:rPr>
                <w:b/>
              </w:rPr>
              <w:t>5</w:t>
            </w:r>
            <w:r w:rsidR="004F3BA4" w:rsidRPr="006B0A50">
              <w:rPr>
                <w:b/>
              </w:rPr>
              <w:t>.00-17.00</w:t>
            </w:r>
          </w:p>
        </w:tc>
      </w:tr>
      <w:tr w:rsidR="00311B51" w:rsidRPr="006B0A50" w14:paraId="7834F824" w14:textId="77777777" w:rsidTr="00B423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D4C" w14:textId="49F07934" w:rsidR="00311B51" w:rsidRPr="007377CB" w:rsidRDefault="00311B51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377CB">
              <w:rPr>
                <w:sz w:val="28"/>
                <w:szCs w:val="28"/>
              </w:rPr>
              <w:t xml:space="preserve">Начальник отдела правовой </w:t>
            </w:r>
            <w:r>
              <w:rPr>
                <w:sz w:val="28"/>
                <w:szCs w:val="28"/>
              </w:rPr>
              <w:t xml:space="preserve">                  </w:t>
            </w:r>
            <w:r w:rsidRPr="007377CB">
              <w:rPr>
                <w:sz w:val="28"/>
                <w:szCs w:val="28"/>
              </w:rPr>
              <w:t>и организационной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182" w14:textId="4C6771C4" w:rsidR="00311B51" w:rsidRPr="007377CB" w:rsidRDefault="00311B51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B35" w14:textId="7ADF4B53" w:rsidR="00311B51" w:rsidRPr="006B0A50" w:rsidRDefault="00311B51" w:rsidP="00311B51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</w:t>
            </w:r>
            <w:r w:rsidR="003865BF">
              <w:rPr>
                <w:b/>
              </w:rPr>
              <w:t>5</w:t>
            </w:r>
            <w:r w:rsidRPr="006B0A50">
              <w:rPr>
                <w:b/>
              </w:rPr>
              <w:t>.00-17.00</w:t>
            </w:r>
          </w:p>
        </w:tc>
      </w:tr>
      <w:tr w:rsidR="00311B51" w:rsidRPr="006B0A50" w14:paraId="76DE44B2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7FC1" w14:textId="1AC2017B" w:rsidR="00311B51" w:rsidRPr="007377CB" w:rsidRDefault="00311B51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377CB">
              <w:rPr>
                <w:sz w:val="28"/>
                <w:szCs w:val="28"/>
              </w:rPr>
              <w:t xml:space="preserve">Начальник отдела культуры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7377CB">
              <w:rPr>
                <w:sz w:val="28"/>
                <w:szCs w:val="28"/>
              </w:rPr>
              <w:t xml:space="preserve">и </w:t>
            </w:r>
            <w:r w:rsidR="002F0F49">
              <w:rPr>
                <w:sz w:val="28"/>
                <w:szCs w:val="28"/>
              </w:rPr>
              <w:t>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090" w14:textId="37843A94" w:rsidR="00311B51" w:rsidRPr="007377CB" w:rsidRDefault="00311B51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8CB" w14:textId="2CE9D49F" w:rsidR="00311B51" w:rsidRPr="006B0A50" w:rsidRDefault="00311B51" w:rsidP="00311B51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1</w:t>
            </w:r>
            <w:r w:rsidR="002F0F49">
              <w:rPr>
                <w:b/>
              </w:rPr>
              <w:t>5</w:t>
            </w:r>
            <w:r w:rsidRPr="006B0A50">
              <w:rPr>
                <w:b/>
              </w:rPr>
              <w:t>.00-17.00</w:t>
            </w:r>
          </w:p>
        </w:tc>
      </w:tr>
      <w:tr w:rsidR="00892946" w:rsidRPr="006B0A50" w14:paraId="2B4FC79F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49F" w14:textId="2B7F7001" w:rsidR="00892946" w:rsidRPr="007377CB" w:rsidRDefault="00892946" w:rsidP="00892946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892946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Директор МКУ «Комитет по физической культуре и спорту»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DE4" w14:textId="33E8DDEA" w:rsidR="00892946" w:rsidRPr="00296F4E" w:rsidRDefault="007405C6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4A2" w14:textId="0E301FAD" w:rsidR="00892946" w:rsidRDefault="007405C6" w:rsidP="00311B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B0A50">
              <w:rPr>
                <w:b/>
              </w:rPr>
              <w:t>.00-17.00</w:t>
            </w:r>
          </w:p>
        </w:tc>
      </w:tr>
      <w:tr w:rsidR="00892946" w:rsidRPr="006B0A50" w14:paraId="7CCE78C2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F09" w14:textId="2BD0E5AB" w:rsidR="00892946" w:rsidRPr="007377CB" w:rsidRDefault="005334A4" w:rsidP="005334A4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5334A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12B" w14:textId="1EDE5C7D" w:rsidR="00892946" w:rsidRPr="00296F4E" w:rsidRDefault="007405C6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19B" w14:textId="673BD77C" w:rsidR="00892946" w:rsidRDefault="007405C6" w:rsidP="00311B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B0A50">
              <w:rPr>
                <w:b/>
              </w:rPr>
              <w:t>.00-17.00</w:t>
            </w:r>
          </w:p>
        </w:tc>
      </w:tr>
      <w:tr w:rsidR="00892946" w:rsidRPr="006B0A50" w14:paraId="42034CE1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FC2" w14:textId="77777777" w:rsidR="005334A4" w:rsidRPr="005334A4" w:rsidRDefault="005334A4" w:rsidP="005334A4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  <w:lang w:eastAsia="en-US"/>
              </w:rPr>
            </w:pPr>
            <w:r w:rsidRPr="005334A4">
              <w:rPr>
                <w:sz w:val="28"/>
                <w:szCs w:val="28"/>
                <w:lang w:eastAsia="en-US"/>
              </w:rPr>
              <w:t>Врио директора МКУ</w:t>
            </w:r>
          </w:p>
          <w:p w14:paraId="693D1EB9" w14:textId="08078F04" w:rsidR="00892946" w:rsidRPr="007377CB" w:rsidRDefault="005334A4" w:rsidP="005334A4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5334A4">
              <w:rPr>
                <w:sz w:val="28"/>
                <w:szCs w:val="28"/>
                <w:lang w:eastAsia="en-US"/>
              </w:rPr>
              <w:t>«Служба Заказчика»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ED0" w14:textId="538EF842" w:rsidR="00892946" w:rsidRPr="00296F4E" w:rsidRDefault="007405C6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913" w14:textId="7DC68D41" w:rsidR="00892946" w:rsidRDefault="007405C6" w:rsidP="00311B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B0A50">
              <w:rPr>
                <w:b/>
              </w:rPr>
              <w:t>.00-17.00</w:t>
            </w:r>
          </w:p>
        </w:tc>
      </w:tr>
      <w:tr w:rsidR="00892946" w:rsidRPr="006B0A50" w14:paraId="15691025" w14:textId="77777777" w:rsidTr="007532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650" w14:textId="0DFE3094" w:rsidR="00892946" w:rsidRPr="007377CB" w:rsidRDefault="002039F1" w:rsidP="002039F1">
            <w:pPr>
              <w:jc w:val="center"/>
              <w:rPr>
                <w:sz w:val="28"/>
                <w:szCs w:val="28"/>
              </w:rPr>
            </w:pPr>
            <w:r w:rsidRPr="00DD78DF">
              <w:rPr>
                <w:sz w:val="28"/>
                <w:szCs w:val="28"/>
              </w:rPr>
              <w:t>Руководитель МКУ</w:t>
            </w:r>
            <w:r>
              <w:rPr>
                <w:sz w:val="28"/>
                <w:szCs w:val="28"/>
              </w:rPr>
              <w:t xml:space="preserve"> </w:t>
            </w:r>
            <w:r w:rsidRPr="00DD78DF">
              <w:rPr>
                <w:sz w:val="28"/>
                <w:szCs w:val="28"/>
              </w:rPr>
              <w:t>«Управление образования Манского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278" w14:textId="2ED6D571" w:rsidR="00892946" w:rsidRPr="00296F4E" w:rsidRDefault="007405C6" w:rsidP="00311B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96F4E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368" w14:textId="4525F551" w:rsidR="00892946" w:rsidRDefault="007405C6" w:rsidP="00311B5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B0A50">
              <w:rPr>
                <w:b/>
              </w:rPr>
              <w:t>.00-17.00</w:t>
            </w:r>
          </w:p>
        </w:tc>
      </w:tr>
    </w:tbl>
    <w:p w14:paraId="062C7E12" w14:textId="77777777" w:rsidR="004F3BA4" w:rsidRPr="006B0A50" w:rsidRDefault="004F3BA4" w:rsidP="004F3BA4">
      <w:pPr>
        <w:rPr>
          <w:sz w:val="28"/>
          <w:szCs w:val="28"/>
        </w:rPr>
      </w:pPr>
      <w:r w:rsidRPr="006B0A50">
        <w:rPr>
          <w:sz w:val="28"/>
          <w:szCs w:val="28"/>
        </w:rPr>
        <w:t>Ведущий специалист по делопроизводству</w:t>
      </w:r>
    </w:p>
    <w:p w14:paraId="3E6962DD" w14:textId="6B9A57D5" w:rsidR="00F12C76" w:rsidRPr="004F3BA4" w:rsidRDefault="004F3BA4" w:rsidP="004F3BA4">
      <w:r w:rsidRPr="006B0A50">
        <w:rPr>
          <w:sz w:val="28"/>
          <w:szCs w:val="28"/>
        </w:rPr>
        <w:t xml:space="preserve">отдела правовой и организационной работы                             </w:t>
      </w:r>
      <w:r w:rsidR="003865BF">
        <w:rPr>
          <w:sz w:val="28"/>
          <w:szCs w:val="28"/>
        </w:rPr>
        <w:t>М.Н. Симоненко</w:t>
      </w:r>
    </w:p>
    <w:sectPr w:rsidR="00F12C76" w:rsidRPr="004F3BA4" w:rsidSect="00996A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730"/>
    <w:rsid w:val="00013730"/>
    <w:rsid w:val="00031E7B"/>
    <w:rsid w:val="00152AC0"/>
    <w:rsid w:val="001E5013"/>
    <w:rsid w:val="002039F1"/>
    <w:rsid w:val="002F0F49"/>
    <w:rsid w:val="00311B51"/>
    <w:rsid w:val="003865BF"/>
    <w:rsid w:val="004640CC"/>
    <w:rsid w:val="004F3BA4"/>
    <w:rsid w:val="005033FB"/>
    <w:rsid w:val="005334A4"/>
    <w:rsid w:val="005610D5"/>
    <w:rsid w:val="005C562F"/>
    <w:rsid w:val="00641544"/>
    <w:rsid w:val="006B4383"/>
    <w:rsid w:val="006C0B77"/>
    <w:rsid w:val="006C5A14"/>
    <w:rsid w:val="00700F2E"/>
    <w:rsid w:val="0074041D"/>
    <w:rsid w:val="007405C6"/>
    <w:rsid w:val="007532B7"/>
    <w:rsid w:val="007A6D75"/>
    <w:rsid w:val="008242FF"/>
    <w:rsid w:val="00870751"/>
    <w:rsid w:val="00892946"/>
    <w:rsid w:val="008D3254"/>
    <w:rsid w:val="0092265F"/>
    <w:rsid w:val="00922C48"/>
    <w:rsid w:val="00944331"/>
    <w:rsid w:val="00947391"/>
    <w:rsid w:val="00996A40"/>
    <w:rsid w:val="009F4F68"/>
    <w:rsid w:val="00B22D82"/>
    <w:rsid w:val="00B71D05"/>
    <w:rsid w:val="00B915B7"/>
    <w:rsid w:val="00CD79D8"/>
    <w:rsid w:val="00D00BE4"/>
    <w:rsid w:val="00E064A9"/>
    <w:rsid w:val="00E63939"/>
    <w:rsid w:val="00E715E0"/>
    <w:rsid w:val="00EA59DF"/>
    <w:rsid w:val="00EE4070"/>
    <w:rsid w:val="00F12C76"/>
    <w:rsid w:val="00F35209"/>
    <w:rsid w:val="00F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378E"/>
  <w15:docId w15:val="{607C0331-809E-43B8-878C-586970D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D00B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00B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adm-klevlina</cp:lastModifiedBy>
  <cp:revision>41</cp:revision>
  <cp:lastPrinted>2023-08-04T09:27:00Z</cp:lastPrinted>
  <dcterms:created xsi:type="dcterms:W3CDTF">2020-03-11T02:22:00Z</dcterms:created>
  <dcterms:modified xsi:type="dcterms:W3CDTF">2023-08-04T09:32:00Z</dcterms:modified>
</cp:coreProperties>
</file>