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F4964" w14:textId="42343099" w:rsidR="00FC245A" w:rsidRDefault="00FC245A" w:rsidP="00F250BF">
      <w:pPr>
        <w:tabs>
          <w:tab w:val="left" w:pos="12791"/>
        </w:tabs>
        <w:spacing w:after="200" w:line="276" w:lineRule="auto"/>
        <w:jc w:val="center"/>
        <w:rPr>
          <w:rFonts w:ascii="Arial" w:eastAsia="Arial" w:hAnsi="Arial" w:cs="Arial"/>
          <w:color w:val="0070C0"/>
          <w:sz w:val="24"/>
          <w:szCs w:val="24"/>
        </w:rPr>
      </w:pPr>
    </w:p>
    <w:p w14:paraId="09F71EB9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8624A83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DD18358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71AE2B5" w14:textId="77777777" w:rsidR="007F6B79" w:rsidRDefault="007F6B79" w:rsidP="00214F50">
      <w:pPr>
        <w:spacing w:after="200" w:line="192" w:lineRule="auto"/>
        <w:jc w:val="center"/>
        <w:rPr>
          <w:rFonts w:ascii="Times New Roman" w:eastAsia="Arial" w:hAnsi="Times New Roman" w:cs="Times New Roman"/>
          <w:bCs/>
          <w:iCs/>
          <w:color w:val="002060"/>
          <w:sz w:val="44"/>
          <w:szCs w:val="44"/>
        </w:rPr>
      </w:pPr>
    </w:p>
    <w:p w14:paraId="3D781A30" w14:textId="77777777" w:rsidR="007F6B79" w:rsidRDefault="007F6B79" w:rsidP="00214F50">
      <w:pPr>
        <w:spacing w:after="200" w:line="192" w:lineRule="auto"/>
        <w:jc w:val="center"/>
        <w:rPr>
          <w:rFonts w:ascii="Times New Roman" w:eastAsia="Arial" w:hAnsi="Times New Roman" w:cs="Times New Roman"/>
          <w:bCs/>
          <w:iCs/>
          <w:color w:val="002060"/>
          <w:sz w:val="44"/>
          <w:szCs w:val="44"/>
        </w:rPr>
      </w:pPr>
    </w:p>
    <w:p w14:paraId="43917483" w14:textId="77777777" w:rsidR="007F6B79" w:rsidRDefault="007F6B79" w:rsidP="00214F50">
      <w:pPr>
        <w:spacing w:after="200" w:line="192" w:lineRule="auto"/>
        <w:jc w:val="center"/>
        <w:rPr>
          <w:rFonts w:ascii="Times New Roman" w:eastAsia="Arial" w:hAnsi="Times New Roman" w:cs="Times New Roman"/>
          <w:bCs/>
          <w:iCs/>
          <w:color w:val="002060"/>
          <w:sz w:val="44"/>
          <w:szCs w:val="44"/>
        </w:rPr>
      </w:pPr>
    </w:p>
    <w:p w14:paraId="5363821E" w14:textId="77777777" w:rsidR="00214F50" w:rsidRPr="003B4FAB" w:rsidRDefault="00214F50" w:rsidP="00214F50">
      <w:pPr>
        <w:spacing w:after="200" w:line="192" w:lineRule="auto"/>
        <w:jc w:val="center"/>
        <w:rPr>
          <w:rFonts w:ascii="Times New Roman" w:eastAsia="Arial" w:hAnsi="Times New Roman" w:cs="Times New Roman"/>
          <w:bCs/>
          <w:iCs/>
          <w:color w:val="002060"/>
          <w:sz w:val="44"/>
          <w:szCs w:val="44"/>
        </w:rPr>
      </w:pPr>
      <w:r w:rsidRPr="003B4FAB">
        <w:rPr>
          <w:rFonts w:ascii="Times New Roman" w:eastAsia="Arial" w:hAnsi="Times New Roman" w:cs="Times New Roman"/>
          <w:bCs/>
          <w:iCs/>
          <w:color w:val="002060"/>
          <w:sz w:val="44"/>
          <w:szCs w:val="44"/>
        </w:rPr>
        <w:t xml:space="preserve">Карта ресурсов учреждений системы профилактики Манского района по обеспечению различными формами круглогодичной занятости несовершеннолетних и их законных представителей, проживающих на территории района </w:t>
      </w:r>
    </w:p>
    <w:p w14:paraId="2B83ADB7" w14:textId="77777777" w:rsidR="00214F50" w:rsidRPr="003B4FAB" w:rsidRDefault="00214F50" w:rsidP="00214F50">
      <w:pPr>
        <w:spacing w:after="200" w:line="192" w:lineRule="auto"/>
        <w:jc w:val="center"/>
        <w:rPr>
          <w:rFonts w:ascii="Times New Roman" w:eastAsia="Arial" w:hAnsi="Times New Roman" w:cs="Times New Roman"/>
          <w:color w:val="002060"/>
          <w:sz w:val="32"/>
          <w:szCs w:val="32"/>
        </w:rPr>
      </w:pPr>
      <w:r w:rsidRPr="003B4FAB">
        <w:rPr>
          <w:rFonts w:ascii="Times New Roman" w:eastAsia="Arial" w:hAnsi="Times New Roman" w:cs="Times New Roman"/>
          <w:bCs/>
          <w:iCs/>
          <w:color w:val="002060"/>
          <w:sz w:val="32"/>
          <w:szCs w:val="32"/>
        </w:rPr>
        <w:t>(по состоянию на 01.05.2025)</w:t>
      </w:r>
    </w:p>
    <w:p w14:paraId="75ABFFC6" w14:textId="77777777" w:rsidR="00214F50" w:rsidRDefault="00214F50" w:rsidP="00214F50"/>
    <w:p w14:paraId="09A89533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3706AEB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AC2855A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3828838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1B07A80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A585625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9ED9486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A678C4E" w14:textId="77777777" w:rsidR="00214F50" w:rsidRDefault="00214F50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3C5F27B1" w14:textId="6D0CED51" w:rsidR="00F250BF" w:rsidRPr="0010506D" w:rsidRDefault="0010506D" w:rsidP="00F250BF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bookmarkEnd w:id="0"/>
      <w:r w:rsidRPr="0010506D">
        <w:rPr>
          <w:rFonts w:ascii="Times New Roman" w:eastAsia="Arial" w:hAnsi="Times New Roman" w:cs="Times New Roman"/>
          <w:b/>
          <w:sz w:val="28"/>
          <w:szCs w:val="28"/>
        </w:rPr>
        <w:t>МУНИЦИПАЛЬНОЕ КАЗЕННОЕ УЧРЕЖДЕНИЕ «УПРАВЛЕНИЕ ОБРАЗОВАНИЯ МАНСКОГО РАЙОНА»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778"/>
        <w:gridCol w:w="202"/>
        <w:gridCol w:w="1559"/>
        <w:gridCol w:w="1924"/>
        <w:gridCol w:w="1418"/>
        <w:gridCol w:w="1901"/>
        <w:gridCol w:w="1520"/>
        <w:gridCol w:w="1522"/>
        <w:gridCol w:w="18"/>
        <w:gridCol w:w="1984"/>
      </w:tblGrid>
      <w:tr w:rsidR="00FC245A" w:rsidRPr="00FC245A" w14:paraId="6320583D" w14:textId="77777777" w:rsidTr="00B4611C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828B24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Наименование учреждения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B5C1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Адрес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6024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134F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Профиль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6316" w14:textId="77777777" w:rsidR="00FC245A" w:rsidRPr="00FC245A" w:rsidRDefault="00FC245A" w:rsidP="00FC245A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Возраст, на который рассчитана программа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3555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Режим работы, период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EA3A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Специалист ФИО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7F92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Контактный телефон учреждения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EF56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Безбарьерная среда </w:t>
            </w:r>
          </w:p>
          <w:p w14:paraId="47A19447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1CC24010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FC245A" w:rsidRPr="00FC245A" w14:paraId="538F7AF1" w14:textId="77777777" w:rsidTr="00B4611C">
        <w:trPr>
          <w:trHeight w:val="1042"/>
        </w:trPr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AE5FF5D" w14:textId="77777777" w:rsidR="00FC245A" w:rsidRPr="00FC245A" w:rsidRDefault="00FC245A" w:rsidP="00FC245A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14827F82" w14:textId="77777777" w:rsidR="0033330E" w:rsidRDefault="0033330E" w:rsidP="00FC245A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6D626747" w14:textId="77777777" w:rsidR="0033330E" w:rsidRDefault="0033330E" w:rsidP="00FC245A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732112D0" w14:textId="77777777" w:rsidR="00FC245A" w:rsidRDefault="00BE5D1A" w:rsidP="00FC245A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>МБОУ «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</w:rPr>
              <w:t>Выезжелогская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ОШ</w:t>
            </w:r>
            <w:r w:rsidR="0033330E">
              <w:rPr>
                <w:rFonts w:ascii="Times New Roman" w:eastAsia="Arial" w:hAnsi="Times New Roman" w:cs="Times New Roman"/>
                <w:b/>
                <w:sz w:val="28"/>
              </w:rPr>
              <w:t>»</w:t>
            </w:r>
          </w:p>
          <w:p w14:paraId="56DBB7DD" w14:textId="77777777" w:rsidR="0033330E" w:rsidRPr="00FC245A" w:rsidRDefault="0033330E" w:rsidP="00FC245A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46296E54" w14:textId="77777777" w:rsidR="00FC245A" w:rsidRPr="00FC245A" w:rsidRDefault="00FC245A" w:rsidP="00FC245A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6C93" w14:textId="77777777" w:rsidR="0033330E" w:rsidRDefault="00B94E44" w:rsidP="00FC24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663</w:t>
            </w:r>
            <w:r w:rsidR="008516B9">
              <w:rPr>
                <w:rFonts w:ascii="Times New Roman" w:eastAsia="Arial" w:hAnsi="Times New Roman" w:cs="Times New Roman"/>
                <w:color w:val="000000"/>
                <w:sz w:val="20"/>
              </w:rPr>
              <w:t>518</w:t>
            </w:r>
            <w:r w:rsidR="00FC245A"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r w:rsidR="0033330E">
              <w:rPr>
                <w:rFonts w:ascii="Times New Roman" w:eastAsia="Arial" w:hAnsi="Times New Roman" w:cs="Times New Roman"/>
                <w:color w:val="000000"/>
                <w:sz w:val="20"/>
              </w:rPr>
              <w:t>Манский район</w:t>
            </w:r>
            <w:r w:rsidR="00FC245A"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 w:rsidR="00E5256F">
              <w:rPr>
                <w:rFonts w:ascii="Times New Roman" w:eastAsia="Arial" w:hAnsi="Times New Roman" w:cs="Times New Roman"/>
                <w:color w:val="000000"/>
                <w:sz w:val="20"/>
              </w:rPr>
              <w:t>д. Выезжий Лог</w:t>
            </w:r>
            <w:r w:rsidR="00FC245A"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79A417FE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r w:rsidR="00E5256F">
              <w:rPr>
                <w:rFonts w:ascii="Times New Roman" w:eastAsia="Arial" w:hAnsi="Times New Roman" w:cs="Times New Roman"/>
                <w:color w:val="000000"/>
                <w:sz w:val="20"/>
              </w:rPr>
              <w:t>Советская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 w:rsidR="00BE5D1A">
              <w:rPr>
                <w:rFonts w:ascii="Times New Roman" w:eastAsia="Arial" w:hAnsi="Times New Roman" w:cs="Times New Roman"/>
                <w:color w:val="000000"/>
                <w:sz w:val="20"/>
              </w:rPr>
              <w:t>31</w:t>
            </w:r>
            <w:r w:rsidR="00B94E44">
              <w:rPr>
                <w:rFonts w:ascii="Times New Roman" w:eastAsia="Arial" w:hAnsi="Times New Roman" w:cs="Times New Roman"/>
                <w:color w:val="000000"/>
                <w:sz w:val="20"/>
              </w:rPr>
              <w:t>А</w:t>
            </w:r>
          </w:p>
          <w:p w14:paraId="27396E40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61475435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4F9F" w14:textId="77777777" w:rsidR="00FC245A" w:rsidRPr="00FC245A" w:rsidRDefault="00E5256F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ШСК «Гармония</w:t>
            </w:r>
            <w:r w:rsidR="00FC245A"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3C7C" w14:textId="77777777" w:rsidR="00FC245A" w:rsidRPr="00FC245A" w:rsidRDefault="00B94E44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Физкультурно-спортивный</w:t>
            </w:r>
          </w:p>
          <w:p w14:paraId="51F243F4" w14:textId="77777777" w:rsidR="00FC245A" w:rsidRPr="00FC245A" w:rsidRDefault="00FC245A" w:rsidP="00B94E4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B87D" w14:textId="77777777" w:rsidR="00FC245A" w:rsidRPr="00FC245A" w:rsidRDefault="00FC245A" w:rsidP="00EC5CF3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6 </w:t>
            </w:r>
            <w:r w:rsidR="00EC5CF3">
              <w:rPr>
                <w:rFonts w:ascii="Times New Roman" w:eastAsia="Arial" w:hAnsi="Times New Roman" w:cs="Times New Roman"/>
                <w:color w:val="000000"/>
                <w:sz w:val="20"/>
              </w:rPr>
              <w:t>-17 лет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6CE1" w14:textId="77777777" w:rsidR="008D0D69" w:rsidRDefault="008D0D69" w:rsidP="0033330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Понедельник, среда</w:t>
            </w:r>
          </w:p>
          <w:p w14:paraId="6A14A291" w14:textId="77777777" w:rsidR="008D0D69" w:rsidRDefault="00E1232A" w:rsidP="0033330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1232A">
              <w:rPr>
                <w:rFonts w:ascii="Times New Roman" w:eastAsia="Arial" w:hAnsi="Times New Roman" w:cs="Times New Roman"/>
                <w:b/>
                <w:sz w:val="20"/>
              </w:rPr>
              <w:t>1 группа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(</w:t>
            </w:r>
            <w:r w:rsidR="008D0D69">
              <w:rPr>
                <w:rFonts w:ascii="Times New Roman" w:eastAsia="Arial" w:hAnsi="Times New Roman" w:cs="Times New Roman"/>
                <w:sz w:val="20"/>
              </w:rPr>
              <w:t xml:space="preserve">1-4 </w:t>
            </w:r>
            <w:proofErr w:type="gramStart"/>
            <w:r w:rsidR="008D0D69">
              <w:rPr>
                <w:rFonts w:ascii="Times New Roman" w:eastAsia="Arial" w:hAnsi="Times New Roman" w:cs="Times New Roman"/>
                <w:sz w:val="20"/>
              </w:rPr>
              <w:t xml:space="preserve">класс </w:t>
            </w:r>
            <w:r>
              <w:rPr>
                <w:rFonts w:ascii="Times New Roman" w:eastAsia="Arial" w:hAnsi="Times New Roman" w:cs="Times New Roman"/>
                <w:sz w:val="20"/>
              </w:rPr>
              <w:t>)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="008D0D69">
              <w:rPr>
                <w:rFonts w:ascii="Times New Roman" w:eastAsia="Arial" w:hAnsi="Times New Roman" w:cs="Times New Roman"/>
                <w:sz w:val="20"/>
              </w:rPr>
              <w:t>с 16:00-16:45час.</w:t>
            </w:r>
            <w:r>
              <w:rPr>
                <w:rFonts w:ascii="Times New Roman" w:eastAsia="Arial" w:hAnsi="Times New Roman" w:cs="Times New Roman"/>
                <w:sz w:val="20"/>
              </w:rPr>
              <w:t>,</w:t>
            </w:r>
          </w:p>
          <w:p w14:paraId="34AD82AC" w14:textId="77777777" w:rsidR="008D0D69" w:rsidRPr="008D0D69" w:rsidRDefault="00E1232A" w:rsidP="0033330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1232A">
              <w:rPr>
                <w:rFonts w:ascii="Times New Roman" w:eastAsia="Arial" w:hAnsi="Times New Roman" w:cs="Times New Roman"/>
                <w:b/>
                <w:sz w:val="20"/>
              </w:rPr>
              <w:t>2 группа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(</w:t>
            </w:r>
            <w:r w:rsidR="008D0D69">
              <w:rPr>
                <w:rFonts w:ascii="Times New Roman" w:eastAsia="Arial" w:hAnsi="Times New Roman" w:cs="Times New Roman"/>
                <w:sz w:val="20"/>
              </w:rPr>
              <w:t>5-9класс</w:t>
            </w:r>
            <w:r>
              <w:rPr>
                <w:rFonts w:ascii="Times New Roman" w:eastAsia="Arial" w:hAnsi="Times New Roman" w:cs="Times New Roman"/>
                <w:sz w:val="20"/>
              </w:rPr>
              <w:t>)</w:t>
            </w:r>
            <w:r w:rsidR="008D0D69">
              <w:rPr>
                <w:rFonts w:ascii="Times New Roman" w:eastAsia="Arial" w:hAnsi="Times New Roman" w:cs="Times New Roman"/>
                <w:sz w:val="20"/>
              </w:rPr>
              <w:t xml:space="preserve"> с 17:00-17:45 час.</w:t>
            </w:r>
          </w:p>
          <w:p w14:paraId="7F7ADB38" w14:textId="77777777" w:rsidR="00FC245A" w:rsidRPr="008D0D69" w:rsidRDefault="008D0D69" w:rsidP="0033330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https</w:t>
            </w:r>
            <w:r w:rsidRPr="008D0D69">
              <w:rPr>
                <w:rFonts w:ascii="Times New Roman" w:eastAsia="Arial" w:hAnsi="Times New Roman" w:cs="Times New Roman"/>
                <w:sz w:val="20"/>
              </w:rPr>
              <w:t>://</w:t>
            </w:r>
            <w:proofErr w:type="spellStart"/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vlog</w:t>
            </w:r>
            <w:proofErr w:type="spellEnd"/>
            <w:r w:rsidRPr="008D0D69">
              <w:rPr>
                <w:rFonts w:ascii="Times New Roman" w:eastAsia="Arial" w:hAnsi="Times New Roman" w:cs="Times New Roman"/>
                <w:sz w:val="20"/>
              </w:rPr>
              <w:t>15.</w:t>
            </w:r>
            <w:proofErr w:type="spellStart"/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edusite</w:t>
            </w:r>
            <w:proofErr w:type="spellEnd"/>
            <w:r w:rsidRPr="008D0D69">
              <w:rPr>
                <w:rFonts w:ascii="Times New Roman" w:eastAsia="Arial" w:hAnsi="Times New Roman" w:cs="Times New Roman"/>
                <w:sz w:val="20"/>
              </w:rPr>
              <w:t>.</w:t>
            </w:r>
            <w:proofErr w:type="spellStart"/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ru</w:t>
            </w:r>
            <w:proofErr w:type="spellEnd"/>
            <w:r w:rsidRPr="008D0D69">
              <w:rPr>
                <w:rFonts w:ascii="Times New Roman" w:eastAsia="Arial" w:hAnsi="Times New Roman" w:cs="Times New Roman"/>
                <w:sz w:val="20"/>
              </w:rPr>
              <w:t>/</w:t>
            </w:r>
            <w:proofErr w:type="spellStart"/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shsk</w:t>
            </w:r>
            <w:proofErr w:type="spellEnd"/>
            <w:r w:rsidRPr="008D0D69">
              <w:rPr>
                <w:rFonts w:ascii="Times New Roman" w:eastAsia="Arial" w:hAnsi="Times New Roman" w:cs="Times New Roman"/>
                <w:sz w:val="20"/>
              </w:rPr>
              <w:t>.</w:t>
            </w:r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html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F246" w14:textId="77777777" w:rsidR="00FC245A" w:rsidRDefault="00F55524" w:rsidP="00FC24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Чернова Т.Г.,</w:t>
            </w:r>
          </w:p>
          <w:p w14:paraId="4EB335E1" w14:textId="77777777" w:rsidR="00F55524" w:rsidRPr="00FC245A" w:rsidRDefault="00F55524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Учитель </w:t>
            </w:r>
            <w:r w:rsidR="00E1232A">
              <w:rPr>
                <w:rFonts w:ascii="Times New Roman" w:eastAsia="Arial" w:hAnsi="Times New Roman" w:cs="Times New Roman"/>
                <w:color w:val="000000"/>
                <w:sz w:val="20"/>
              </w:rPr>
              <w:t>младших классов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D965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096EDDAC" w14:textId="77777777" w:rsidR="00FC245A" w:rsidRPr="00FC245A" w:rsidRDefault="00E1232A" w:rsidP="0033330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36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1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391) 493 -34-70</w:t>
            </w:r>
            <w:r w:rsidRPr="0036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CB20" w14:textId="77777777" w:rsidR="00FC245A" w:rsidRPr="00FC245A" w:rsidRDefault="00F55524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Широкие дверные проемы</w:t>
            </w:r>
          </w:p>
        </w:tc>
      </w:tr>
      <w:tr w:rsidR="00FC245A" w:rsidRPr="00FC245A" w14:paraId="0CF0B908" w14:textId="77777777" w:rsidTr="00B4611C">
        <w:trPr>
          <w:trHeight w:val="1192"/>
        </w:trPr>
        <w:tc>
          <w:tcPr>
            <w:tcW w:w="2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26C542E" w14:textId="77777777" w:rsidR="00FC245A" w:rsidRPr="00FC245A" w:rsidRDefault="00FC245A" w:rsidP="00FC245A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4060" w14:textId="77777777" w:rsidR="008516B9" w:rsidRDefault="00B94E44" w:rsidP="008516B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663</w:t>
            </w:r>
            <w:r w:rsidR="008516B9">
              <w:rPr>
                <w:rFonts w:ascii="Times New Roman" w:eastAsia="Arial" w:hAnsi="Times New Roman" w:cs="Times New Roman"/>
                <w:color w:val="000000"/>
                <w:sz w:val="20"/>
              </w:rPr>
              <w:t>518</w:t>
            </w:r>
            <w:r w:rsidR="008516B9"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</w:t>
            </w:r>
            <w:r w:rsidR="008516B9"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Красноярский край, </w:t>
            </w:r>
            <w:r w:rsidR="008516B9">
              <w:rPr>
                <w:rFonts w:ascii="Times New Roman" w:eastAsia="Arial" w:hAnsi="Times New Roman" w:cs="Times New Roman"/>
                <w:color w:val="000000"/>
                <w:sz w:val="20"/>
              </w:rPr>
              <w:t>Манский район</w:t>
            </w:r>
            <w:r w:rsidR="008516B9"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 w:rsidR="008516B9">
              <w:rPr>
                <w:rFonts w:ascii="Times New Roman" w:eastAsia="Arial" w:hAnsi="Times New Roman" w:cs="Times New Roman"/>
                <w:color w:val="000000"/>
                <w:sz w:val="20"/>
              </w:rPr>
              <w:t>д. Выезжий Лог</w:t>
            </w:r>
            <w:r w:rsidR="008516B9"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2C4090A5" w14:textId="77777777" w:rsidR="008516B9" w:rsidRPr="00FC245A" w:rsidRDefault="008516B9" w:rsidP="008516B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Советская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31</w:t>
            </w:r>
            <w:r w:rsidR="00B94E44">
              <w:rPr>
                <w:rFonts w:ascii="Times New Roman" w:eastAsia="Arial" w:hAnsi="Times New Roman" w:cs="Times New Roman"/>
                <w:color w:val="000000"/>
                <w:sz w:val="20"/>
              </w:rPr>
              <w:t>А</w:t>
            </w:r>
          </w:p>
          <w:p w14:paraId="43F9E7C0" w14:textId="77777777" w:rsidR="00FC245A" w:rsidRPr="00FC245A" w:rsidRDefault="00FC245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9A79" w14:textId="77777777" w:rsidR="00FC245A" w:rsidRPr="00FC245A" w:rsidRDefault="00F55524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Театральный кружок «Волшебная вселенная»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F91C" w14:textId="77777777" w:rsidR="00FC245A" w:rsidRPr="00FC245A" w:rsidRDefault="00B94E44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Художественно-эстетический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8941" w14:textId="77777777" w:rsidR="00FC245A" w:rsidRPr="00FC245A" w:rsidRDefault="00EC5CF3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6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-17 лет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538A" w14:textId="77777777" w:rsidR="00FC245A" w:rsidRDefault="00E1232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Вторник, четверг</w:t>
            </w:r>
          </w:p>
          <w:p w14:paraId="66168F33" w14:textId="77777777" w:rsidR="00E1232A" w:rsidRDefault="00E1232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1232A">
              <w:rPr>
                <w:rFonts w:ascii="Times New Roman" w:eastAsia="Arial" w:hAnsi="Times New Roman" w:cs="Times New Roman"/>
                <w:b/>
                <w:sz w:val="20"/>
              </w:rPr>
              <w:t>1 группа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(1-4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класс )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 xml:space="preserve"> с 16:00-17:00 час.,</w:t>
            </w:r>
          </w:p>
          <w:p w14:paraId="0A808EF7" w14:textId="77777777" w:rsidR="00E1232A" w:rsidRPr="00FC245A" w:rsidRDefault="00E1232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1232A">
              <w:rPr>
                <w:rFonts w:ascii="Times New Roman" w:eastAsia="Arial" w:hAnsi="Times New Roman" w:cs="Times New Roman"/>
                <w:b/>
                <w:sz w:val="20"/>
              </w:rPr>
              <w:t>2 группа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(5-9класс) с 16:00-17:00 час.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961BE" w14:textId="77777777" w:rsidR="00E1232A" w:rsidRDefault="00E1232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Табакаева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 xml:space="preserve"> А.В.,</w:t>
            </w:r>
          </w:p>
          <w:p w14:paraId="7A27587D" w14:textId="77777777" w:rsidR="00FC245A" w:rsidRPr="00FC245A" w:rsidRDefault="00E1232A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A287" w14:textId="77777777" w:rsidR="00FC245A" w:rsidRPr="00FC245A" w:rsidRDefault="00B94E44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232A" w:rsidRPr="00E1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391) 493 -34-70</w:t>
            </w:r>
            <w:r w:rsidR="00E1232A" w:rsidRPr="0036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08CF" w14:textId="77777777" w:rsidR="00FC245A" w:rsidRPr="00FC245A" w:rsidRDefault="008516B9" w:rsidP="00FC245A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Широкие дверные проемы</w:t>
            </w:r>
          </w:p>
        </w:tc>
      </w:tr>
      <w:tr w:rsidR="00BF0F86" w:rsidRPr="00FC245A" w14:paraId="3A848D06" w14:textId="77777777" w:rsidTr="00B4611C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73AD6C" w14:textId="07758B1E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E12C" w14:textId="0C828D5B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621" w14:textId="4EF0F20C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1E41" w14:textId="4867BE00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7B48" w14:textId="0BA808D6" w:rsidR="00BF0F86" w:rsidRPr="00FC245A" w:rsidRDefault="00BF0F86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4091" w14:textId="20E1A5F2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220" w14:textId="0C7FE0D9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1DCF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3F1038FC" w14:textId="53AF709C" w:rsidR="00D30406" w:rsidRPr="00FC245A" w:rsidRDefault="00D3040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C42C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BF0F86" w:rsidRPr="00FC245A" w14:paraId="5AF0D5FA" w14:textId="77777777" w:rsidTr="00B4611C">
        <w:trPr>
          <w:trHeight w:val="1042"/>
        </w:trPr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A22EC22" w14:textId="77777777" w:rsidR="00BF0F86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78C99CBB" w14:textId="77777777" w:rsidR="00BF0F86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698E9D9A" w14:textId="77777777" w:rsidR="00BF0F86" w:rsidRDefault="00BF0F86" w:rsidP="00E077FE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>МБОУ «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</w:rPr>
              <w:t>Нарвинская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СШ им.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</w:rPr>
              <w:t>В.И.Круглова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</w:rPr>
              <w:t>»</w:t>
            </w:r>
          </w:p>
          <w:p w14:paraId="1F411DE6" w14:textId="77777777" w:rsidR="00BF0F86" w:rsidRPr="00FC245A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2024CB2F" w14:textId="77777777" w:rsidR="00BF0F86" w:rsidRPr="00FC245A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  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3E93A09E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575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с.Нарва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40859F5F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Заводская 21</w:t>
            </w:r>
          </w:p>
          <w:p w14:paraId="613FCE69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67DE763F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4280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Спортивный клуб «Батыр»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0CC2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A6AEE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Командные спортивные игры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234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1CFD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Учебный год</w:t>
            </w:r>
          </w:p>
          <w:p w14:paraId="7D94CB7B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A6AEE">
              <w:rPr>
                <w:rFonts w:ascii="Times New Roman" w:eastAsia="Arial" w:hAnsi="Times New Roman" w:cs="Times New Roman"/>
                <w:sz w:val="20"/>
              </w:rPr>
              <w:t>Вторник, пятница</w:t>
            </w:r>
          </w:p>
          <w:p w14:paraId="504F2904" w14:textId="77777777" w:rsidR="00BF0F86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hyperlink r:id="rId4" w:history="1">
              <w:r w:rsidR="00BF0F86" w:rsidRPr="006D7D65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https://sh-narvinskaya-r04.gosweb.gosuslugi.ru/glavnoe/ШСК/</w:t>
              </w:r>
            </w:hyperlink>
            <w:r w:rsidR="00BF0F86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57B2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Кирина А.А.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07F5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966D9C">
              <w:t>8391</w:t>
            </w:r>
            <w:r>
              <w:t>4922608</w:t>
            </w:r>
          </w:p>
          <w:p w14:paraId="3FD7EFA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0B7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, комната гигиены для лиц с ОВЗ, широкий дверной проем, шрифт Брайля</w:t>
            </w:r>
          </w:p>
        </w:tc>
      </w:tr>
      <w:tr w:rsidR="00BF0F86" w:rsidRPr="00FC245A" w14:paraId="42E6409E" w14:textId="77777777" w:rsidTr="00B4611C">
        <w:trPr>
          <w:trHeight w:val="1192"/>
        </w:trPr>
        <w:tc>
          <w:tcPr>
            <w:tcW w:w="2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44DAF2F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13469656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292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«Очумелые ручки»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6535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B24B0">
              <w:rPr>
                <w:rFonts w:ascii="Times New Roman" w:eastAsia="Arial" w:hAnsi="Times New Roman" w:cs="Times New Roman"/>
                <w:sz w:val="20"/>
              </w:rPr>
              <w:t xml:space="preserve">Декоративно-прикладное творчество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957E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От 7 лет до 13 лет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EAB4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Учебный год</w:t>
            </w:r>
          </w:p>
          <w:p w14:paraId="32E8AC65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Понедельник, четверг 16.30-17.30ч.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7097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Груздева Н.А.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18CA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966D9C">
              <w:t>8391</w:t>
            </w:r>
            <w:r>
              <w:t>4922608</w:t>
            </w:r>
          </w:p>
          <w:p w14:paraId="3979BF3F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A0C4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, комната гигиены для лиц с ОВЗ, широкий дверной проем, шрифт Брайля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F0F86" w:rsidRPr="00FC245A" w14:paraId="7A591CAF" w14:textId="77777777" w:rsidTr="00B4611C">
        <w:trPr>
          <w:trHeight w:val="1035"/>
        </w:trPr>
        <w:tc>
          <w:tcPr>
            <w:tcW w:w="2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649B6D5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BD28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6EB6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Школьный театр «Аметист»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2B6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A6AEE">
              <w:rPr>
                <w:rFonts w:ascii="Times New Roman" w:eastAsia="Arial" w:hAnsi="Times New Roman" w:cs="Times New Roman"/>
                <w:sz w:val="20"/>
              </w:rPr>
              <w:t xml:space="preserve">Театральная деятельность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44B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От 7 до 16 лет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F7F8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Учебный год</w:t>
            </w:r>
          </w:p>
          <w:p w14:paraId="1ED9AB6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Среда 16.30-17.30ч.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6A4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Гончарова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М.д.И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F41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966D9C">
              <w:t>8391</w:t>
            </w:r>
            <w:r>
              <w:t>4922608</w:t>
            </w:r>
          </w:p>
          <w:p w14:paraId="43C7E959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C58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комната гигиены для лиц с ОВЗ, широкий дверной проем, шрифт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>Брайля</w:t>
            </w:r>
          </w:p>
        </w:tc>
      </w:tr>
      <w:tr w:rsidR="00B4611C" w:rsidRPr="00FC245A" w14:paraId="7EC4AE08" w14:textId="77777777" w:rsidTr="0010506D">
        <w:trPr>
          <w:trHeight w:val="71"/>
        </w:trPr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C80EEBC" w14:textId="77777777" w:rsidR="00B4611C" w:rsidRPr="00FC245A" w:rsidRDefault="00B4611C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8DAB" w14:textId="77777777" w:rsidR="00B4611C" w:rsidRPr="00FC245A" w:rsidRDefault="00B4611C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EBE1F" w14:textId="77777777" w:rsidR="00B4611C" w:rsidRDefault="00B4611C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A5C5" w14:textId="77777777" w:rsidR="00B4611C" w:rsidRPr="00EA6AEE" w:rsidRDefault="00B4611C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4FCE" w14:textId="77777777" w:rsidR="00B4611C" w:rsidRDefault="00B4611C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787E" w14:textId="77777777" w:rsidR="00B4611C" w:rsidRDefault="00B4611C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2768" w14:textId="77777777" w:rsidR="00B4611C" w:rsidRDefault="00B4611C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8C03" w14:textId="77777777" w:rsidR="00B4611C" w:rsidRPr="00966D9C" w:rsidRDefault="00B4611C" w:rsidP="00E077FE">
            <w:pPr>
              <w:spacing w:after="0" w:line="240" w:lineRule="auto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10A7" w14:textId="77777777" w:rsidR="00B4611C" w:rsidRPr="00FC245A" w:rsidRDefault="00B4611C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</w:tr>
      <w:tr w:rsidR="00BF0F86" w:rsidRPr="00FC245A" w14:paraId="7FA5E66D" w14:textId="77777777" w:rsidTr="00B4611C">
        <w:trPr>
          <w:trHeight w:val="762"/>
        </w:trPr>
        <w:tc>
          <w:tcPr>
            <w:tcW w:w="21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E46C8A2" w14:textId="77777777" w:rsidR="00BF0F86" w:rsidRPr="00FC245A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7C8BF412" w14:textId="77777777" w:rsidR="00BF0F86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201F553F" w14:textId="77777777" w:rsidR="00BF0F86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6D160B5B" w14:textId="77777777" w:rsidR="00BF0F86" w:rsidRPr="00FC245A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МБОУ </w:t>
            </w:r>
            <w:proofErr w:type="gramStart"/>
            <w:r>
              <w:rPr>
                <w:rFonts w:ascii="Times New Roman" w:eastAsia="Arial" w:hAnsi="Times New Roman" w:cs="Times New Roman"/>
                <w:b/>
                <w:sz w:val="28"/>
              </w:rPr>
              <w:t>« Нижне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8"/>
              </w:rPr>
              <w:t>-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</w:rPr>
              <w:t>Есауловская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</w:rPr>
              <w:t>»</w:t>
            </w:r>
          </w:p>
          <w:p w14:paraId="01BE881D" w14:textId="14F95511" w:rsidR="00BF0F86" w:rsidRPr="00FC245A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  </w:t>
            </w:r>
            <w:proofErr w:type="gramStart"/>
            <w:r w:rsidR="00B4611C" w:rsidRPr="002E2A01">
              <w:rPr>
                <w:rFonts w:ascii="Arial" w:eastAsia="Arial" w:hAnsi="Arial" w:cs="Arial"/>
                <w:color w:val="0070C0"/>
                <w:sz w:val="24"/>
                <w:szCs w:val="24"/>
              </w:rPr>
              <w:t>https://sh-nizhneesaulovskaya-r04.gosweb.gosuslugi.ru/</w:t>
            </w:r>
            <w:r w:rsidR="00B4611C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;</w:t>
            </w:r>
            <w:proofErr w:type="gramEnd"/>
            <w:r w:rsidR="00B4611C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 w:rsidR="00B4611C" w:rsidRPr="0033330E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 </w:t>
            </w:r>
            <w:r w:rsidR="00B4611C" w:rsidRPr="001656E4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https://vk.com/esaulovkactanica </w:t>
            </w:r>
            <w:r w:rsidR="00B4611C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78834D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66350/8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с.Нижняя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_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Есауловка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7B51CE6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Школьная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12</w:t>
            </w:r>
          </w:p>
          <w:p w14:paraId="0C6752EC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72E4DD75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B469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« Непоседы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F0FF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Театральная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19BC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8-11 лет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73CDA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7CE66543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2DC7B506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6178806B" w14:textId="77777777" w:rsidR="00BF0F8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66E36F85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Согласно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 xml:space="preserve">расписания 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 по</w:t>
            </w:r>
            <w:proofErr w:type="gramEnd"/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 месту жительства</w:t>
            </w:r>
            <w:r w:rsidRPr="00FC245A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 </w:t>
            </w:r>
          </w:p>
          <w:p w14:paraId="3E3A3BA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271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Урванцева –Савельева И.В. педагог ДО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7EBD5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4BDEFB62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8391 49 31-1-55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EB080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нет</w:t>
            </w:r>
          </w:p>
        </w:tc>
      </w:tr>
      <w:tr w:rsidR="00BF0F86" w:rsidRPr="00FC245A" w14:paraId="43125CA2" w14:textId="77777777" w:rsidTr="00B4611C">
        <w:trPr>
          <w:trHeight w:val="834"/>
        </w:trPr>
        <w:tc>
          <w:tcPr>
            <w:tcW w:w="2192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A85F230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FA8E864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0CB6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« Лицедей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676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Театральная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9B1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12-17 лет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6B3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37D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Щербатенко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Л.П.. педагог ДО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E91C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AC63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BF0F86" w:rsidRPr="00FC245A" w14:paraId="1A4CC7E3" w14:textId="77777777" w:rsidTr="00B4611C">
        <w:trPr>
          <w:trHeight w:val="705"/>
        </w:trPr>
        <w:tc>
          <w:tcPr>
            <w:tcW w:w="2192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32787EFB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AC2BA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FEDC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« Калейдоскоп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EDF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Декоративно прикладное 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6DAE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11-16 лет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5CF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3944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Аксенова С.В. педагог ДО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9BA26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7127B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BF0F86" w:rsidRPr="00FC245A" w14:paraId="1D0F76EE" w14:textId="77777777" w:rsidTr="00B4611C">
        <w:trPr>
          <w:trHeight w:val="261"/>
        </w:trPr>
        <w:tc>
          <w:tcPr>
            <w:tcW w:w="2192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E9D02B8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099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8B6C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« Очумелые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 xml:space="preserve"> ручки»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A1B2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Декоративно прикладное 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2659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8-12 лет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E167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E15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Урванцева –Савельева И.В. педагог ДО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C368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7449A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BF0F86" w:rsidRPr="00FC245A" w14:paraId="0C62DEB7" w14:textId="77777777" w:rsidTr="00B4611C">
        <w:trPr>
          <w:trHeight w:val="337"/>
        </w:trPr>
        <w:tc>
          <w:tcPr>
            <w:tcW w:w="2192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55237AA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5F3A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389F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«Музей – истории лицо живое»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EBA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прочее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235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11-13 лет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869E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417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Щербатенко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Л.П.. педагог ДО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C1C0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0CF05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BF0F86" w:rsidRPr="00FC245A" w14:paraId="3C837E3A" w14:textId="77777777" w:rsidTr="00B4611C">
        <w:trPr>
          <w:trHeight w:val="111"/>
        </w:trPr>
        <w:tc>
          <w:tcPr>
            <w:tcW w:w="2192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806DB89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F46E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FBBF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 xml:space="preserve">«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Агрокласс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BBC8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C8F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11-16 лет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69E0" w14:textId="77777777" w:rsidR="00BF0F86" w:rsidRPr="00FC245A" w:rsidRDefault="00BF0F86" w:rsidP="00E077FE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0"/>
                <w:highlight w:val="whit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99A8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Аксенова С.В. педагог ДО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8F5C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38148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BF0F86" w:rsidRPr="00FC245A" w14:paraId="389A7906" w14:textId="77777777" w:rsidTr="00B4611C">
        <w:trPr>
          <w:trHeight w:val="138"/>
        </w:trPr>
        <w:tc>
          <w:tcPr>
            <w:tcW w:w="2192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B8E4419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426F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5D8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«ОФП»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457A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Физкультурно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 xml:space="preserve">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3FD2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7-12 лет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47B6" w14:textId="77777777" w:rsidR="00BF0F86" w:rsidRPr="00FC245A" w:rsidRDefault="00BF0F86" w:rsidP="00E077FE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0"/>
                <w:highlight w:val="whit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E495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Канаушкин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В.Н. ,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 xml:space="preserve"> педагог ДО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35AC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3BF9A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BF0F86" w:rsidRPr="00FC245A" w14:paraId="6FAAEC93" w14:textId="77777777" w:rsidTr="00B4611C">
        <w:trPr>
          <w:trHeight w:val="154"/>
        </w:trPr>
        <w:tc>
          <w:tcPr>
            <w:tcW w:w="2192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9219B3F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7EFA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1469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« Баскетбол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 xml:space="preserve">»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E6F3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Физкультурно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 xml:space="preserve">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B3D8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11-16 лет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4ED1" w14:textId="77777777" w:rsidR="00BF0F86" w:rsidRPr="00FC245A" w:rsidRDefault="00BF0F86" w:rsidP="00E077FE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0"/>
                <w:highlight w:val="whit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909A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3445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20A1D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BF0F86" w:rsidRPr="00FC245A" w14:paraId="602951F1" w14:textId="77777777" w:rsidTr="00B4611C">
        <w:trPr>
          <w:trHeight w:val="95"/>
        </w:trPr>
        <w:tc>
          <w:tcPr>
            <w:tcW w:w="21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B42AEEE" w14:textId="77777777" w:rsidR="00BF0F86" w:rsidRPr="00FC245A" w:rsidRDefault="00BF0F86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86C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46A0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178F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D7B9A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94B2" w14:textId="77777777" w:rsidR="00BF0F86" w:rsidRPr="00FC245A" w:rsidRDefault="00BF0F86" w:rsidP="00E077FE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0"/>
                <w:highlight w:val="whit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2AA9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5F80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7DA1" w14:textId="77777777" w:rsidR="00BF0F86" w:rsidRPr="00FC245A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14:paraId="2C397D31" w14:textId="77777777" w:rsidR="00BF0F86" w:rsidRDefault="00BF0F86" w:rsidP="00BF0F86"/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053"/>
        <w:gridCol w:w="506"/>
        <w:gridCol w:w="1053"/>
        <w:gridCol w:w="648"/>
        <w:gridCol w:w="1560"/>
        <w:gridCol w:w="1134"/>
        <w:gridCol w:w="1901"/>
        <w:gridCol w:w="1520"/>
        <w:gridCol w:w="1522"/>
        <w:gridCol w:w="301"/>
        <w:gridCol w:w="1701"/>
      </w:tblGrid>
      <w:tr w:rsidR="00BF0F86" w:rsidRPr="00BF0F86" w14:paraId="6205D4CF" w14:textId="77777777" w:rsidTr="00D30406">
        <w:trPr>
          <w:trHeight w:val="2279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48990BE" w14:textId="77777777" w:rsidR="00BF0F86" w:rsidRPr="00BF0F86" w:rsidRDefault="00BF0F86" w:rsidP="00BF0F86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F883846" w14:textId="77777777" w:rsidR="00BF0F86" w:rsidRPr="00BF0F86" w:rsidRDefault="00BF0F86" w:rsidP="00BF0F86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F0F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BF0F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Камарчагская</w:t>
            </w:r>
            <w:proofErr w:type="spellEnd"/>
            <w:r w:rsidRPr="00BF0F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СОШ»</w:t>
            </w:r>
          </w:p>
          <w:p w14:paraId="47E3AA40" w14:textId="77777777" w:rsidR="00BF0F86" w:rsidRPr="00BF0F86" w:rsidRDefault="00BF0F86" w:rsidP="00BF0F86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006AB7F" w14:textId="0A99669D" w:rsidR="00D30406" w:rsidRPr="0033330E" w:rsidRDefault="00D30406" w:rsidP="00D30406">
            <w:pPr>
              <w:tabs>
                <w:tab w:val="left" w:pos="4650"/>
                <w:tab w:val="left" w:pos="12791"/>
              </w:tabs>
              <w:spacing w:after="200" w:line="276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  <w:p w14:paraId="04072468" w14:textId="77777777" w:rsidR="00BF0F86" w:rsidRPr="00BF0F86" w:rsidRDefault="00BF0F86" w:rsidP="00BF0F86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373925C" w14:textId="75F638B6" w:rsidR="00BF0F86" w:rsidRPr="00D30406" w:rsidRDefault="00BF0F86" w:rsidP="00B4611C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6663500, Красноярский край, </w:t>
            </w:r>
            <w:proofErr w:type="spellStart"/>
            <w:r w:rsidRPr="00D30406">
              <w:rPr>
                <w:rFonts w:ascii="Times New Roman" w:eastAsia="Arial" w:hAnsi="Times New Roman" w:cs="Times New Roman"/>
              </w:rPr>
              <w:t>Манский</w:t>
            </w:r>
            <w:proofErr w:type="spellEnd"/>
            <w:r w:rsidRPr="00D30406">
              <w:rPr>
                <w:rFonts w:ascii="Times New Roman" w:eastAsia="Arial" w:hAnsi="Times New Roman" w:cs="Times New Roman"/>
              </w:rPr>
              <w:t xml:space="preserve"> район, п. </w:t>
            </w:r>
            <w:proofErr w:type="spellStart"/>
            <w:r w:rsidRPr="00D30406">
              <w:rPr>
                <w:rFonts w:ascii="Times New Roman" w:eastAsia="Arial" w:hAnsi="Times New Roman" w:cs="Times New Roman"/>
              </w:rPr>
              <w:t>Камарчага</w:t>
            </w:r>
            <w:proofErr w:type="spellEnd"/>
            <w:r w:rsidRPr="00D30406">
              <w:rPr>
                <w:rFonts w:ascii="Times New Roman" w:eastAsia="Arial" w:hAnsi="Times New Roman" w:cs="Times New Roman"/>
              </w:rPr>
              <w:t>, ул. Школьная, д. 18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2CB4F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Театр народной песни «</w:t>
            </w:r>
            <w:proofErr w:type="spellStart"/>
            <w:r w:rsidRPr="00D30406">
              <w:rPr>
                <w:rFonts w:ascii="Times New Roman" w:eastAsia="Calibri" w:hAnsi="Times New Roman" w:cs="Times New Roman"/>
              </w:rPr>
              <w:t>Берегиня</w:t>
            </w:r>
            <w:proofErr w:type="spellEnd"/>
            <w:r w:rsidRPr="00D3040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6127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Творчество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EBA4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9739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Согласно расписания </w:t>
            </w:r>
          </w:p>
          <w:p w14:paraId="29CB125E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SimSun" w:hAnsi="Times New Roman" w:cs="Times New Roman"/>
                <w:lang w:val="en-US"/>
              </w:rPr>
              <w:t>h</w:t>
            </w:r>
            <w:r w:rsidRPr="00D30406">
              <w:rPr>
                <w:rFonts w:ascii="Times New Roman" w:eastAsia="SimSun" w:hAnsi="Times New Roman" w:cs="Times New Roman"/>
              </w:rPr>
              <w:t>ttps://navigator.krao.ru/program/31790-teatr-narodnoi-pesni-bereginya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5D83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Бендер В.Р. учитель музыки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61BA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1C6DEF38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8-391-493-72-92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F83B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Наличие пандуса на центральном входе</w:t>
            </w:r>
          </w:p>
        </w:tc>
      </w:tr>
      <w:tr w:rsidR="00BF0F86" w:rsidRPr="00BF0F86" w14:paraId="0E17F012" w14:textId="77777777" w:rsidTr="00D30406">
        <w:trPr>
          <w:trHeight w:val="1192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4C20030" w14:textId="77777777" w:rsidR="00BF0F86" w:rsidRPr="00BF0F86" w:rsidRDefault="00BF0F86" w:rsidP="00BF0F86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18DF5FF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1931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Орлята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A59D2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Социально гуманитарная направленность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B237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B85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Согласно расписания </w:t>
            </w:r>
          </w:p>
          <w:p w14:paraId="22D35AC1" w14:textId="77777777" w:rsidR="00BF0F86" w:rsidRPr="00D30406" w:rsidRDefault="00BF0F86" w:rsidP="00BF0F86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SimSun" w:hAnsi="Times New Roman" w:cs="Times New Roman"/>
                <w:lang w:val="en-US"/>
              </w:rPr>
              <w:t>h</w:t>
            </w:r>
            <w:r w:rsidRPr="00D30406">
              <w:rPr>
                <w:rFonts w:ascii="Times New Roman" w:eastAsia="Arial" w:hAnsi="Times New Roman" w:cs="Times New Roman"/>
              </w:rPr>
              <w:t>ttps://navigator.krao.ru/program/401</w:t>
            </w:r>
            <w:r w:rsidRPr="00D30406">
              <w:rPr>
                <w:rFonts w:ascii="Times New Roman" w:eastAsia="Arial" w:hAnsi="Times New Roman" w:cs="Times New Roman"/>
              </w:rPr>
              <w:lastRenderedPageBreak/>
              <w:t>66-orlyata-rossii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64FF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D30406">
              <w:rPr>
                <w:rFonts w:ascii="Times New Roman" w:eastAsia="Arial" w:hAnsi="Times New Roman" w:cs="Times New Roman"/>
              </w:rPr>
              <w:lastRenderedPageBreak/>
              <w:t>Вотинова</w:t>
            </w:r>
            <w:proofErr w:type="spellEnd"/>
            <w:r w:rsidRPr="00D30406">
              <w:rPr>
                <w:rFonts w:ascii="Times New Roman" w:eastAsia="Arial" w:hAnsi="Times New Roman" w:cs="Times New Roman"/>
              </w:rPr>
              <w:t xml:space="preserve"> Н.Г. куратор движения первых 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5E08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8-391-493-72-92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391C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Наличие пандуса на центральном входе</w:t>
            </w:r>
          </w:p>
        </w:tc>
      </w:tr>
      <w:tr w:rsidR="00BF0F86" w:rsidRPr="00BF0F86" w14:paraId="16CD188F" w14:textId="77777777" w:rsidTr="00D30406">
        <w:trPr>
          <w:trHeight w:val="1035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761909F" w14:textId="77777777" w:rsidR="00BF0F86" w:rsidRPr="00BF0F86" w:rsidRDefault="00BF0F86" w:rsidP="00BF0F86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04F5F271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81E2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ЮИД «Жезл»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BB14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Социально педагогическая направленность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D165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10 лет и старше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F572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Согласно расписания </w:t>
            </w:r>
          </w:p>
          <w:p w14:paraId="707BE3AA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SimSun" w:hAnsi="Times New Roman" w:cs="Times New Roman"/>
                <w:lang w:val="en-US"/>
              </w:rPr>
              <w:t>h</w:t>
            </w:r>
            <w:r w:rsidRPr="00D30406">
              <w:rPr>
                <w:rFonts w:ascii="Times New Roman" w:eastAsia="Arial" w:hAnsi="Times New Roman" w:cs="Times New Roman"/>
              </w:rPr>
              <w:t xml:space="preserve">ttps://navigator.krao.ru/program/8105-yuid-zhezl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D503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D30406">
              <w:rPr>
                <w:rFonts w:ascii="Times New Roman" w:eastAsia="Arial" w:hAnsi="Times New Roman" w:cs="Times New Roman"/>
              </w:rPr>
              <w:t>Сухинина</w:t>
            </w:r>
            <w:proofErr w:type="spellEnd"/>
            <w:r w:rsidRPr="00D30406">
              <w:rPr>
                <w:rFonts w:ascii="Times New Roman" w:eastAsia="Arial" w:hAnsi="Times New Roman" w:cs="Times New Roman"/>
              </w:rPr>
              <w:t xml:space="preserve"> Н.С. 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AF6D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8-391-493-72-92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D28C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Наличие пандуса на центральном входе</w:t>
            </w:r>
          </w:p>
        </w:tc>
      </w:tr>
      <w:tr w:rsidR="00BF0F86" w:rsidRPr="00BF0F86" w14:paraId="0C403A1A" w14:textId="77777777" w:rsidTr="00D30406">
        <w:trPr>
          <w:trHeight w:val="107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533D54E" w14:textId="77777777" w:rsidR="00BF0F86" w:rsidRPr="00BF0F86" w:rsidRDefault="00BF0F86" w:rsidP="00BF0F86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E362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FC79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Робототехника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6794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Техническая направленность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6664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10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EB10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Согласно расписания </w:t>
            </w:r>
          </w:p>
          <w:p w14:paraId="7EB78B64" w14:textId="77777777" w:rsidR="00BF0F86" w:rsidRPr="00D30406" w:rsidRDefault="00BF0F86" w:rsidP="00BF0F86">
            <w:pPr>
              <w:spacing w:after="0" w:line="276" w:lineRule="auto"/>
              <w:rPr>
                <w:rFonts w:ascii="Times New Roman" w:eastAsia="Arial" w:hAnsi="Times New Roman" w:cs="Times New Roman"/>
                <w:highlight w:val="white"/>
              </w:rPr>
            </w:pPr>
            <w:r w:rsidRPr="00D30406">
              <w:rPr>
                <w:rFonts w:ascii="Times New Roman" w:eastAsia="SimSun" w:hAnsi="Times New Roman" w:cs="Times New Roman"/>
                <w:lang w:val="en-US"/>
              </w:rPr>
              <w:t>h</w:t>
            </w:r>
            <w:r w:rsidRPr="00D30406">
              <w:rPr>
                <w:rFonts w:ascii="Times New Roman" w:eastAsia="Arial" w:hAnsi="Times New Roman" w:cs="Times New Roman"/>
                <w:highlight w:val="white"/>
              </w:rPr>
              <w:t>ttps://navigator.krao.ru/program/24322-robototekhnika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7F93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Зелинский А.А.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1B2B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8-391-493-72-92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28A0" w14:textId="77777777" w:rsidR="00BF0F86" w:rsidRPr="00D30406" w:rsidRDefault="00BF0F86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Наличие пандуса на центральном входе</w:t>
            </w:r>
          </w:p>
        </w:tc>
      </w:tr>
      <w:tr w:rsidR="00B4611C" w:rsidRPr="00BF0F86" w14:paraId="53E42D6E" w14:textId="77777777" w:rsidTr="00D30406">
        <w:trPr>
          <w:trHeight w:val="1070"/>
        </w:trPr>
        <w:tc>
          <w:tcPr>
            <w:tcW w:w="41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3438263B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63C6" w14:textId="77777777" w:rsidR="00B4611C" w:rsidRPr="00D30406" w:rsidRDefault="00B4611C" w:rsidP="00BF0F86">
            <w:pPr>
              <w:rPr>
                <w:rFonts w:ascii="Times New Roman" w:eastAsia="Calibri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«Спорт для всех»</w:t>
            </w:r>
          </w:p>
          <w:p w14:paraId="74438190" w14:textId="77777777" w:rsidR="00B4611C" w:rsidRPr="00D30406" w:rsidRDefault="00B4611C" w:rsidP="00BF0F86">
            <w:pPr>
              <w:rPr>
                <w:rFonts w:ascii="Times New Roman" w:eastAsia="Calibri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5AF6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Спортивная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6DB3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10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602B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Согласно расписания </w:t>
            </w:r>
          </w:p>
          <w:p w14:paraId="2A831A14" w14:textId="77777777" w:rsidR="00B4611C" w:rsidRPr="00D30406" w:rsidRDefault="00B4611C" w:rsidP="00BF0F86">
            <w:pPr>
              <w:spacing w:after="0" w:line="276" w:lineRule="auto"/>
              <w:rPr>
                <w:rFonts w:ascii="Times New Roman" w:eastAsia="Arial" w:hAnsi="Times New Roman" w:cs="Times New Roman"/>
                <w:highlight w:val="white"/>
              </w:rPr>
            </w:pPr>
            <w:r w:rsidRPr="00D30406">
              <w:rPr>
                <w:rFonts w:ascii="Times New Roman" w:eastAsia="SimSun" w:hAnsi="Times New Roman" w:cs="Times New Roman"/>
                <w:lang w:val="en-US"/>
              </w:rPr>
              <w:t>h</w:t>
            </w:r>
            <w:r w:rsidRPr="00D30406">
              <w:rPr>
                <w:rFonts w:ascii="Times New Roman" w:eastAsia="Arial" w:hAnsi="Times New Roman" w:cs="Times New Roman"/>
                <w:highlight w:val="white"/>
              </w:rPr>
              <w:t>ttps://navigator.krao.ru/program/24001-shsk-sport-dlya-vsekh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3D8C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0406">
              <w:rPr>
                <w:rFonts w:ascii="Times New Roman" w:eastAsia="Calibri" w:hAnsi="Times New Roman" w:cs="Times New Roman"/>
              </w:rPr>
              <w:t>Сухинин</w:t>
            </w:r>
            <w:proofErr w:type="spellEnd"/>
            <w:r w:rsidRPr="00D30406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D3E3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8-391-493-72-92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95DF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Наличие пандуса на центральном входе</w:t>
            </w:r>
          </w:p>
        </w:tc>
      </w:tr>
      <w:tr w:rsidR="00B4611C" w:rsidRPr="00BF0F86" w14:paraId="3A990011" w14:textId="77777777" w:rsidTr="00D30406">
        <w:trPr>
          <w:trHeight w:val="107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3AFAF40" w14:textId="77777777" w:rsidR="00B4611C" w:rsidRPr="00BF0F86" w:rsidRDefault="00B4611C" w:rsidP="00BF0F86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165F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188B" w14:textId="77777777" w:rsidR="00B4611C" w:rsidRPr="00D30406" w:rsidRDefault="00B4611C" w:rsidP="00BF0F8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«Спорт для всех»</w:t>
            </w:r>
          </w:p>
          <w:p w14:paraId="5A608B20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 xml:space="preserve"> футбол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236A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7CB8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10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3ED7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Согласно расписания </w:t>
            </w:r>
          </w:p>
          <w:p w14:paraId="6E718716" w14:textId="77777777" w:rsidR="00B4611C" w:rsidRPr="00D30406" w:rsidRDefault="00B4611C" w:rsidP="00BF0F86">
            <w:pPr>
              <w:spacing w:after="0" w:line="276" w:lineRule="auto"/>
              <w:rPr>
                <w:rFonts w:ascii="Times New Roman" w:eastAsia="Arial" w:hAnsi="Times New Roman" w:cs="Times New Roman"/>
                <w:highlight w:val="white"/>
              </w:rPr>
            </w:pPr>
            <w:r w:rsidRPr="00D30406">
              <w:rPr>
                <w:rFonts w:ascii="Times New Roman" w:eastAsia="SimSun" w:hAnsi="Times New Roman" w:cs="Times New Roman"/>
                <w:lang w:val="en-US"/>
              </w:rPr>
              <w:t>h</w:t>
            </w:r>
            <w:r w:rsidRPr="00D30406">
              <w:rPr>
                <w:rFonts w:ascii="Times New Roman" w:eastAsia="Arial" w:hAnsi="Times New Roman" w:cs="Times New Roman"/>
                <w:highlight w:val="white"/>
              </w:rPr>
              <w:t>ttps://navigator.krao.ru/program/24001-shsk-sport-dlya-vsekh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3C13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0406">
              <w:rPr>
                <w:rFonts w:ascii="Times New Roman" w:eastAsia="Calibri" w:hAnsi="Times New Roman" w:cs="Times New Roman"/>
              </w:rPr>
              <w:t>Сухинин</w:t>
            </w:r>
            <w:proofErr w:type="spellEnd"/>
            <w:r w:rsidRPr="00D30406">
              <w:rPr>
                <w:rFonts w:ascii="Times New Roman" w:eastAsia="Calibri" w:hAnsi="Times New Roman" w:cs="Times New Roman"/>
              </w:rPr>
              <w:t xml:space="preserve"> С.Н.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59BB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8-391-493-72-92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1096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Наличие пандуса на центральном входе</w:t>
            </w:r>
          </w:p>
        </w:tc>
      </w:tr>
      <w:tr w:rsidR="00B4611C" w:rsidRPr="00BF0F86" w14:paraId="57DE2C72" w14:textId="77777777" w:rsidTr="00D30406">
        <w:trPr>
          <w:trHeight w:val="1070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AA46126" w14:textId="77777777" w:rsidR="00B4611C" w:rsidRPr="00BF0F86" w:rsidRDefault="00B4611C" w:rsidP="00BF0F86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A188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B71F" w14:textId="77777777" w:rsidR="00B4611C" w:rsidRPr="00D30406" w:rsidRDefault="00B4611C" w:rsidP="00BF0F86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Школьное лесничество «Кедр»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FC80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84FA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13-16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59CA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Согласно расписания </w:t>
            </w:r>
          </w:p>
          <w:p w14:paraId="489374AC" w14:textId="77777777" w:rsidR="00B4611C" w:rsidRPr="00D30406" w:rsidRDefault="00B4611C" w:rsidP="00BF0F86">
            <w:pPr>
              <w:spacing w:after="0" w:line="276" w:lineRule="auto"/>
              <w:rPr>
                <w:rFonts w:ascii="Times New Roman" w:eastAsia="Arial" w:hAnsi="Times New Roman" w:cs="Times New Roman"/>
                <w:highlight w:val="white"/>
              </w:rPr>
            </w:pPr>
            <w:r w:rsidRPr="00D30406">
              <w:rPr>
                <w:rFonts w:ascii="Times New Roman" w:eastAsia="SimSun" w:hAnsi="Times New Roman" w:cs="Times New Roman"/>
                <w:lang w:val="en-US"/>
              </w:rPr>
              <w:t>h</w:t>
            </w:r>
            <w:r w:rsidRPr="00D30406">
              <w:rPr>
                <w:rFonts w:ascii="Times New Roman" w:eastAsia="Arial" w:hAnsi="Times New Roman" w:cs="Times New Roman"/>
                <w:highlight w:val="white"/>
              </w:rPr>
              <w:t>ttps://navigator.krao.ru/program/32141-kedr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BF9A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0406">
              <w:rPr>
                <w:rFonts w:ascii="Times New Roman" w:eastAsia="Calibri" w:hAnsi="Times New Roman" w:cs="Times New Roman"/>
              </w:rPr>
              <w:t>Климец</w:t>
            </w:r>
            <w:proofErr w:type="spellEnd"/>
            <w:r w:rsidRPr="00D30406">
              <w:rPr>
                <w:rFonts w:ascii="Times New Roman" w:eastAsia="Calibri" w:hAnsi="Times New Roman" w:cs="Times New Roman"/>
              </w:rPr>
              <w:t xml:space="preserve"> М.И.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5DF9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8-391-493-72-92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E9ED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Наличие пандуса на центральном входе</w:t>
            </w:r>
          </w:p>
        </w:tc>
      </w:tr>
      <w:tr w:rsidR="00B4611C" w:rsidRPr="00BF0F86" w14:paraId="72883C0B" w14:textId="77777777" w:rsidTr="00D30406">
        <w:trPr>
          <w:trHeight w:val="1070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15BFB4B" w14:textId="77777777" w:rsidR="00B4611C" w:rsidRPr="00BF0F86" w:rsidRDefault="00B4611C" w:rsidP="00BF0F86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129C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C483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0406">
              <w:rPr>
                <w:rFonts w:ascii="Times New Roman" w:eastAsia="Arial" w:hAnsi="Times New Roman" w:cs="Times New Roman"/>
              </w:rPr>
              <w:t>Агрокласс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1B2B9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Естественнонаучное направление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5AF1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14-18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B36D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Согласно расписания </w:t>
            </w:r>
          </w:p>
          <w:p w14:paraId="5DAB61AB" w14:textId="77777777" w:rsidR="00B4611C" w:rsidRPr="00D30406" w:rsidRDefault="00B4611C" w:rsidP="00BF0F86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30406">
              <w:rPr>
                <w:rFonts w:ascii="Times New Roman" w:eastAsia="SimSun" w:hAnsi="Times New Roman" w:cs="Times New Roman"/>
                <w:lang w:val="en-US"/>
              </w:rPr>
              <w:t>https</w:t>
            </w:r>
            <w:r w:rsidRPr="00D30406">
              <w:rPr>
                <w:rFonts w:ascii="Times New Roman" w:eastAsia="SimSun" w:hAnsi="Times New Roman" w:cs="Times New Roman"/>
              </w:rPr>
              <w:t>://</w:t>
            </w:r>
            <w:r w:rsidRPr="00D30406">
              <w:rPr>
                <w:rFonts w:ascii="Times New Roman" w:eastAsia="SimSun" w:hAnsi="Times New Roman" w:cs="Times New Roman"/>
                <w:lang w:val="en-US"/>
              </w:rPr>
              <w:t>navigator</w:t>
            </w:r>
            <w:r w:rsidRPr="00D30406">
              <w:rPr>
                <w:rFonts w:ascii="Times New Roman" w:eastAsia="SimSun" w:hAnsi="Times New Roman" w:cs="Times New Roman"/>
              </w:rPr>
              <w:t>.</w:t>
            </w:r>
            <w:proofErr w:type="spellStart"/>
            <w:r w:rsidRPr="00D30406">
              <w:rPr>
                <w:rFonts w:ascii="Times New Roman" w:eastAsia="SimSun" w:hAnsi="Times New Roman" w:cs="Times New Roman"/>
                <w:lang w:val="en-US"/>
              </w:rPr>
              <w:t>krao</w:t>
            </w:r>
            <w:proofErr w:type="spellEnd"/>
            <w:r w:rsidRPr="00D30406">
              <w:rPr>
                <w:rFonts w:ascii="Times New Roman" w:eastAsia="SimSun" w:hAnsi="Times New Roman" w:cs="Times New Roman"/>
              </w:rPr>
              <w:t>.</w:t>
            </w:r>
            <w:proofErr w:type="spellStart"/>
            <w:r w:rsidRPr="00D30406">
              <w:rPr>
                <w:rFonts w:ascii="Times New Roman" w:eastAsia="SimSun" w:hAnsi="Times New Roman" w:cs="Times New Roman"/>
                <w:lang w:val="en-US"/>
              </w:rPr>
              <w:t>ru</w:t>
            </w:r>
            <w:proofErr w:type="spellEnd"/>
            <w:r w:rsidRPr="00D30406">
              <w:rPr>
                <w:rFonts w:ascii="Times New Roman" w:eastAsia="SimSun" w:hAnsi="Times New Roman" w:cs="Times New Roman"/>
              </w:rPr>
              <w:t>/</w:t>
            </w:r>
            <w:r w:rsidRPr="00D30406">
              <w:rPr>
                <w:rFonts w:ascii="Times New Roman" w:eastAsia="SimSun" w:hAnsi="Times New Roman" w:cs="Times New Roman"/>
                <w:lang w:val="en-US"/>
              </w:rPr>
              <w:t>program</w:t>
            </w:r>
            <w:r w:rsidRPr="00D30406">
              <w:rPr>
                <w:rFonts w:ascii="Times New Roman" w:eastAsia="SimSun" w:hAnsi="Times New Roman" w:cs="Times New Roman"/>
              </w:rPr>
              <w:t>/24324-</w:t>
            </w:r>
            <w:proofErr w:type="spellStart"/>
            <w:r w:rsidRPr="00D30406">
              <w:rPr>
                <w:rFonts w:ascii="Times New Roman" w:eastAsia="SimSun" w:hAnsi="Times New Roman" w:cs="Times New Roman"/>
                <w:lang w:val="en-US"/>
              </w:rPr>
              <w:t>agroklass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CDBE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0406">
              <w:rPr>
                <w:rFonts w:ascii="Times New Roman" w:eastAsia="Calibri" w:hAnsi="Times New Roman" w:cs="Times New Roman"/>
              </w:rPr>
              <w:t>Красоткина</w:t>
            </w:r>
            <w:proofErr w:type="spellEnd"/>
            <w:r w:rsidRPr="00D30406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A5BA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8-391-493-72-92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90C8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Наличие пандуса на центральном входе</w:t>
            </w:r>
          </w:p>
        </w:tc>
      </w:tr>
      <w:tr w:rsidR="00B4611C" w:rsidRPr="00BF0F86" w14:paraId="6E721FBD" w14:textId="77777777" w:rsidTr="00D30406">
        <w:trPr>
          <w:trHeight w:val="1070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F7467B5" w14:textId="77777777" w:rsidR="00B4611C" w:rsidRPr="00BF0F86" w:rsidRDefault="00B4611C" w:rsidP="00BF0F86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7261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D52C" w14:textId="77777777" w:rsidR="00B4611C" w:rsidRPr="00D30406" w:rsidRDefault="00E077FE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hyperlink r:id="rId5" w:history="1">
              <w:r w:rsidR="00B4611C" w:rsidRPr="00D30406">
                <w:rPr>
                  <w:rFonts w:ascii="Times New Roman" w:eastAsia="sans-serif" w:hAnsi="Times New Roman" w:cs="Times New Roman"/>
                  <w:bCs/>
                  <w:shd w:val="clear" w:color="auto" w:fill="FFFFFF"/>
                </w:rPr>
                <w:t xml:space="preserve">Основы программирования на </w:t>
              </w:r>
              <w:proofErr w:type="spellStart"/>
              <w:r w:rsidR="00B4611C" w:rsidRPr="00D30406">
                <w:rPr>
                  <w:rFonts w:ascii="Times New Roman" w:eastAsia="sans-serif" w:hAnsi="Times New Roman" w:cs="Times New Roman"/>
                  <w:bCs/>
                  <w:shd w:val="clear" w:color="auto" w:fill="FFFFFF"/>
                </w:rPr>
                <w:t>Python</w:t>
              </w:r>
              <w:proofErr w:type="spellEnd"/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BBF9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sans-serif" w:hAnsi="Times New Roman" w:cs="Times New Roman"/>
                <w:shd w:val="clear" w:color="auto" w:fill="FFFFFF"/>
              </w:rPr>
              <w:t>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01C4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14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B2E4" w14:textId="77777777" w:rsidR="00B4611C" w:rsidRPr="00D30406" w:rsidRDefault="00B4611C" w:rsidP="00BF0F86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30406">
              <w:rPr>
                <w:rFonts w:ascii="Times New Roman" w:eastAsia="SimSun" w:hAnsi="Times New Roman" w:cs="Times New Roman"/>
                <w:lang w:val="en-US"/>
              </w:rPr>
              <w:t>https</w:t>
            </w:r>
            <w:r w:rsidRPr="00D30406">
              <w:rPr>
                <w:rFonts w:ascii="Times New Roman" w:eastAsia="SimSun" w:hAnsi="Times New Roman" w:cs="Times New Roman"/>
              </w:rPr>
              <w:t>://</w:t>
            </w:r>
            <w:r w:rsidRPr="00D30406">
              <w:rPr>
                <w:rFonts w:ascii="Times New Roman" w:eastAsia="SimSun" w:hAnsi="Times New Roman" w:cs="Times New Roman"/>
                <w:lang w:val="en-US"/>
              </w:rPr>
              <w:t>kb</w:t>
            </w:r>
            <w:r w:rsidRPr="00D30406">
              <w:rPr>
                <w:rFonts w:ascii="Times New Roman" w:eastAsia="SimSun" w:hAnsi="Times New Roman" w:cs="Times New Roman"/>
              </w:rPr>
              <w:t>.</w:t>
            </w:r>
            <w:proofErr w:type="spellStart"/>
            <w:r w:rsidRPr="00D30406">
              <w:rPr>
                <w:rFonts w:ascii="Times New Roman" w:eastAsia="SimSun" w:hAnsi="Times New Roman" w:cs="Times New Roman"/>
                <w:lang w:val="en-US"/>
              </w:rPr>
              <w:t>cifrium</w:t>
            </w:r>
            <w:proofErr w:type="spellEnd"/>
            <w:r w:rsidRPr="00D30406">
              <w:rPr>
                <w:rFonts w:ascii="Times New Roman" w:eastAsia="SimSun" w:hAnsi="Times New Roman" w:cs="Times New Roman"/>
              </w:rPr>
              <w:t>.</w:t>
            </w:r>
            <w:proofErr w:type="spellStart"/>
            <w:r w:rsidRPr="00D30406">
              <w:rPr>
                <w:rFonts w:ascii="Times New Roman" w:eastAsia="SimSun" w:hAnsi="Times New Roman" w:cs="Times New Roman"/>
                <w:lang w:val="en-US"/>
              </w:rPr>
              <w:t>ru</w:t>
            </w:r>
            <w:proofErr w:type="spellEnd"/>
            <w:r w:rsidRPr="00D30406">
              <w:rPr>
                <w:rFonts w:ascii="Times New Roman" w:eastAsia="SimSun" w:hAnsi="Times New Roman" w:cs="Times New Roman"/>
              </w:rPr>
              <w:t>/</w:t>
            </w:r>
            <w:r w:rsidRPr="00D30406">
              <w:rPr>
                <w:rFonts w:ascii="Times New Roman" w:eastAsia="SimSun" w:hAnsi="Times New Roman" w:cs="Times New Roman"/>
                <w:lang w:val="en-US"/>
              </w:rPr>
              <w:t>manage</w:t>
            </w:r>
            <w:r w:rsidRPr="00D30406">
              <w:rPr>
                <w:rFonts w:ascii="Times New Roman" w:eastAsia="SimSun" w:hAnsi="Times New Roman" w:cs="Times New Roman"/>
              </w:rPr>
              <w:t>/</w:t>
            </w:r>
            <w:r w:rsidRPr="00D30406">
              <w:rPr>
                <w:rFonts w:ascii="Times New Roman" w:eastAsia="SimSun" w:hAnsi="Times New Roman" w:cs="Times New Roman"/>
                <w:lang w:val="en-US"/>
              </w:rPr>
              <w:t>clubs</w:t>
            </w:r>
            <w:r w:rsidRPr="00D30406">
              <w:rPr>
                <w:rFonts w:ascii="Times New Roman" w:eastAsia="SimSun" w:hAnsi="Times New Roman" w:cs="Times New Roman"/>
              </w:rPr>
              <w:t>/77071/</w:t>
            </w:r>
            <w:r w:rsidRPr="00D30406">
              <w:rPr>
                <w:rFonts w:ascii="Times New Roman" w:eastAsia="SimSun" w:hAnsi="Times New Roman" w:cs="Times New Roman"/>
                <w:lang w:val="en-US"/>
              </w:rPr>
              <w:t>teacher</w:t>
            </w:r>
            <w:r w:rsidRPr="00D30406">
              <w:rPr>
                <w:rFonts w:ascii="Times New Roman" w:eastAsia="SimSun" w:hAnsi="Times New Roman" w:cs="Times New Roman"/>
              </w:rPr>
              <w:t>-</w:t>
            </w:r>
            <w:r w:rsidRPr="00D30406">
              <w:rPr>
                <w:rFonts w:ascii="Times New Roman" w:eastAsia="SimSun" w:hAnsi="Times New Roman" w:cs="Times New Roman"/>
                <w:lang w:val="en-US"/>
              </w:rPr>
              <w:t>course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A3E1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0406">
              <w:rPr>
                <w:rFonts w:ascii="Times New Roman" w:eastAsia="Calibri" w:hAnsi="Times New Roman" w:cs="Times New Roman"/>
              </w:rPr>
              <w:t>Сухинина С.А.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BA6A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8-391-493-72-92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5FE2" w14:textId="77777777" w:rsidR="00B4611C" w:rsidRPr="00D30406" w:rsidRDefault="00B4611C" w:rsidP="00BF0F8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Наличие пандуса на центральном входе</w:t>
            </w:r>
          </w:p>
        </w:tc>
      </w:tr>
      <w:tr w:rsidR="00BF0F86" w:rsidRPr="00FC245A" w14:paraId="11CB5840" w14:textId="77777777" w:rsidTr="00D30406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B473C6" w14:textId="6A2E4232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5768" w14:textId="73890268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20DF" w14:textId="0EE147B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106" w14:textId="1248D35D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2050" w14:textId="79D2425D" w:rsidR="00BF0F86" w:rsidRPr="00D30406" w:rsidRDefault="00BF0F86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94CD" w14:textId="74CD0F56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3A24" w14:textId="01960F13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3D5C" w14:textId="38DFED0E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A346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BF0F86" w:rsidRPr="00FC245A" w14:paraId="59BFD239" w14:textId="77777777" w:rsidTr="00D30406">
        <w:trPr>
          <w:trHeight w:val="4357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1053BFC" w14:textId="77777777" w:rsidR="00BF0F86" w:rsidRPr="00D30406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</w:rPr>
            </w:pPr>
          </w:p>
          <w:p w14:paraId="6B3E08C0" w14:textId="77777777" w:rsidR="00BF0F86" w:rsidRPr="00D30406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</w:rPr>
            </w:pPr>
            <w:r w:rsidRPr="00D30406">
              <w:rPr>
                <w:rFonts w:ascii="Times New Roman" w:eastAsia="Arial" w:hAnsi="Times New Roman" w:cs="Times New Roman"/>
                <w:b/>
              </w:rPr>
              <w:t>МБОУ «</w:t>
            </w:r>
            <w:proofErr w:type="spellStart"/>
            <w:r w:rsidRPr="00D30406">
              <w:rPr>
                <w:rFonts w:ascii="Times New Roman" w:eastAsia="Arial" w:hAnsi="Times New Roman" w:cs="Times New Roman"/>
                <w:b/>
              </w:rPr>
              <w:t>Большеунгутская</w:t>
            </w:r>
            <w:proofErr w:type="spellEnd"/>
            <w:r w:rsidRPr="00D30406">
              <w:rPr>
                <w:rFonts w:ascii="Times New Roman" w:eastAsia="Arial" w:hAnsi="Times New Roman" w:cs="Times New Roman"/>
                <w:b/>
              </w:rPr>
              <w:t xml:space="preserve"> СОШ»</w:t>
            </w:r>
          </w:p>
          <w:p w14:paraId="464D7307" w14:textId="77777777" w:rsidR="00B4611C" w:rsidRPr="00D30406" w:rsidRDefault="00BF0F86" w:rsidP="00B4611C">
            <w:pPr>
              <w:tabs>
                <w:tab w:val="left" w:pos="4650"/>
                <w:tab w:val="left" w:pos="12791"/>
              </w:tabs>
              <w:spacing w:after="200" w:line="276" w:lineRule="auto"/>
              <w:rPr>
                <w:rFonts w:ascii="Arial" w:eastAsia="Arial" w:hAnsi="Arial" w:cs="Arial"/>
                <w:color w:val="0070C0"/>
              </w:rPr>
            </w:pPr>
            <w:r w:rsidRPr="00D30406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B4611C" w:rsidRPr="00D30406">
              <w:rPr>
                <w:rFonts w:ascii="Arial" w:eastAsia="Arial" w:hAnsi="Arial" w:cs="Arial"/>
                <w:color w:val="0070C0"/>
              </w:rPr>
              <w:t>(ссылка на сайт: https://sh-bolsheungutskaya-r04.gosweb.gosuslugi.ru/)</w:t>
            </w:r>
          </w:p>
          <w:p w14:paraId="45E2A6FC" w14:textId="77777777" w:rsidR="00BF0F86" w:rsidRPr="00D30406" w:rsidRDefault="00BF0F86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</w:rPr>
            </w:pPr>
            <w:r w:rsidRPr="00D30406">
              <w:rPr>
                <w:rFonts w:ascii="Times New Roman" w:eastAsia="Arial" w:hAnsi="Times New Roman" w:cs="Times New Roman"/>
                <w:b/>
              </w:rPr>
              <w:t xml:space="preserve">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F2E1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D30406">
              <w:rPr>
                <w:rFonts w:ascii="Times New Roman" w:eastAsia="Arial" w:hAnsi="Times New Roman" w:cs="Times New Roman"/>
                <w:color w:val="000000"/>
              </w:rPr>
              <w:t xml:space="preserve">663506, Красноярский край, Манский район, пос. Большой </w:t>
            </w:r>
            <w:proofErr w:type="spellStart"/>
            <w:r w:rsidRPr="00D30406">
              <w:rPr>
                <w:rFonts w:ascii="Times New Roman" w:eastAsia="Arial" w:hAnsi="Times New Roman" w:cs="Times New Roman"/>
                <w:color w:val="000000"/>
              </w:rPr>
              <w:t>Унгут</w:t>
            </w:r>
            <w:proofErr w:type="spellEnd"/>
            <w:r w:rsidRPr="00D30406">
              <w:rPr>
                <w:rFonts w:ascii="Times New Roman" w:eastAsia="Arial" w:hAnsi="Times New Roman" w:cs="Times New Roman"/>
                <w:color w:val="000000"/>
              </w:rPr>
              <w:t>,</w:t>
            </w:r>
          </w:p>
          <w:p w14:paraId="0E6E79B5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  <w:color w:val="000000"/>
              </w:rPr>
              <w:t xml:space="preserve"> ул. Юбилейная, д.2</w:t>
            </w:r>
          </w:p>
          <w:p w14:paraId="3F3FD1AC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0E5B80D0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706B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  <w:color w:val="000000"/>
              </w:rPr>
              <w:t xml:space="preserve"> «Время первых»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B64D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Спортивная</w:t>
            </w:r>
          </w:p>
          <w:p w14:paraId="5D00845C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  <w:color w:val="000000"/>
              </w:rPr>
              <w:t>(Оздоровительная, физкультурно-массовая работа)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295D6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  <w:color w:val="000000"/>
              </w:rPr>
              <w:t>7-14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1978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D30406">
              <w:rPr>
                <w:rFonts w:ascii="Times New Roman" w:eastAsia="Arial" w:hAnsi="Times New Roman" w:cs="Times New Roman"/>
              </w:rPr>
              <w:t xml:space="preserve">Согласно расписания клуба по месту </w:t>
            </w:r>
            <w:proofErr w:type="gramStart"/>
            <w:r w:rsidRPr="00D30406">
              <w:rPr>
                <w:rFonts w:ascii="Times New Roman" w:eastAsia="Arial" w:hAnsi="Times New Roman" w:cs="Times New Roman"/>
              </w:rPr>
              <w:t>жительства</w:t>
            </w:r>
            <w:r w:rsidRPr="00D30406">
              <w:rPr>
                <w:rFonts w:ascii="Times New Roman" w:eastAsia="Arial" w:hAnsi="Times New Roman" w:cs="Times New Roman"/>
                <w:color w:val="FF0000"/>
              </w:rPr>
              <w:t xml:space="preserve">  </w:t>
            </w:r>
            <w:r w:rsidRPr="00D30406">
              <w:rPr>
                <w:rFonts w:ascii="Times New Roman" w:eastAsia="Arial" w:hAnsi="Times New Roman" w:cs="Times New Roman"/>
              </w:rPr>
              <w:t>«</w:t>
            </w:r>
            <w:proofErr w:type="gramEnd"/>
            <w:r w:rsidRPr="00D30406">
              <w:rPr>
                <w:rFonts w:ascii="Times New Roman" w:eastAsia="Arial" w:hAnsi="Times New Roman" w:cs="Times New Roman"/>
              </w:rPr>
              <w:t>Навигатор»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EBA2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  <w:color w:val="000000"/>
              </w:rPr>
              <w:t xml:space="preserve">Сорокина Д.Г., учитель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73ED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6D642F46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</w:rPr>
              <w:t>8 (39149)32318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8B03" w14:textId="77777777" w:rsidR="00BF0F86" w:rsidRPr="00D30406" w:rsidRDefault="00BF0F86" w:rsidP="00E077FE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30406">
              <w:rPr>
                <w:rFonts w:ascii="Times New Roman" w:eastAsia="Arial" w:hAnsi="Times New Roman" w:cs="Times New Roman"/>
                <w:color w:val="000000"/>
              </w:rPr>
              <w:t xml:space="preserve">Наличие пандуса и устройства для вызова помощников у центрального входа, туалет для инвалидов. </w:t>
            </w:r>
          </w:p>
        </w:tc>
      </w:tr>
    </w:tbl>
    <w:p w14:paraId="44F1DE1A" w14:textId="0DE25B2C" w:rsidR="00BF0F86" w:rsidRDefault="00BF0F86" w:rsidP="00BF0F86"/>
    <w:p w14:paraId="396E85A5" w14:textId="77777777" w:rsidR="00D30406" w:rsidRDefault="00D30406" w:rsidP="00724005">
      <w:pPr>
        <w:tabs>
          <w:tab w:val="left" w:pos="12791"/>
        </w:tabs>
        <w:spacing w:after="200" w:line="276" w:lineRule="auto"/>
        <w:jc w:val="right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522A8BED" w14:textId="77777777" w:rsidR="0010506D" w:rsidRDefault="0010506D" w:rsidP="00724005">
      <w:pPr>
        <w:tabs>
          <w:tab w:val="left" w:pos="12791"/>
        </w:tabs>
        <w:spacing w:after="200" w:line="276" w:lineRule="auto"/>
        <w:jc w:val="right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2126"/>
        <w:gridCol w:w="709"/>
        <w:gridCol w:w="708"/>
        <w:gridCol w:w="709"/>
        <w:gridCol w:w="992"/>
        <w:gridCol w:w="567"/>
        <w:gridCol w:w="142"/>
        <w:gridCol w:w="284"/>
        <w:gridCol w:w="567"/>
        <w:gridCol w:w="1334"/>
        <w:gridCol w:w="508"/>
        <w:gridCol w:w="1012"/>
        <w:gridCol w:w="122"/>
        <w:gridCol w:w="1400"/>
        <w:gridCol w:w="18"/>
        <w:gridCol w:w="1984"/>
      </w:tblGrid>
      <w:tr w:rsidR="00E122F7" w:rsidRPr="004D463D" w14:paraId="4D5025BE" w14:textId="77777777" w:rsidTr="0010506D">
        <w:trPr>
          <w:trHeight w:val="2413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B3FF9A8" w14:textId="77777777" w:rsidR="00E122F7" w:rsidRPr="004D463D" w:rsidRDefault="00E122F7" w:rsidP="00F74C22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30594C5E" w14:textId="77777777" w:rsidR="00E122F7" w:rsidRPr="004D463D" w:rsidRDefault="00E122F7" w:rsidP="00F74C22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6CD37DAC" w14:textId="77777777" w:rsidR="00E122F7" w:rsidRPr="004D463D" w:rsidRDefault="00E122F7" w:rsidP="00F74C22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08893349" w14:textId="28C934FB" w:rsidR="00E122F7" w:rsidRPr="004D463D" w:rsidRDefault="00E122F7" w:rsidP="00F74C22">
            <w:pPr>
              <w:spacing w:after="0" w:line="240" w:lineRule="auto"/>
              <w:ind w:left="113" w:right="113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gramStart"/>
            <w:r w:rsidRPr="004D463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МБОУ«</w:t>
            </w:r>
            <w:proofErr w:type="gramEnd"/>
            <w:r w:rsidRPr="004D463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СТЕПНО-БАДЖЕЙСКАЯ ОШ»</w:t>
            </w:r>
          </w:p>
          <w:p w14:paraId="7BFC7F87" w14:textId="77777777" w:rsidR="00F74C22" w:rsidRPr="004D463D" w:rsidRDefault="00F74C22" w:rsidP="00F74C22">
            <w:pPr>
              <w:tabs>
                <w:tab w:val="left" w:pos="4650"/>
                <w:tab w:val="left" w:pos="12791"/>
              </w:tabs>
              <w:spacing w:after="200" w:line="276" w:lineRule="auto"/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33330E">
              <w:rPr>
                <w:rFonts w:ascii="Arial" w:eastAsia="Arial" w:hAnsi="Arial" w:cs="Arial"/>
                <w:color w:val="0070C0"/>
                <w:sz w:val="24"/>
                <w:szCs w:val="24"/>
              </w:rPr>
              <w:t>(ссылка на сайт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hyperlink r:id="rId6" w:history="1">
              <w:r w:rsidRPr="00D62F44">
                <w:rPr>
                  <w:rStyle w:val="a3"/>
                  <w:rFonts w:ascii="Arial" w:eastAsia="Arial" w:hAnsi="Arial" w:cs="Arial"/>
                  <w:sz w:val="24"/>
                  <w:szCs w:val="24"/>
                </w:rPr>
                <w:t>https://sh-stepnobadzhejskaya-badzhej-r04.gosweb.gosuslugi.ru/</w:t>
              </w:r>
            </w:hyperlink>
            <w:r w:rsidRPr="0033330E">
              <w:rPr>
                <w:rFonts w:ascii="Arial" w:eastAsia="Arial" w:hAnsi="Arial" w:cs="Arial"/>
                <w:color w:val="0070C0"/>
                <w:sz w:val="24"/>
                <w:szCs w:val="24"/>
              </w:rPr>
              <w:t>)</w:t>
            </w:r>
          </w:p>
          <w:p w14:paraId="0346A8B0" w14:textId="77777777" w:rsidR="00E122F7" w:rsidRPr="004D463D" w:rsidRDefault="00E122F7" w:rsidP="00F74C22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4D463D"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C21DA9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>663512, Красноярский край, Манский район, с. Степной Баджей,</w:t>
            </w:r>
          </w:p>
          <w:p w14:paraId="59F8BF4D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 xml:space="preserve"> ул. Кравченко, д.10</w:t>
            </w:r>
          </w:p>
          <w:p w14:paraId="36CFD4D3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5E24730D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5E8FBE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>ШСК «Кряж»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BD3395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>Спортивная</w:t>
            </w:r>
          </w:p>
          <w:p w14:paraId="1270A084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AA313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>6 лет и старше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ECF71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>Согласно расписания клуба по месту жительства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, в период с 1 сентября по 31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мая</w:t>
            </w:r>
            <w:r w:rsidRPr="004D463D">
              <w:rPr>
                <w:rFonts w:ascii="Times New Roman" w:eastAsia="Arial" w:hAnsi="Times New Roman" w:cs="Times New Roman"/>
                <w:sz w:val="20"/>
              </w:rPr>
              <w:t xml:space="preserve">  (</w:t>
            </w:r>
            <w:proofErr w:type="gramEnd"/>
            <w:r w:rsidRPr="004D463D">
              <w:rPr>
                <w:rFonts w:ascii="Times New Roman" w:eastAsia="Arial" w:hAnsi="Times New Roman" w:cs="Times New Roman"/>
                <w:sz w:val="20"/>
              </w:rPr>
              <w:t>https://sh-stepnobadzhejskaya-badzhej-r04.gosweb.gosuslugi.ru/glavnoe/shkolnyy-sportivnyy-klub-kryazh/)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C8FD18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>Сергиенко А.Г., педагог доп. образования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2296E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781C4523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>8(391)493</w:t>
            </w:r>
            <w:r>
              <w:rPr>
                <w:rFonts w:ascii="Times New Roman" w:eastAsia="Arial" w:hAnsi="Times New Roman" w:cs="Times New Roman"/>
                <w:sz w:val="20"/>
              </w:rPr>
              <w:t>-</w:t>
            </w:r>
            <w:r w:rsidRPr="004D463D">
              <w:rPr>
                <w:rFonts w:ascii="Times New Roman" w:eastAsia="Arial" w:hAnsi="Times New Roman" w:cs="Times New Roman"/>
                <w:sz w:val="20"/>
              </w:rPr>
              <w:t>82</w:t>
            </w:r>
            <w:r>
              <w:rPr>
                <w:rFonts w:ascii="Times New Roman" w:eastAsia="Arial" w:hAnsi="Times New Roman" w:cs="Times New Roman"/>
                <w:sz w:val="20"/>
              </w:rPr>
              <w:t>-</w:t>
            </w:r>
            <w:r w:rsidRPr="004D463D">
              <w:rPr>
                <w:rFonts w:ascii="Times New Roman" w:eastAsia="Arial" w:hAnsi="Times New Roman" w:cs="Times New Roman"/>
                <w:sz w:val="20"/>
              </w:rPr>
              <w:t>82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54A4C" w14:textId="77777777" w:rsidR="00E122F7" w:rsidRPr="004D463D" w:rsidRDefault="00E122F7" w:rsidP="00F74C2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4D463D">
              <w:rPr>
                <w:rFonts w:ascii="Times New Roman" w:eastAsia="Arial" w:hAnsi="Times New Roman" w:cs="Times New Roman"/>
                <w:sz w:val="20"/>
              </w:rPr>
              <w:t xml:space="preserve">Отсутствует </w:t>
            </w:r>
          </w:p>
        </w:tc>
      </w:tr>
      <w:tr w:rsidR="00F74C22" w14:paraId="1EA29A31" w14:textId="77777777" w:rsidTr="0010506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018" w:type="dxa"/>
            <w:gridSpan w:val="18"/>
            <w:tcBorders>
              <w:top w:val="single" w:sz="4" w:space="0" w:color="auto"/>
            </w:tcBorders>
          </w:tcPr>
          <w:p w14:paraId="4841C801" w14:textId="77777777" w:rsidR="00F74C22" w:rsidRDefault="00F74C22" w:rsidP="00F74C22"/>
        </w:tc>
      </w:tr>
      <w:tr w:rsidR="00E122F7" w:rsidRPr="00FC245A" w14:paraId="22BF9B9B" w14:textId="77777777" w:rsidTr="0010506D">
        <w:trPr>
          <w:trHeight w:val="1042"/>
        </w:trPr>
        <w:tc>
          <w:tcPr>
            <w:tcW w:w="28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2CF13FA" w14:textId="77777777" w:rsidR="00E122F7" w:rsidRPr="004D1340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bookmarkStart w:id="1" w:name="фок"/>
            <w:bookmarkEnd w:id="1"/>
          </w:p>
          <w:p w14:paraId="1D3E4260" w14:textId="77777777" w:rsidR="00E122F7" w:rsidRPr="004D1340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78852D92" w14:textId="77777777" w:rsidR="00E122F7" w:rsidRPr="00F74C22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F74C2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 w:rsidRPr="00F74C2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Первоманская</w:t>
            </w:r>
            <w:proofErr w:type="spellEnd"/>
            <w:r w:rsidRPr="00F74C22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СШ»</w:t>
            </w:r>
          </w:p>
          <w:p w14:paraId="28322BEF" w14:textId="77777777" w:rsidR="00E122F7" w:rsidRPr="004D1340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1B6F8CFB" w14:textId="77777777" w:rsidR="00F74C22" w:rsidRPr="0033330E" w:rsidRDefault="00F74C22" w:rsidP="00F74C22">
            <w:pPr>
              <w:tabs>
                <w:tab w:val="left" w:pos="4650"/>
                <w:tab w:val="left" w:pos="12791"/>
              </w:tabs>
              <w:spacing w:after="200" w:line="276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33330E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 (</w:t>
            </w:r>
            <w:r w:rsidRPr="004D1340">
              <w:rPr>
                <w:rFonts w:ascii="Arial" w:eastAsia="Arial" w:hAnsi="Arial" w:cs="Arial"/>
                <w:color w:val="0070C0"/>
                <w:sz w:val="24"/>
                <w:szCs w:val="24"/>
              </w:rPr>
              <w:t>https://sh-pervomanskaya-r04.gosweb.gosuslugi.ru</w:t>
            </w: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>)</w:t>
            </w:r>
          </w:p>
          <w:p w14:paraId="27CC26E6" w14:textId="77777777" w:rsidR="00E122F7" w:rsidRPr="004D1340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0C6F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663502,Красноярский</w:t>
            </w:r>
            <w:proofErr w:type="gramEnd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край, Манский район,п.Первоманск,ул.Крупской,4</w:t>
            </w:r>
          </w:p>
          <w:p w14:paraId="4FD2F815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1DD6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«Школьный театр»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7D46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Театральная деятельность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BAE0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10-17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F20D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Согласно расписанию 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ABED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Штарк Д.Г.</w:t>
            </w:r>
          </w:p>
          <w:p w14:paraId="60B25659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7777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79ECF9F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83914936185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D3DD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пандуса у центрального входа </w:t>
            </w:r>
          </w:p>
        </w:tc>
      </w:tr>
      <w:tr w:rsidR="00E122F7" w:rsidRPr="00FC245A" w14:paraId="2C6C6DD4" w14:textId="77777777" w:rsidTr="0010506D">
        <w:trPr>
          <w:trHeight w:val="1192"/>
        </w:trPr>
        <w:tc>
          <w:tcPr>
            <w:tcW w:w="28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BC14660" w14:textId="77777777" w:rsidR="00E122F7" w:rsidRPr="004D1340" w:rsidRDefault="00E122F7" w:rsidP="00E077FE">
            <w:pPr>
              <w:spacing w:after="20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AC24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663502,Красноярский</w:t>
            </w:r>
            <w:proofErr w:type="gramEnd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край, Манский район,п.Первоманск,ул.Крупской,4</w:t>
            </w:r>
          </w:p>
          <w:p w14:paraId="44999DB2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38D7B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«ЮИД»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7D07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Безопасность дорожного движения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4B1C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5BA5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A70D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Кочетов А.А.</w:t>
            </w:r>
          </w:p>
          <w:p w14:paraId="252F7CF5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97AD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B9C8511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83914936185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A003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пандуса у центрального входа </w:t>
            </w:r>
          </w:p>
        </w:tc>
      </w:tr>
      <w:tr w:rsidR="00E122F7" w:rsidRPr="00FC245A" w14:paraId="64EAA507" w14:textId="77777777" w:rsidTr="0010506D">
        <w:trPr>
          <w:trHeight w:val="1035"/>
        </w:trPr>
        <w:tc>
          <w:tcPr>
            <w:tcW w:w="28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6BE3694" w14:textId="77777777" w:rsidR="00E122F7" w:rsidRPr="004D1340" w:rsidRDefault="00E122F7" w:rsidP="00E077FE">
            <w:pPr>
              <w:spacing w:after="20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C06D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663502,Красноярский</w:t>
            </w:r>
            <w:proofErr w:type="gramEnd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край, Манский район,п.Первоманск,ул.Крупской,4</w:t>
            </w:r>
          </w:p>
          <w:p w14:paraId="01230EB0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176E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«Студия школьного телевидения»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B837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Журналистика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18CF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10-18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765F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E4B2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Кожевникова С.А.</w:t>
            </w:r>
          </w:p>
          <w:p w14:paraId="21ED2D66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6664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EABD6FA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83914936185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2E0E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пандуса у центрального входа </w:t>
            </w:r>
          </w:p>
        </w:tc>
      </w:tr>
      <w:tr w:rsidR="00E122F7" w:rsidRPr="00FC245A" w14:paraId="6D484F51" w14:textId="77777777" w:rsidTr="0010506D">
        <w:trPr>
          <w:trHeight w:val="1070"/>
        </w:trPr>
        <w:tc>
          <w:tcPr>
            <w:tcW w:w="28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8C9E47F" w14:textId="77777777" w:rsidR="00E122F7" w:rsidRPr="004D1340" w:rsidRDefault="00E122F7" w:rsidP="00E077FE">
            <w:pPr>
              <w:spacing w:after="20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A5A5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663502,Красноярский</w:t>
            </w:r>
            <w:proofErr w:type="gramEnd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край, Манский район,п.Первоманск,ул.Крупской,4</w:t>
            </w:r>
          </w:p>
          <w:p w14:paraId="4E9265AF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D3FF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proofErr w:type="spellStart"/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CD47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Военно-патриотическое и гражданско-патриотическое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0F5C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11-17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20BD9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4BFD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Кочетов А.А.</w:t>
            </w:r>
          </w:p>
          <w:p w14:paraId="3948FFAE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76B9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5B28801B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83914936185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10A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пандуса у центрального входа </w:t>
            </w:r>
          </w:p>
        </w:tc>
      </w:tr>
      <w:tr w:rsidR="00E122F7" w:rsidRPr="00FC245A" w14:paraId="657D9144" w14:textId="77777777" w:rsidTr="0010506D">
        <w:trPr>
          <w:trHeight w:val="1070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A17C998" w14:textId="77777777" w:rsidR="00E122F7" w:rsidRPr="004D1340" w:rsidRDefault="00E122F7" w:rsidP="00E077FE">
            <w:pPr>
              <w:spacing w:after="20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86BD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663502,Красноярский</w:t>
            </w:r>
            <w:proofErr w:type="gramEnd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край, Манский район,п.Первоманск,ул.Крупской,4</w:t>
            </w:r>
          </w:p>
          <w:p w14:paraId="2F46D52E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1B5B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«Баскетбол»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3D23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Игровые виды спорта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41B4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10-18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75FF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Согласно расписанию</w:t>
            </w:r>
          </w:p>
        </w:tc>
        <w:tc>
          <w:tcPr>
            <w:tcW w:w="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AF26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Масколенко</w:t>
            </w:r>
            <w:proofErr w:type="spellEnd"/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В.В.</w:t>
            </w:r>
          </w:p>
          <w:p w14:paraId="3D0513DB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843D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4F8DD2C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sz w:val="20"/>
                <w:szCs w:val="20"/>
              </w:rPr>
              <w:t>83914936185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9FA0" w14:textId="77777777" w:rsidR="00E122F7" w:rsidRPr="004D1340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D134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Наличие пандуса у центрального входа </w:t>
            </w:r>
          </w:p>
        </w:tc>
      </w:tr>
      <w:tr w:rsidR="0010506D" w:rsidRPr="00FC245A" w14:paraId="2D8E4A97" w14:textId="77777777" w:rsidTr="0010506D">
        <w:trPr>
          <w:trHeight w:val="366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88846" w14:textId="7FA4C832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D0F4" w14:textId="5BCA6C2C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ED38" w14:textId="1AFC4AB3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493F" w14:textId="09F1C41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CFCE" w14:textId="476F0A7A" w:rsidR="00E122F7" w:rsidRPr="00FC245A" w:rsidRDefault="00E122F7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C41D" w14:textId="2BE9E7D1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61CD" w14:textId="7B028D0B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A70" w14:textId="672113D4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3190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10506D" w:rsidRPr="00FC245A" w14:paraId="6A44F60F" w14:textId="77777777" w:rsidTr="0010506D">
        <w:trPr>
          <w:trHeight w:val="1042"/>
        </w:trPr>
        <w:tc>
          <w:tcPr>
            <w:tcW w:w="28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6D03E33" w14:textId="77777777" w:rsidR="00E122F7" w:rsidRPr="00FC245A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3DEEFEF9" w14:textId="77777777" w:rsidR="00E122F7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14B86522" w14:textId="77777777" w:rsidR="00E122F7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010C988E" w14:textId="77777777" w:rsidR="00E122F7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>МБОУ «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</w:rPr>
              <w:t>Кияйская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СШ»</w:t>
            </w:r>
          </w:p>
          <w:p w14:paraId="5B4532D6" w14:textId="77777777" w:rsidR="00E122F7" w:rsidRPr="00FC245A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3DCF3B39" w14:textId="77777777" w:rsidR="00F74C22" w:rsidRPr="0033330E" w:rsidRDefault="00E122F7" w:rsidP="00F74C22">
            <w:pPr>
              <w:tabs>
                <w:tab w:val="left" w:pos="4650"/>
                <w:tab w:val="left" w:pos="12791"/>
              </w:tabs>
              <w:spacing w:after="200" w:line="276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</w:t>
            </w:r>
            <w:r w:rsidR="00F74C22" w:rsidRPr="007D3F7E">
              <w:rPr>
                <w:rFonts w:ascii="Arial" w:eastAsia="Arial" w:hAnsi="Arial" w:cs="Arial"/>
                <w:color w:val="0070C0"/>
                <w:sz w:val="24"/>
                <w:szCs w:val="24"/>
              </w:rPr>
              <w:t>https://sh-kiyajskaya-r04.gosweb.gosuslugi.ru/svedeniya-ob-obrazovatelnoy-organizatsii/dokumenty/dokumenty-all_112.html</w:t>
            </w:r>
          </w:p>
          <w:p w14:paraId="08BC1EE1" w14:textId="77777777" w:rsidR="00E122F7" w:rsidRPr="00FC245A" w:rsidRDefault="00E122F7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423B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663505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с.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Кияй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ул.Школьная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2</w:t>
            </w:r>
          </w:p>
          <w:p w14:paraId="7C6E9684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399131ED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2133" w14:textId="77777777" w:rsidR="00E122F7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  <w:p w14:paraId="1B475BAD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C1274E">
              <w:rPr>
                <w:rFonts w:ascii="Times New Roman" w:eastAsia="Arial" w:hAnsi="Times New Roman" w:cs="Times New Roman"/>
                <w:sz w:val="20"/>
              </w:rPr>
              <w:t>«Юные экологи»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AD87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Экологическая направленность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D7EE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 лет и старше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8EAA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Согласно расписания клуба по месту жительства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FB5B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Сенченко Н.В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A59B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0A96F318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83914933244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93A5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Отсутствует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10506D" w:rsidRPr="00FC245A" w14:paraId="42D748B2" w14:textId="77777777" w:rsidTr="0010506D">
        <w:trPr>
          <w:trHeight w:val="3031"/>
        </w:trPr>
        <w:tc>
          <w:tcPr>
            <w:tcW w:w="28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2A08479" w14:textId="77777777" w:rsidR="00E122F7" w:rsidRPr="00FC245A" w:rsidRDefault="00E122F7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0CCC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B257D">
              <w:rPr>
                <w:rFonts w:ascii="Times New Roman" w:eastAsia="Arial" w:hAnsi="Times New Roman" w:cs="Times New Roman"/>
                <w:sz w:val="20"/>
              </w:rPr>
              <w:t xml:space="preserve">6663505, Красноярский край, Манский район, с. </w:t>
            </w:r>
            <w:proofErr w:type="spellStart"/>
            <w:r w:rsidRPr="00EB257D">
              <w:rPr>
                <w:rFonts w:ascii="Times New Roman" w:eastAsia="Arial" w:hAnsi="Times New Roman" w:cs="Times New Roman"/>
                <w:sz w:val="20"/>
              </w:rPr>
              <w:t>Кияй</w:t>
            </w:r>
            <w:proofErr w:type="spellEnd"/>
            <w:r w:rsidRPr="00EB257D">
              <w:rPr>
                <w:rFonts w:ascii="Times New Roman" w:eastAsia="Arial" w:hAnsi="Times New Roman" w:cs="Times New Roman"/>
                <w:sz w:val="20"/>
              </w:rPr>
              <w:t xml:space="preserve">, </w:t>
            </w:r>
            <w:proofErr w:type="spellStart"/>
            <w:r w:rsidRPr="00EB257D">
              <w:rPr>
                <w:rFonts w:ascii="Times New Roman" w:eastAsia="Arial" w:hAnsi="Times New Roman" w:cs="Times New Roman"/>
                <w:sz w:val="20"/>
              </w:rPr>
              <w:t>ул.Школьная</w:t>
            </w:r>
            <w:proofErr w:type="spellEnd"/>
            <w:r w:rsidRPr="00EB257D">
              <w:rPr>
                <w:rFonts w:ascii="Times New Roman" w:eastAsia="Arial" w:hAnsi="Times New Roman" w:cs="Times New Roman"/>
                <w:sz w:val="20"/>
              </w:rPr>
              <w:t xml:space="preserve"> 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A4E3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B257D">
              <w:rPr>
                <w:rFonts w:ascii="Times New Roman" w:eastAsia="Arial" w:hAnsi="Times New Roman" w:cs="Times New Roman"/>
                <w:sz w:val="20"/>
              </w:rPr>
              <w:t xml:space="preserve">Основы программирования </w:t>
            </w:r>
            <w:r>
              <w:rPr>
                <w:rFonts w:ascii="Times New Roman" w:eastAsia="Arial" w:hAnsi="Times New Roman" w:cs="Times New Roman"/>
                <w:sz w:val="20"/>
              </w:rPr>
              <w:t>«</w:t>
            </w:r>
            <w:r w:rsidRPr="00EB257D">
              <w:rPr>
                <w:rFonts w:ascii="Times New Roman" w:eastAsia="Arial" w:hAnsi="Times New Roman" w:cs="Times New Roman"/>
                <w:sz w:val="20"/>
              </w:rPr>
              <w:t>Python»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4378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Научно-техническая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5CD6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6  лет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 xml:space="preserve"> и старше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5C86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Согласно расписания клуба по месту жительства</w:t>
            </w:r>
            <w:r w:rsidRPr="00FC245A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7844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Антонов Ю.Е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9EA5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83914933244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6E5" w14:textId="77777777" w:rsidR="00E122F7" w:rsidRPr="00FC245A" w:rsidRDefault="00E122F7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Отсутствует</w:t>
            </w:r>
          </w:p>
        </w:tc>
      </w:tr>
    </w:tbl>
    <w:p w14:paraId="580CB5C5" w14:textId="77777777" w:rsidR="00E122F7" w:rsidRDefault="00E122F7" w:rsidP="00E122F7"/>
    <w:p w14:paraId="6E6AC18B" w14:textId="77777777" w:rsidR="0010506D" w:rsidRDefault="0010506D" w:rsidP="0010506D">
      <w:pPr>
        <w:tabs>
          <w:tab w:val="left" w:pos="12791"/>
        </w:tabs>
        <w:spacing w:after="200" w:line="276" w:lineRule="auto"/>
        <w:jc w:val="right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108FF12D" w14:textId="77777777" w:rsidR="0010506D" w:rsidRPr="001A619B" w:rsidRDefault="0010506D" w:rsidP="0010506D">
      <w:pPr>
        <w:tabs>
          <w:tab w:val="left" w:pos="12791"/>
        </w:tabs>
        <w:spacing w:after="200" w:line="276" w:lineRule="auto"/>
        <w:jc w:val="right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tbl>
      <w:tblPr>
        <w:tblW w:w="160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592"/>
        <w:gridCol w:w="359"/>
        <w:gridCol w:w="1622"/>
        <w:gridCol w:w="788"/>
        <w:gridCol w:w="772"/>
        <w:gridCol w:w="645"/>
        <w:gridCol w:w="1279"/>
        <w:gridCol w:w="422"/>
        <w:gridCol w:w="996"/>
        <w:gridCol w:w="1901"/>
        <w:gridCol w:w="1520"/>
        <w:gridCol w:w="1522"/>
        <w:gridCol w:w="2002"/>
      </w:tblGrid>
      <w:tr w:rsidR="0010506D" w:rsidRPr="00FC245A" w14:paraId="402F015D" w14:textId="77777777" w:rsidTr="00E077FE">
        <w:trPr>
          <w:trHeight w:val="76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24129A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942E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9AD4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8312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0B08" w14:textId="77777777" w:rsidR="0010506D" w:rsidRPr="00FC245A" w:rsidRDefault="0010506D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DBF2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8292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E298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CCF8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10506D" w:rsidRPr="00FC245A" w14:paraId="373C6CC3" w14:textId="77777777" w:rsidTr="00E077FE">
        <w:trPr>
          <w:trHeight w:val="1042"/>
        </w:trPr>
        <w:tc>
          <w:tcPr>
            <w:tcW w:w="25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6541A42" w14:textId="77777777" w:rsidR="0010506D" w:rsidRDefault="0010506D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43804F23" w14:textId="77777777" w:rsidR="0010506D" w:rsidRPr="00B4611C" w:rsidRDefault="0010506D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B461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«Районный дом детского</w:t>
            </w:r>
            <w:r w:rsidRPr="00B4611C">
              <w:rPr>
                <w:rFonts w:ascii="Times New Roman" w:eastAsia="Arial" w:hAnsi="Times New Roman" w:cs="Times New Roman"/>
                <w:b/>
                <w:sz w:val="28"/>
              </w:rPr>
              <w:t xml:space="preserve"> </w:t>
            </w:r>
            <w:r w:rsidRPr="00B461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творчества Манского </w:t>
            </w:r>
            <w:r w:rsidRPr="00B4611C">
              <w:rPr>
                <w:rFonts w:ascii="Times New Roman" w:eastAsia="Arial" w:hAnsi="Times New Roman" w:cs="Times New Roman"/>
                <w:b/>
                <w:sz w:val="28"/>
              </w:rPr>
              <w:t>района»</w:t>
            </w:r>
          </w:p>
          <w:p w14:paraId="2C68C08A" w14:textId="77777777" w:rsidR="0010506D" w:rsidRPr="0033330E" w:rsidRDefault="0010506D" w:rsidP="00E077FE">
            <w:pPr>
              <w:tabs>
                <w:tab w:val="left" w:pos="5685"/>
              </w:tabs>
              <w:spacing w:after="200" w:line="240" w:lineRule="auto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B4611C">
              <w:rPr>
                <w:rFonts w:ascii="Times New Roman" w:eastAsia="Arial" w:hAnsi="Times New Roman" w:cs="Times New Roman"/>
                <w:b/>
                <w:sz w:val="28"/>
              </w:rPr>
              <w:t xml:space="preserve">  </w:t>
            </w:r>
            <w:r w:rsidRPr="0062396A">
              <w:rPr>
                <w:rFonts w:ascii="Arial" w:eastAsia="Arial" w:hAnsi="Arial" w:cs="Arial"/>
                <w:color w:val="0070C0"/>
                <w:sz w:val="24"/>
                <w:szCs w:val="24"/>
              </w:rPr>
              <w:t>https://vk.com/club205076360?from=groups</w:t>
            </w:r>
          </w:p>
          <w:p w14:paraId="49AF4B45" w14:textId="77777777" w:rsidR="0010506D" w:rsidRPr="00FC245A" w:rsidRDefault="0010506D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B4611C"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6770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663510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с.Шалинское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1C781792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34г</w:t>
            </w:r>
          </w:p>
          <w:p w14:paraId="462CF463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45A84438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F268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«Шарм»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665C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Социально-гуманитарное направление</w:t>
            </w:r>
          </w:p>
          <w:p w14:paraId="40B8A473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9F21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762C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Режим работы:</w:t>
            </w:r>
          </w:p>
          <w:p w14:paraId="6E84773C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Понедельник с 11.00 до 12.00</w:t>
            </w:r>
          </w:p>
          <w:p w14:paraId="6ADF1F4C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Вторник с 11.00 до 12.00</w:t>
            </w:r>
          </w:p>
          <w:p w14:paraId="0CC09309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Период:</w:t>
            </w:r>
          </w:p>
          <w:p w14:paraId="52D56D73" w14:textId="77777777" w:rsidR="0010506D" w:rsidRPr="00172957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 2 июня - 30 июня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C2EC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Заря А.А. педагог дополнительного образования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B206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7C28654B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(39-149) 21-3- 37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FBA3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10506D" w:rsidRPr="00FC245A" w14:paraId="690DBA4A" w14:textId="77777777" w:rsidTr="00E077FE">
        <w:trPr>
          <w:trHeight w:val="1192"/>
        </w:trPr>
        <w:tc>
          <w:tcPr>
            <w:tcW w:w="255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42558CC" w14:textId="77777777" w:rsidR="0010506D" w:rsidRPr="00FC245A" w:rsidRDefault="0010506D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496C" w14:textId="77777777" w:rsidR="0010506D" w:rsidRPr="000E0A00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0E0A00">
              <w:rPr>
                <w:rFonts w:ascii="Times New Roman" w:eastAsia="Arial" w:hAnsi="Times New Roman" w:cs="Times New Roman"/>
                <w:sz w:val="20"/>
              </w:rPr>
              <w:t xml:space="preserve">663510, Красноярский край, </w:t>
            </w:r>
            <w:proofErr w:type="spellStart"/>
            <w:r w:rsidRPr="000E0A00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0E0A00">
              <w:rPr>
                <w:rFonts w:ascii="Times New Roman" w:eastAsia="Arial" w:hAnsi="Times New Roman" w:cs="Times New Roman"/>
                <w:sz w:val="20"/>
              </w:rPr>
              <w:t xml:space="preserve"> район, </w:t>
            </w:r>
            <w:proofErr w:type="spellStart"/>
            <w:r w:rsidRPr="000E0A00">
              <w:rPr>
                <w:rFonts w:ascii="Times New Roman" w:eastAsia="Arial" w:hAnsi="Times New Roman" w:cs="Times New Roman"/>
                <w:sz w:val="20"/>
              </w:rPr>
              <w:t>с.Шалинское</w:t>
            </w:r>
            <w:proofErr w:type="spellEnd"/>
            <w:r w:rsidRPr="000E0A00">
              <w:rPr>
                <w:rFonts w:ascii="Times New Roman" w:eastAsia="Arial" w:hAnsi="Times New Roman" w:cs="Times New Roman"/>
                <w:sz w:val="20"/>
              </w:rPr>
              <w:t>,</w:t>
            </w:r>
          </w:p>
          <w:p w14:paraId="0329A0BC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0E0A00">
              <w:rPr>
                <w:rFonts w:ascii="Times New Roman" w:eastAsia="Arial" w:hAnsi="Times New Roman" w:cs="Times New Roman"/>
                <w:sz w:val="20"/>
              </w:rPr>
              <w:t xml:space="preserve"> ул. </w:t>
            </w:r>
            <w:proofErr w:type="spellStart"/>
            <w:r w:rsidRPr="000E0A00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0E0A00">
              <w:rPr>
                <w:rFonts w:ascii="Times New Roman" w:eastAsia="Arial" w:hAnsi="Times New Roman" w:cs="Times New Roman"/>
                <w:sz w:val="20"/>
              </w:rPr>
              <w:t>, д.34г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005F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«Поиграй-ка»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1F92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Техническое направление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F38B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6лет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C441" w14:textId="77777777" w:rsidR="0010506D" w:rsidRPr="00172957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Режим работы:</w:t>
            </w:r>
          </w:p>
          <w:p w14:paraId="4B42EA9F" w14:textId="77777777" w:rsidR="0010506D" w:rsidRPr="00172957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Вторник с 11.00 до 12.00</w:t>
            </w:r>
          </w:p>
          <w:p w14:paraId="612FBD16" w14:textId="77777777" w:rsidR="0010506D" w:rsidRPr="00172957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Четверг с 11.00 до 12.00</w:t>
            </w:r>
          </w:p>
          <w:p w14:paraId="7F75E156" w14:textId="77777777" w:rsidR="0010506D" w:rsidRPr="00172957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Период:</w:t>
            </w:r>
          </w:p>
          <w:p w14:paraId="6852931B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 xml:space="preserve"> 2 июня - 30 июня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5E2E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 Абросимова М.Н.   </w:t>
            </w:r>
            <w:r w:rsidRPr="0060523E">
              <w:rPr>
                <w:rFonts w:ascii="Times New Roman" w:eastAsia="Arial" w:hAnsi="Times New Roman" w:cs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EFB8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60523E">
              <w:rPr>
                <w:rFonts w:ascii="Times New Roman" w:eastAsia="Arial" w:hAnsi="Times New Roman" w:cs="Times New Roman"/>
                <w:sz w:val="20"/>
              </w:rPr>
              <w:t>(39-149) 21-3- 37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13A0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10506D" w:rsidRPr="00FC245A" w14:paraId="5A53B61C" w14:textId="77777777" w:rsidTr="00E077FE">
        <w:trPr>
          <w:trHeight w:val="1035"/>
        </w:trPr>
        <w:tc>
          <w:tcPr>
            <w:tcW w:w="255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EB09411" w14:textId="77777777" w:rsidR="0010506D" w:rsidRPr="00FC245A" w:rsidRDefault="0010506D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36FA" w14:textId="77777777" w:rsidR="0010506D" w:rsidRPr="000E0A00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0E0A00">
              <w:rPr>
                <w:rFonts w:ascii="Times New Roman" w:eastAsia="Arial" w:hAnsi="Times New Roman" w:cs="Times New Roman"/>
                <w:sz w:val="20"/>
              </w:rPr>
              <w:t xml:space="preserve">663510, Красноярский край, </w:t>
            </w:r>
            <w:proofErr w:type="spellStart"/>
            <w:r w:rsidRPr="000E0A00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0E0A00">
              <w:rPr>
                <w:rFonts w:ascii="Times New Roman" w:eastAsia="Arial" w:hAnsi="Times New Roman" w:cs="Times New Roman"/>
                <w:sz w:val="20"/>
              </w:rPr>
              <w:t xml:space="preserve"> район, </w:t>
            </w:r>
            <w:proofErr w:type="spellStart"/>
            <w:r w:rsidRPr="000E0A00">
              <w:rPr>
                <w:rFonts w:ascii="Times New Roman" w:eastAsia="Arial" w:hAnsi="Times New Roman" w:cs="Times New Roman"/>
                <w:sz w:val="20"/>
              </w:rPr>
              <w:t>с.Шалинское</w:t>
            </w:r>
            <w:proofErr w:type="spellEnd"/>
            <w:r w:rsidRPr="000E0A00">
              <w:rPr>
                <w:rFonts w:ascii="Times New Roman" w:eastAsia="Arial" w:hAnsi="Times New Roman" w:cs="Times New Roman"/>
                <w:sz w:val="20"/>
              </w:rPr>
              <w:t>,</w:t>
            </w:r>
          </w:p>
          <w:p w14:paraId="4CA2F6C0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0E0A00">
              <w:rPr>
                <w:rFonts w:ascii="Times New Roman" w:eastAsia="Arial" w:hAnsi="Times New Roman" w:cs="Times New Roman"/>
                <w:sz w:val="20"/>
              </w:rPr>
              <w:t xml:space="preserve"> ул. </w:t>
            </w:r>
            <w:proofErr w:type="spellStart"/>
            <w:r w:rsidRPr="000E0A00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0E0A00">
              <w:rPr>
                <w:rFonts w:ascii="Times New Roman" w:eastAsia="Arial" w:hAnsi="Times New Roman" w:cs="Times New Roman"/>
                <w:sz w:val="20"/>
              </w:rPr>
              <w:t>, д.34г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0D1A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Техноренок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60C2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0E0A00">
              <w:rPr>
                <w:rFonts w:ascii="Times New Roman" w:eastAsia="Arial" w:hAnsi="Times New Roman" w:cs="Times New Roman"/>
                <w:sz w:val="20"/>
              </w:rPr>
              <w:t>Техни</w:t>
            </w:r>
            <w:r>
              <w:rPr>
                <w:rFonts w:ascii="Times New Roman" w:eastAsia="Arial" w:hAnsi="Times New Roman" w:cs="Times New Roman"/>
                <w:sz w:val="20"/>
              </w:rPr>
              <w:t>ческое направление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C2CD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0E0A00">
              <w:rPr>
                <w:rFonts w:ascii="Times New Roman" w:eastAsia="Arial" w:hAnsi="Times New Roman" w:cs="Times New Roman"/>
                <w:sz w:val="20"/>
              </w:rPr>
              <w:t>6лет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0187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Режим работы:</w:t>
            </w:r>
          </w:p>
          <w:p w14:paraId="22793D5C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Понедельник с 12.00 до 14.00</w:t>
            </w:r>
          </w:p>
          <w:p w14:paraId="2033B76F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Вторник с 12.00 до 14.0</w:t>
            </w:r>
            <w:r w:rsidRPr="0060523E">
              <w:rPr>
                <w:rFonts w:ascii="Times New Roman" w:eastAsia="Arial" w:hAnsi="Times New Roman" w:cs="Times New Roman"/>
                <w:sz w:val="20"/>
              </w:rPr>
              <w:t>0</w:t>
            </w:r>
          </w:p>
          <w:p w14:paraId="7B10DBF6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Четверг с 12.00 до 14.0</w:t>
            </w:r>
            <w:r w:rsidRPr="0060523E">
              <w:rPr>
                <w:rFonts w:ascii="Times New Roman" w:eastAsia="Arial" w:hAnsi="Times New Roman" w:cs="Times New Roman"/>
                <w:sz w:val="20"/>
              </w:rPr>
              <w:t>0</w:t>
            </w:r>
          </w:p>
          <w:p w14:paraId="50D366E0" w14:textId="77777777" w:rsidR="0010506D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Период:</w:t>
            </w:r>
          </w:p>
          <w:p w14:paraId="591E789D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2 июня - 30</w:t>
            </w:r>
            <w:r w:rsidRPr="00172957">
              <w:rPr>
                <w:rFonts w:ascii="Times New Roman" w:eastAsia="Arial" w:hAnsi="Times New Roman" w:cs="Times New Roman"/>
                <w:sz w:val="20"/>
              </w:rPr>
              <w:t xml:space="preserve"> июня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05B1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Федорович Л.П.</w:t>
            </w:r>
            <w:r>
              <w:t xml:space="preserve"> </w:t>
            </w:r>
            <w:r w:rsidRPr="0060523E">
              <w:rPr>
                <w:rFonts w:ascii="Times New Roman" w:eastAsia="Arial" w:hAnsi="Times New Roman" w:cs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04EE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60523E">
              <w:rPr>
                <w:rFonts w:ascii="Times New Roman" w:eastAsia="Arial" w:hAnsi="Times New Roman" w:cs="Times New Roman"/>
                <w:sz w:val="20"/>
              </w:rPr>
              <w:t>(39-149) 21-3- 37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100E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10506D" w:rsidRPr="00FC245A" w14:paraId="76B49E0A" w14:textId="77777777" w:rsidTr="00E077FE">
        <w:trPr>
          <w:trHeight w:val="1070"/>
        </w:trPr>
        <w:tc>
          <w:tcPr>
            <w:tcW w:w="255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87E45E2" w14:textId="77777777" w:rsidR="0010506D" w:rsidRPr="00FC245A" w:rsidRDefault="0010506D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D6A6" w14:textId="77777777" w:rsidR="0010506D" w:rsidRPr="000E0A00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0E0A00">
              <w:rPr>
                <w:rFonts w:ascii="Times New Roman" w:eastAsia="Arial" w:hAnsi="Times New Roman" w:cs="Times New Roman"/>
                <w:sz w:val="20"/>
              </w:rPr>
              <w:t xml:space="preserve">663510, Красноярский край, </w:t>
            </w:r>
            <w:proofErr w:type="spellStart"/>
            <w:r w:rsidRPr="000E0A00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0E0A00">
              <w:rPr>
                <w:rFonts w:ascii="Times New Roman" w:eastAsia="Arial" w:hAnsi="Times New Roman" w:cs="Times New Roman"/>
                <w:sz w:val="20"/>
              </w:rPr>
              <w:t xml:space="preserve"> район, </w:t>
            </w:r>
            <w:proofErr w:type="spellStart"/>
            <w:r w:rsidRPr="000E0A00">
              <w:rPr>
                <w:rFonts w:ascii="Times New Roman" w:eastAsia="Arial" w:hAnsi="Times New Roman" w:cs="Times New Roman"/>
                <w:sz w:val="20"/>
              </w:rPr>
              <w:t>с.Шалинское</w:t>
            </w:r>
            <w:proofErr w:type="spellEnd"/>
            <w:r w:rsidRPr="000E0A00">
              <w:rPr>
                <w:rFonts w:ascii="Times New Roman" w:eastAsia="Arial" w:hAnsi="Times New Roman" w:cs="Times New Roman"/>
                <w:sz w:val="20"/>
              </w:rPr>
              <w:t>,</w:t>
            </w:r>
          </w:p>
          <w:p w14:paraId="1B769F8F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0E0A00">
              <w:rPr>
                <w:rFonts w:ascii="Times New Roman" w:eastAsia="Arial" w:hAnsi="Times New Roman" w:cs="Times New Roman"/>
                <w:sz w:val="20"/>
              </w:rPr>
              <w:t xml:space="preserve"> ул. </w:t>
            </w:r>
            <w:proofErr w:type="spellStart"/>
            <w:r w:rsidRPr="000E0A00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0E0A00">
              <w:rPr>
                <w:rFonts w:ascii="Times New Roman" w:eastAsia="Arial" w:hAnsi="Times New Roman" w:cs="Times New Roman"/>
                <w:sz w:val="20"/>
              </w:rPr>
              <w:t>, д.34г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F12A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«Мастерская чудес»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A549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Художественное направление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B0DE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0E0A00">
              <w:rPr>
                <w:rFonts w:ascii="Times New Roman" w:eastAsia="Arial" w:hAnsi="Times New Roman" w:cs="Times New Roman"/>
                <w:sz w:val="20"/>
              </w:rPr>
              <w:t>6лет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1C32" w14:textId="77777777" w:rsidR="0010506D" w:rsidRPr="00172957" w:rsidRDefault="0010506D" w:rsidP="00E077FE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Режим работы:</w:t>
            </w:r>
          </w:p>
          <w:p w14:paraId="2128AB6B" w14:textId="77777777" w:rsidR="0010506D" w:rsidRPr="00172957" w:rsidRDefault="0010506D" w:rsidP="00E077FE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Вторник с 11.00 до 12.00</w:t>
            </w:r>
          </w:p>
          <w:p w14:paraId="3044E803" w14:textId="77777777" w:rsidR="0010506D" w:rsidRPr="00172957" w:rsidRDefault="0010506D" w:rsidP="00E077FE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Четверг с 11.00 до 12.00</w:t>
            </w:r>
          </w:p>
          <w:p w14:paraId="5E858125" w14:textId="77777777" w:rsidR="0010506D" w:rsidRPr="00172957" w:rsidRDefault="0010506D" w:rsidP="00E077FE">
            <w:pPr>
              <w:spacing w:after="0" w:line="276" w:lineRule="auto"/>
              <w:rPr>
                <w:rFonts w:ascii="Times New Roman" w:eastAsia="Arial" w:hAnsi="Times New Roman" w:cs="Times New Roman"/>
                <w:sz w:val="20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>Период:</w:t>
            </w:r>
          </w:p>
          <w:p w14:paraId="42B86246" w14:textId="77777777" w:rsidR="0010506D" w:rsidRPr="00FC245A" w:rsidRDefault="0010506D" w:rsidP="00E077FE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0"/>
                <w:highlight w:val="white"/>
              </w:rPr>
            </w:pPr>
            <w:r w:rsidRPr="00172957">
              <w:rPr>
                <w:rFonts w:ascii="Times New Roman" w:eastAsia="Arial" w:hAnsi="Times New Roman" w:cs="Times New Roman"/>
                <w:sz w:val="20"/>
              </w:rPr>
              <w:t xml:space="preserve"> 2 июня - 30 июня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FE9B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Миронова Н.Н.  </w:t>
            </w:r>
            <w:r w:rsidRPr="0060523E">
              <w:rPr>
                <w:rFonts w:ascii="Times New Roman" w:eastAsia="Arial" w:hAnsi="Times New Roman" w:cs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5EB9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60523E">
              <w:rPr>
                <w:rFonts w:ascii="Times New Roman" w:eastAsia="Arial" w:hAnsi="Times New Roman" w:cs="Times New Roman"/>
                <w:sz w:val="20"/>
              </w:rPr>
              <w:t>(39-149) 21-3- 37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8D97" w14:textId="77777777" w:rsidR="0010506D" w:rsidRPr="00FC245A" w:rsidRDefault="0010506D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D96879" w14:paraId="4EF38FEC" w14:textId="77777777" w:rsidTr="00E077FE">
        <w:trPr>
          <w:gridBefore w:val="1"/>
          <w:wBefore w:w="601" w:type="dxa"/>
          <w:trHeight w:val="2639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45AC5FF6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00EA3DF5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35578E76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7B011005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D96879">
              <w:rPr>
                <w:rFonts w:ascii="Times New Roman" w:eastAsia="Arial" w:hAnsi="Times New Roman" w:cs="Times New Roman"/>
                <w:b/>
                <w:sz w:val="28"/>
              </w:rPr>
              <w:t>МБОУ «Верх-Есаульская ОШ»</w:t>
            </w:r>
          </w:p>
          <w:p w14:paraId="72D07C46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433C739A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2BC3A0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663510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, Красноярский край, 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район, д. Верхняя-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Есауловка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06FC7B17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Зеленая, д.35</w:t>
            </w:r>
          </w:p>
          <w:p w14:paraId="1F0ACA0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7BF5DF2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9502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ШСК «Стимул»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2CE5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Физкультурно-спортивный</w:t>
            </w:r>
          </w:p>
          <w:p w14:paraId="50BB0563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89A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6 -17 лет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613F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Понедельник, среда</w:t>
            </w:r>
          </w:p>
          <w:p w14:paraId="631293B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b/>
                <w:sz w:val="20"/>
              </w:rPr>
              <w:t>1 группа</w:t>
            </w: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(1-4 </w:t>
            </w:r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класс )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с 15:00-15:45час.,</w:t>
            </w:r>
          </w:p>
          <w:p w14:paraId="5AB9A78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b/>
                <w:sz w:val="20"/>
              </w:rPr>
              <w:t>2 группа</w:t>
            </w: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(5-9класс) с 17:00-17:45 час.</w:t>
            </w:r>
          </w:p>
          <w:p w14:paraId="1F5D9E6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352A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Прокопчук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Ю.А.,</w:t>
            </w:r>
          </w:p>
          <w:p w14:paraId="5FD78E9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Учитель физкультуры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053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0F838220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D968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391) 49 </w:t>
            </w:r>
            <w:r w:rsidRPr="00D96879">
              <w:rPr>
                <w:rFonts w:ascii="Times New Roman" w:eastAsia="Calibri" w:hAnsi="Times New Roman" w:cs="Times New Roman"/>
                <w:sz w:val="20"/>
                <w:szCs w:val="20"/>
              </w:rPr>
              <w:t>21 7 55</w:t>
            </w:r>
            <w:r w:rsidRPr="00D968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C96F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Широкие дверные проемы</w:t>
            </w:r>
          </w:p>
        </w:tc>
      </w:tr>
    </w:tbl>
    <w:p w14:paraId="5224236B" w14:textId="7CC7D3BD" w:rsidR="00E077FE" w:rsidRPr="00D96879" w:rsidRDefault="00E077FE" w:rsidP="00E077FE">
      <w:pPr>
        <w:tabs>
          <w:tab w:val="left" w:pos="12791"/>
        </w:tabs>
        <w:spacing w:after="200" w:line="276" w:lineRule="auto"/>
        <w:jc w:val="center"/>
        <w:rPr>
          <w:rFonts w:ascii="Arial" w:eastAsia="Arial" w:hAnsi="Arial" w:cs="Arial"/>
          <w:color w:val="0070C0"/>
          <w:sz w:val="24"/>
          <w:szCs w:val="24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1985"/>
        <w:gridCol w:w="1559"/>
        <w:gridCol w:w="992"/>
        <w:gridCol w:w="1701"/>
        <w:gridCol w:w="1418"/>
        <w:gridCol w:w="1417"/>
        <w:gridCol w:w="995"/>
      </w:tblGrid>
      <w:tr w:rsidR="00E077FE" w:rsidRPr="00D96879" w14:paraId="695D6EAC" w14:textId="77777777" w:rsidTr="00B232FE">
        <w:trPr>
          <w:trHeight w:val="3417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1270B138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084B7C6D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52F11539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05C80B52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D96879">
              <w:rPr>
                <w:rFonts w:ascii="Times New Roman" w:eastAsia="Arial" w:hAnsi="Times New Roman" w:cs="Times New Roman"/>
                <w:b/>
                <w:sz w:val="28"/>
              </w:rPr>
              <w:t>МБОУ «</w:t>
            </w:r>
            <w:proofErr w:type="spellStart"/>
            <w:r w:rsidRPr="00D96879">
              <w:rPr>
                <w:rFonts w:ascii="Times New Roman" w:eastAsia="Arial" w:hAnsi="Times New Roman" w:cs="Times New Roman"/>
                <w:b/>
                <w:sz w:val="28"/>
              </w:rPr>
              <w:t>Колбинская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b/>
                <w:sz w:val="28"/>
              </w:rPr>
              <w:t xml:space="preserve"> СШ»</w:t>
            </w:r>
          </w:p>
          <w:p w14:paraId="2AC65DE6" w14:textId="77777777" w:rsidR="00E077FE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170D0976" w14:textId="77777777" w:rsidR="00E077FE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6A30C397" w14:textId="77777777" w:rsidR="00E077FE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1ACB1A97" w14:textId="77777777" w:rsidR="00E077FE" w:rsidRPr="00D96879" w:rsidRDefault="00E077FE" w:rsidP="00E077FE">
            <w:pPr>
              <w:tabs>
                <w:tab w:val="left" w:pos="12791"/>
              </w:tabs>
              <w:spacing w:after="200" w:line="276" w:lineRule="auto"/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D96879">
              <w:rPr>
                <w:rFonts w:ascii="Arial" w:eastAsia="Arial" w:hAnsi="Arial" w:cs="Arial"/>
                <w:color w:val="0070C0"/>
                <w:sz w:val="24"/>
                <w:szCs w:val="24"/>
              </w:rPr>
              <w:t>(https://sh-kolbinskaya-r04.gosweb.gosuslugi.ru/)</w:t>
            </w:r>
          </w:p>
          <w:p w14:paraId="6BCC5BE2" w14:textId="77777777" w:rsidR="00E077FE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19EDD9C0" w14:textId="77777777" w:rsidR="00E077FE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54C75CE9" w14:textId="77777777" w:rsidR="00E077FE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169B1D61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C2D6F2" w14:textId="6D1C3018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663510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                            </w:t>
            </w: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Красноярский край, 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район, п. 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Колбинский</w:t>
            </w:r>
            <w:proofErr w:type="spellEnd"/>
          </w:p>
          <w:p w14:paraId="68BCF16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Партизанская, д.56</w:t>
            </w:r>
          </w:p>
          <w:p w14:paraId="33860769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37D71ED0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D8F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ШСК «Юниор»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7FE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Физкультурно-спортивный</w:t>
            </w:r>
          </w:p>
          <w:p w14:paraId="1F34AAA5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3AB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6 -17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FA04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Понедельник, среда</w:t>
            </w:r>
          </w:p>
          <w:p w14:paraId="6C343C60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b/>
                <w:sz w:val="20"/>
              </w:rPr>
              <w:t>1 группа</w:t>
            </w: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(1-4 </w:t>
            </w:r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класс )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с 15:00-15:45час.,</w:t>
            </w:r>
          </w:p>
          <w:p w14:paraId="2AFD0F4F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b/>
                <w:sz w:val="20"/>
              </w:rPr>
              <w:t>2 группа</w:t>
            </w: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(5-10 класс) с 17:00-17:45 час.</w:t>
            </w:r>
          </w:p>
          <w:p w14:paraId="49411AD9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C5CE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Панасюк А.А.,</w:t>
            </w:r>
          </w:p>
          <w:p w14:paraId="2F445AE9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Учитель физкультуры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65C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492D418F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D9687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391) 49</w:t>
            </w:r>
            <w:r w:rsidRPr="00D96879">
              <w:rPr>
                <w:rFonts w:ascii="Times New Roman" w:eastAsia="Calibri" w:hAnsi="Times New Roman" w:cs="Times New Roman"/>
                <w:sz w:val="20"/>
                <w:szCs w:val="20"/>
              </w:rPr>
              <w:t>34115</w:t>
            </w:r>
            <w:r w:rsidRPr="00D968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8E2B0" w14:textId="77777777" w:rsidR="00E077FE" w:rsidRPr="00D96879" w:rsidRDefault="00E077FE" w:rsidP="00E077FE">
            <w:pPr>
              <w:spacing w:line="256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14:paraId="406BBC8A" w14:textId="77777777" w:rsidR="00E077FE" w:rsidRPr="00D96879" w:rsidRDefault="00E077FE" w:rsidP="00E077FE">
      <w:pPr>
        <w:spacing w:line="254" w:lineRule="auto"/>
        <w:rPr>
          <w:rFonts w:ascii="Calibri" w:eastAsia="Calibri" w:hAnsi="Calibri" w:cs="Times New Roman"/>
        </w:rPr>
      </w:pPr>
    </w:p>
    <w:p w14:paraId="4F7CCF48" w14:textId="1D50A649" w:rsidR="00E077FE" w:rsidRPr="00D96879" w:rsidRDefault="00E077FE" w:rsidP="00E077FE">
      <w:pPr>
        <w:tabs>
          <w:tab w:val="left" w:pos="4650"/>
          <w:tab w:val="left" w:pos="12791"/>
        </w:tabs>
        <w:spacing w:after="200" w:line="276" w:lineRule="auto"/>
        <w:jc w:val="center"/>
        <w:rPr>
          <w:rFonts w:ascii="Arial" w:eastAsia="Arial" w:hAnsi="Arial" w:cs="Arial"/>
          <w:color w:val="0070C0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5"/>
        <w:gridCol w:w="1915"/>
        <w:gridCol w:w="65"/>
        <w:gridCol w:w="1494"/>
        <w:gridCol w:w="65"/>
        <w:gridCol w:w="1859"/>
        <w:gridCol w:w="65"/>
        <w:gridCol w:w="1353"/>
        <w:gridCol w:w="65"/>
        <w:gridCol w:w="1836"/>
        <w:gridCol w:w="65"/>
        <w:gridCol w:w="1455"/>
        <w:gridCol w:w="65"/>
        <w:gridCol w:w="1457"/>
        <w:gridCol w:w="65"/>
        <w:gridCol w:w="1937"/>
        <w:gridCol w:w="65"/>
      </w:tblGrid>
      <w:tr w:rsidR="00E077FE" w:rsidRPr="00D96879" w14:paraId="5CD3BBE4" w14:textId="77777777" w:rsidTr="00B232FE">
        <w:trPr>
          <w:trHeight w:val="1042"/>
        </w:trPr>
        <w:tc>
          <w:tcPr>
            <w:tcW w:w="19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78C7A5FC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1E37B593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5A3D9A26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D96879">
              <w:rPr>
                <w:rFonts w:ascii="Times New Roman" w:eastAsia="Arial" w:hAnsi="Times New Roman" w:cs="Times New Roman"/>
                <w:b/>
                <w:sz w:val="28"/>
              </w:rPr>
              <w:t>МБОУ «</w:t>
            </w:r>
            <w:proofErr w:type="spellStart"/>
            <w:r w:rsidRPr="00D96879">
              <w:rPr>
                <w:rFonts w:ascii="Times New Roman" w:eastAsia="Arial" w:hAnsi="Times New Roman" w:cs="Times New Roman"/>
                <w:b/>
                <w:sz w:val="28"/>
              </w:rPr>
              <w:t>Тертежская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b/>
                <w:sz w:val="28"/>
              </w:rPr>
              <w:t xml:space="preserve"> ОШ»</w:t>
            </w:r>
          </w:p>
          <w:p w14:paraId="084F842B" w14:textId="77777777" w:rsidR="00E077FE" w:rsidRPr="00D96879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D96879"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 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8E095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663508                        </w:t>
            </w:r>
            <w:proofErr w:type="gram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,</w:t>
            </w:r>
            <w:proofErr w:type="gram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Красноярский край, 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район, с. Тертеж,</w:t>
            </w:r>
          </w:p>
          <w:p w14:paraId="7D0A00E9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Партизанская, 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зд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. 121</w:t>
            </w:r>
          </w:p>
          <w:p w14:paraId="03D1D97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0769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ШСК «Искра»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20F7D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Спортивная</w:t>
            </w:r>
          </w:p>
          <w:p w14:paraId="16B914B1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B7B74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7-16 лет и старше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F0F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расписания клуба по месту </w:t>
            </w:r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жительства</w:t>
            </w:r>
            <w:r w:rsidRPr="00D96879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 </w:t>
            </w:r>
            <w:r w:rsidRPr="00D96879">
              <w:rPr>
                <w:rFonts w:ascii="Times New Roman" w:eastAsia="Arial" w:hAnsi="Times New Roman" w:cs="Times New Roman"/>
                <w:sz w:val="20"/>
              </w:rPr>
              <w:t>«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>Навигатор»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6682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Иванова </w:t>
            </w:r>
            <w:proofErr w:type="gram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А.П..</w:t>
            </w:r>
            <w:proofErr w:type="gram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учитель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7234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1686FAB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 (39149)22606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D7022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Наличие пандуса и устройства для вызова помощников у центрального входа, туалет для инвалидов. </w:t>
            </w:r>
          </w:p>
        </w:tc>
      </w:tr>
      <w:tr w:rsidR="00E077FE" w:rsidRPr="00D96879" w14:paraId="56D628A9" w14:textId="77777777" w:rsidTr="00B232FE">
        <w:trPr>
          <w:trHeight w:val="1192"/>
        </w:trPr>
        <w:tc>
          <w:tcPr>
            <w:tcW w:w="19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BF71D" w14:textId="77777777" w:rsidR="00E077FE" w:rsidRPr="00D96879" w:rsidRDefault="00E077FE" w:rsidP="00E077FE">
            <w:pPr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A3F2D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663508                        </w:t>
            </w:r>
            <w:proofErr w:type="gram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,</w:t>
            </w:r>
            <w:proofErr w:type="gram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Красноярский край, 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район, с. Тертеж,</w:t>
            </w:r>
          </w:p>
          <w:p w14:paraId="62A8241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Партизанская, 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>зд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. 121</w:t>
            </w:r>
          </w:p>
          <w:p w14:paraId="677DFF44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BD4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lastRenderedPageBreak/>
              <w:t>Юные инспектора движения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2402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Социология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4B0D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11 -12 лет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01E5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Согласно расписанию кружка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95A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Циммерман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А.С., учитель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950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 (39149)22606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8B42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Наличие пандуса и устройства для вызова помощников у центрального входа, туалет для </w:t>
            </w: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>инвалидов.</w:t>
            </w:r>
          </w:p>
        </w:tc>
      </w:tr>
      <w:tr w:rsidR="00E077FE" w:rsidRPr="00D96879" w14:paraId="1B3326F8" w14:textId="77777777" w:rsidTr="00B232FE">
        <w:trPr>
          <w:trHeight w:val="1192"/>
        </w:trPr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70E2B262" w14:textId="77777777" w:rsidR="00E077FE" w:rsidRPr="00D96879" w:rsidRDefault="00E077FE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E25562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663508                        </w:t>
            </w:r>
            <w:proofErr w:type="gram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,</w:t>
            </w:r>
            <w:proofErr w:type="gram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Красноярский край, 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район, с. Тертеж,</w:t>
            </w:r>
          </w:p>
          <w:p w14:paraId="5CF26D23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Партизанская, </w:t>
            </w:r>
            <w:proofErr w:type="spellStart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зд</w:t>
            </w:r>
            <w:proofErr w:type="spellEnd"/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. 121</w:t>
            </w:r>
          </w:p>
          <w:p w14:paraId="5B51BE11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70A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Робототехника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DF1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Инженерное направление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F53D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12 -15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E440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Согласно расписанию кружка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B42D7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Лобанова К.Н., учитель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18E9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 (39149)22606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85E37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и устройства для вызова помощников у центрального входа, туалет для инвалидов.</w:t>
            </w:r>
          </w:p>
        </w:tc>
      </w:tr>
      <w:tr w:rsidR="00B232FE" w:rsidRPr="00D96879" w14:paraId="3DD28868" w14:textId="77777777" w:rsidTr="00B232FE">
        <w:trPr>
          <w:trHeight w:val="1192"/>
        </w:trPr>
        <w:tc>
          <w:tcPr>
            <w:tcW w:w="1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77B41BEA" w14:textId="77777777" w:rsidR="00B232FE" w:rsidRPr="00D96879" w:rsidRDefault="00B232FE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39FDE7C" w14:textId="77777777" w:rsidR="00B232FE" w:rsidRPr="00D96879" w:rsidRDefault="00B232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2C44" w14:textId="77777777" w:rsidR="00B232FE" w:rsidRPr="00D96879" w:rsidRDefault="00B232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F1C9" w14:textId="77777777" w:rsidR="00B232FE" w:rsidRPr="00D96879" w:rsidRDefault="00B232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97FD" w14:textId="77777777" w:rsidR="00B232FE" w:rsidRPr="00D96879" w:rsidRDefault="00B232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BB5F" w14:textId="77777777" w:rsidR="00B232FE" w:rsidRPr="00D96879" w:rsidRDefault="00B232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0C05" w14:textId="77777777" w:rsidR="00B232FE" w:rsidRPr="00D96879" w:rsidRDefault="00B232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3DC" w14:textId="77777777" w:rsidR="00B232FE" w:rsidRPr="00D96879" w:rsidRDefault="00B232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02CF" w14:textId="77777777" w:rsidR="00B232FE" w:rsidRPr="00D96879" w:rsidRDefault="00B232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</w:tr>
      <w:tr w:rsidR="00E077FE" w:rsidRPr="00D96879" w14:paraId="179BE18A" w14:textId="77777777" w:rsidTr="00B232FE">
        <w:trPr>
          <w:gridAfter w:val="1"/>
          <w:wAfter w:w="65" w:type="dxa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14:paraId="590D0A83" w14:textId="77777777" w:rsidR="00E077FE" w:rsidRDefault="00E077FE" w:rsidP="00E077FE">
            <w:pPr>
              <w:spacing w:after="0" w:line="240" w:lineRule="auto"/>
              <w:ind w:left="113" w:right="113"/>
              <w:jc w:val="right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D9687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МБОУ «</w:t>
            </w:r>
            <w:proofErr w:type="spellStart"/>
            <w:r w:rsidRPr="00D9687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Шалинская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9F5F4B1" w14:textId="77777777" w:rsidR="00E077FE" w:rsidRDefault="00E077FE" w:rsidP="00E077FE">
            <w:pPr>
              <w:spacing w:after="0" w:line="240" w:lineRule="auto"/>
              <w:ind w:left="113" w:right="113"/>
              <w:jc w:val="right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0019361E" w14:textId="77777777" w:rsidR="00E077FE" w:rsidRDefault="00E077FE" w:rsidP="00E077FE">
            <w:pPr>
              <w:spacing w:after="0" w:line="240" w:lineRule="auto"/>
              <w:ind w:left="113" w:right="113"/>
              <w:jc w:val="right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D9687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СШ №1»</w:t>
            </w:r>
          </w:p>
          <w:p w14:paraId="68237D19" w14:textId="64591E8D" w:rsidR="00E077FE" w:rsidRPr="00D96879" w:rsidRDefault="00E077FE" w:rsidP="00E077FE">
            <w:pPr>
              <w:spacing w:after="0" w:line="240" w:lineRule="auto"/>
              <w:ind w:left="113" w:right="113"/>
              <w:jc w:val="right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05BE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район с. Шалинское, ул. </w:t>
            </w:r>
            <w:proofErr w:type="spellStart"/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,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д.50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25D0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«Я – гражданин России»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639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патриотическое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9F8E" w14:textId="77777777" w:rsidR="00E077FE" w:rsidRPr="00D96879" w:rsidRDefault="00E077FE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8-18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BC30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Сентябрь- июнь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60B7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А.Н. </w:t>
            </w: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Юзефатов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402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8-39-149-21-1-91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9CD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D96879" w14:paraId="7A2C353A" w14:textId="77777777" w:rsidTr="00B232FE">
        <w:trPr>
          <w:gridAfter w:val="1"/>
          <w:wAfter w:w="65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8212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3F2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район с. Шалинское, ул. </w:t>
            </w:r>
            <w:proofErr w:type="spellStart"/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,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д.50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D1A3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«Занимательная экология»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5B8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Естественнонаучное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AAC0" w14:textId="77777777" w:rsidR="00E077FE" w:rsidRPr="00D96879" w:rsidRDefault="00E077FE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9-14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7DF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Сентябрь-май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1EA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А.А. Заря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2BB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8-39-149-21-1-91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AC2E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D96879" w14:paraId="3F7EAC3C" w14:textId="77777777" w:rsidTr="00B232FE">
        <w:trPr>
          <w:gridAfter w:val="1"/>
          <w:wAfter w:w="65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2EE14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406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район с. Шалинское, ул. </w:t>
            </w:r>
            <w:proofErr w:type="spellStart"/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,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д.50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29D4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Хор «Почемучки»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8582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Художественное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7762" w14:textId="77777777" w:rsidR="00E077FE" w:rsidRPr="00D96879" w:rsidRDefault="00E077FE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7-9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DC6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Сентябрь-май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CB6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О.А. Макеева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737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8-39-149-21-1-91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049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D96879" w14:paraId="25CCF49D" w14:textId="77777777" w:rsidTr="00B232FE">
        <w:trPr>
          <w:gridAfter w:val="1"/>
          <w:wAfter w:w="65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2470B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7B9D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район с. Шалинское, ул. </w:t>
            </w:r>
            <w:proofErr w:type="spellStart"/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,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д.50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115F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ШСК «На встречу рекордам»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5375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Физкультурно-спортивное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A990" w14:textId="77777777" w:rsidR="00E077FE" w:rsidRPr="00D96879" w:rsidRDefault="00E077FE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10-17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CF1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Сентябрь-май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17D4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Н.С. </w:t>
            </w: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Димитриадис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CB67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8-39-149-21-1-91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E86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D96879" w14:paraId="04938B0E" w14:textId="77777777" w:rsidTr="00B232FE">
        <w:trPr>
          <w:gridAfter w:val="1"/>
          <w:wAfter w:w="65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0F72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CEB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район с. Шалинское, ул. </w:t>
            </w:r>
            <w:proofErr w:type="spellStart"/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,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д.50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0EC2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ШСК «Мини-футбол»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EDF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Физкультурно-спортивное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750D" w14:textId="77777777" w:rsidR="00E077FE" w:rsidRPr="00D96879" w:rsidRDefault="00E077FE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10-14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2481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Сентябрь-май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5D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А.А. </w:t>
            </w: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Беребнев</w:t>
            </w:r>
            <w:proofErr w:type="spellEnd"/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16D9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8-39-149-21-1-91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904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D96879" w14:paraId="174957D0" w14:textId="77777777" w:rsidTr="00B232FE">
        <w:trPr>
          <w:gridAfter w:val="1"/>
          <w:wAfter w:w="65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A4A97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46A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район с. Шалинское, ул. </w:t>
            </w:r>
            <w:proofErr w:type="spellStart"/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,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д.50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D05C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Музейное дело 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22C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Духовно-нравственное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FF77" w14:textId="77777777" w:rsidR="00E077FE" w:rsidRPr="00D96879" w:rsidRDefault="00E077FE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8-17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4389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Сентябрь-май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A74E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С.Н. Степанова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837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8-39-149-21-1-91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1E9D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D96879" w14:paraId="01A586DD" w14:textId="77777777" w:rsidTr="00B232FE">
        <w:trPr>
          <w:gridAfter w:val="1"/>
          <w:wAfter w:w="65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A73D1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0E0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район с. Шалинское, ул. </w:t>
            </w:r>
            <w:proofErr w:type="spellStart"/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,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д.50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6BE0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Школьное ТВ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4CD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социология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8D21" w14:textId="77777777" w:rsidR="00E077FE" w:rsidRPr="00D96879" w:rsidRDefault="00E077FE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7-18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E73A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Сентябрь- май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9DC5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Т.В. Масленникова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789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8-39-149-21-1-91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1398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D96879" w14:paraId="14BF1F34" w14:textId="77777777" w:rsidTr="00B232FE">
        <w:trPr>
          <w:gridAfter w:val="1"/>
          <w:wAfter w:w="65" w:type="dxa"/>
        </w:trPr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37B31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D567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Манский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район с. Шалинское, ул. </w:t>
            </w:r>
            <w:proofErr w:type="spellStart"/>
            <w:proofErr w:type="gramStart"/>
            <w:r w:rsidRPr="00D96879">
              <w:rPr>
                <w:rFonts w:ascii="Times New Roman" w:eastAsia="Arial" w:hAnsi="Times New Roman" w:cs="Times New Roman"/>
                <w:sz w:val="20"/>
              </w:rPr>
              <w:t>Манская</w:t>
            </w:r>
            <w:proofErr w:type="spell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,</w:t>
            </w:r>
            <w:proofErr w:type="gramEnd"/>
            <w:r w:rsidRPr="00D96879">
              <w:rPr>
                <w:rFonts w:ascii="Times New Roman" w:eastAsia="Arial" w:hAnsi="Times New Roman" w:cs="Times New Roman"/>
                <w:sz w:val="20"/>
              </w:rPr>
              <w:t xml:space="preserve"> д.50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A41D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Отряд ЮИД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C241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социология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9AA" w14:textId="77777777" w:rsidR="00E077FE" w:rsidRPr="00D96879" w:rsidRDefault="00E077FE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12-18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6E43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Сентябрь - май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E053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В.М. Андреев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9DC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D96879">
              <w:rPr>
                <w:rFonts w:ascii="Times New Roman" w:eastAsia="Arial" w:hAnsi="Times New Roman" w:cs="Times New Roman"/>
                <w:sz w:val="20"/>
              </w:rPr>
              <w:t>8-39-149-21-1-91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BC06" w14:textId="77777777" w:rsidR="00E077FE" w:rsidRPr="00D9687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14:paraId="1F9B6D65" w14:textId="77777777" w:rsidR="00B232FE" w:rsidRDefault="00B232FE" w:rsidP="00E077FE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8C079A9" w14:textId="77777777" w:rsidR="00B232FE" w:rsidRDefault="00B232FE" w:rsidP="00E077FE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B08042F" w14:textId="77777777" w:rsidR="00B232FE" w:rsidRDefault="00B232FE" w:rsidP="00E077FE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D957D53" w14:textId="77777777" w:rsidR="00B232FE" w:rsidRDefault="00B232FE" w:rsidP="00E077FE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31CCC63" w14:textId="77777777" w:rsidR="00E077FE" w:rsidRPr="00D96879" w:rsidRDefault="00E077FE" w:rsidP="00E077FE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96879"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276"/>
        <w:gridCol w:w="1418"/>
        <w:gridCol w:w="1901"/>
        <w:gridCol w:w="1520"/>
        <w:gridCol w:w="1522"/>
        <w:gridCol w:w="2002"/>
      </w:tblGrid>
      <w:tr w:rsidR="00E077FE" w:rsidRPr="00FC245A" w14:paraId="08999301" w14:textId="77777777" w:rsidTr="00E077F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28F420" w14:textId="74F9A643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37DA" w14:textId="3B317F9E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AA4B" w14:textId="504326BA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213" w14:textId="29AC40EA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E325" w14:textId="4614DE98" w:rsidR="00E077FE" w:rsidRPr="00FC245A" w:rsidRDefault="00E077FE" w:rsidP="00E077FE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E008" w14:textId="10D492EA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15D" w14:textId="22CF96B0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57F0" w14:textId="7E0BB945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D4FC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FC245A" w14:paraId="46435F2F" w14:textId="77777777" w:rsidTr="00E077FE">
        <w:trPr>
          <w:trHeight w:val="1042"/>
        </w:trPr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6A93D79" w14:textId="77777777" w:rsidR="00E077FE" w:rsidRPr="00FC245A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25A7EF99" w14:textId="77777777" w:rsidR="00E077FE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369F939A" w14:textId="77777777" w:rsidR="00E077FE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22EE5EAD" w14:textId="77777777" w:rsidR="00E077FE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>МБОУ «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</w:rPr>
              <w:t>Орешенская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ОШ»</w:t>
            </w:r>
          </w:p>
          <w:p w14:paraId="297A07E4" w14:textId="77777777" w:rsidR="00E077FE" w:rsidRDefault="00E077FE" w:rsidP="00E077FE">
            <w:pPr>
              <w:tabs>
                <w:tab w:val="left" w:pos="4650"/>
                <w:tab w:val="left" w:pos="12791"/>
              </w:tabs>
              <w:spacing w:after="200" w:line="276" w:lineRule="auto"/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 w:rsidRPr="00334AED">
              <w:t>https://sh-oreshenskaya-r04.gosweb.</w:t>
            </w:r>
            <w:r w:rsidRPr="00D96879"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)</w:t>
            </w:r>
          </w:p>
          <w:p w14:paraId="2DB2E39F" w14:textId="77777777" w:rsidR="00E077FE" w:rsidRPr="00FC245A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42D31D42" w14:textId="77777777" w:rsidR="00E077FE" w:rsidRPr="00FC245A" w:rsidRDefault="00E077FE" w:rsidP="00E077FE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464B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663511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д. с.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Орешное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49937281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Железнодорожников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14</w:t>
            </w:r>
          </w:p>
          <w:p w14:paraId="389C8EBD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691CB443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52BF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ШСК «Крепкий орешек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F2C25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Физкультурно-спортивный</w:t>
            </w:r>
          </w:p>
          <w:p w14:paraId="388D8193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C117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6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-16 лет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5D48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Понедельник, среда</w:t>
            </w:r>
          </w:p>
          <w:p w14:paraId="00C36967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1232A">
              <w:rPr>
                <w:rFonts w:ascii="Times New Roman" w:eastAsia="Arial" w:hAnsi="Times New Roman" w:cs="Times New Roman"/>
                <w:b/>
                <w:sz w:val="20"/>
              </w:rPr>
              <w:t>1 группа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(1-4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класс )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 xml:space="preserve"> с 16:00-16:45час.,</w:t>
            </w:r>
          </w:p>
          <w:p w14:paraId="63AF4A84" w14:textId="77777777" w:rsidR="00E077FE" w:rsidRPr="008D0D6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E1232A">
              <w:rPr>
                <w:rFonts w:ascii="Times New Roman" w:eastAsia="Arial" w:hAnsi="Times New Roman" w:cs="Times New Roman"/>
                <w:b/>
                <w:sz w:val="20"/>
              </w:rPr>
              <w:t>2 группа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(5-9класс) с 17:00-17:45 час.</w:t>
            </w:r>
          </w:p>
          <w:p w14:paraId="56CA8956" w14:textId="77777777" w:rsidR="00E077FE" w:rsidRPr="008D0D69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https</w:t>
            </w:r>
            <w:r w:rsidRPr="008D0D69">
              <w:rPr>
                <w:rFonts w:ascii="Times New Roman" w:eastAsia="Arial" w:hAnsi="Times New Roman" w:cs="Times New Roman"/>
                <w:sz w:val="20"/>
              </w:rPr>
              <w:t>://</w:t>
            </w:r>
            <w:proofErr w:type="spellStart"/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vlog</w:t>
            </w:r>
            <w:proofErr w:type="spellEnd"/>
            <w:r w:rsidRPr="008D0D69">
              <w:rPr>
                <w:rFonts w:ascii="Times New Roman" w:eastAsia="Arial" w:hAnsi="Times New Roman" w:cs="Times New Roman"/>
                <w:sz w:val="20"/>
              </w:rPr>
              <w:t>15.</w:t>
            </w:r>
            <w:proofErr w:type="spellStart"/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edusite</w:t>
            </w:r>
            <w:proofErr w:type="spellEnd"/>
            <w:r w:rsidRPr="008D0D69">
              <w:rPr>
                <w:rFonts w:ascii="Times New Roman" w:eastAsia="Arial" w:hAnsi="Times New Roman" w:cs="Times New Roman"/>
                <w:sz w:val="20"/>
              </w:rPr>
              <w:t>.</w:t>
            </w:r>
            <w:proofErr w:type="spellStart"/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ru</w:t>
            </w:r>
            <w:proofErr w:type="spellEnd"/>
            <w:r w:rsidRPr="008D0D69">
              <w:rPr>
                <w:rFonts w:ascii="Times New Roman" w:eastAsia="Arial" w:hAnsi="Times New Roman" w:cs="Times New Roman"/>
                <w:sz w:val="20"/>
              </w:rPr>
              <w:t>/</w:t>
            </w:r>
            <w:proofErr w:type="spellStart"/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shsk</w:t>
            </w:r>
            <w:proofErr w:type="spellEnd"/>
            <w:r w:rsidRPr="008D0D69">
              <w:rPr>
                <w:rFonts w:ascii="Times New Roman" w:eastAsia="Arial" w:hAnsi="Times New Roman" w:cs="Times New Roman"/>
                <w:sz w:val="20"/>
              </w:rPr>
              <w:t>.</w:t>
            </w:r>
            <w:r w:rsidRPr="008D0D69">
              <w:rPr>
                <w:rFonts w:ascii="Times New Roman" w:eastAsia="Arial" w:hAnsi="Times New Roman" w:cs="Times New Roman"/>
                <w:sz w:val="20"/>
                <w:lang w:val="en-US"/>
              </w:rPr>
              <w:t>html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9650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Костюченко Н. И.,</w:t>
            </w:r>
          </w:p>
          <w:p w14:paraId="2BAA4E62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Учитель физкультуры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DED7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40AAC4C2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36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1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391)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21637</w:t>
            </w:r>
            <w:r w:rsidRPr="0036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1A78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FC245A" w14:paraId="593B334A" w14:textId="77777777" w:rsidTr="00E077FE">
        <w:trPr>
          <w:trHeight w:val="1192"/>
        </w:trPr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1A77600" w14:textId="77777777" w:rsidR="00E077FE" w:rsidRPr="00FC245A" w:rsidRDefault="00E077FE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B55E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663511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д. с.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Орешное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6F48A90B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Железнодорожников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14</w:t>
            </w:r>
          </w:p>
          <w:p w14:paraId="5189F94A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41C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Театральный кружок «Театр миниатюр»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230D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Художественно-эстетический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6B22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8-9 лет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E725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Среда, пятница</w:t>
            </w:r>
          </w:p>
          <w:p w14:paraId="32935095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1-2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класс  с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 xml:space="preserve"> 16:00-17:00 час.,</w:t>
            </w:r>
          </w:p>
          <w:p w14:paraId="58872B4F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64F8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Ушакова С.А., учитель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4DD2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36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1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391)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21637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2EF5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E077FE" w:rsidRPr="00FC245A" w14:paraId="42E18DAF" w14:textId="77777777" w:rsidTr="00E077FE">
        <w:trPr>
          <w:trHeight w:val="1192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F2B76E6" w14:textId="77777777" w:rsidR="00E077FE" w:rsidRPr="00FC245A" w:rsidRDefault="00E077FE" w:rsidP="00E077FE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274D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663511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д. с.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Орешное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49599555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Железнодорожников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14</w:t>
            </w:r>
          </w:p>
          <w:p w14:paraId="0CC2A7FD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3AAD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Социология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C74D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«ЮИД»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C79E" w14:textId="77777777" w:rsidR="00E077FE" w:rsidRPr="00FC245A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7-8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A86E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Понедельник, среда с 16:00-16:45час.</w:t>
            </w:r>
          </w:p>
          <w:p w14:paraId="5FB847FF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D8C7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Прудников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Д.В..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2DA6" w14:textId="77777777" w:rsidR="00E077FE" w:rsidRDefault="00E077FE" w:rsidP="00E07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12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391)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21637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0D99" w14:textId="77777777" w:rsidR="00E077FE" w:rsidRDefault="00E077FE" w:rsidP="00E077F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</w:tr>
    </w:tbl>
    <w:p w14:paraId="62054A04" w14:textId="77777777" w:rsidR="00E077FE" w:rsidRDefault="00E077FE" w:rsidP="00E077FE">
      <w:r w:rsidRPr="00D96879">
        <w:rPr>
          <w:rFonts w:ascii="Arial" w:eastAsia="Arial" w:hAnsi="Arial" w:cs="Arial"/>
          <w:b/>
          <w:sz w:val="28"/>
          <w:szCs w:val="28"/>
        </w:rPr>
        <w:t xml:space="preserve">                                       </w:t>
      </w:r>
    </w:p>
    <w:p w14:paraId="3B9DE559" w14:textId="77777777" w:rsidR="00214F50" w:rsidRDefault="00214F50" w:rsidP="00214F50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3330E">
        <w:rPr>
          <w:rFonts w:ascii="Times New Roman" w:eastAsia="Arial" w:hAnsi="Times New Roman" w:cs="Times New Roman"/>
          <w:b/>
          <w:sz w:val="24"/>
          <w:szCs w:val="24"/>
        </w:rPr>
        <w:t xml:space="preserve">                </w:t>
      </w:r>
    </w:p>
    <w:p w14:paraId="12C94645" w14:textId="77777777" w:rsidR="00214F50" w:rsidRDefault="00214F50" w:rsidP="00214F50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E999218" w14:textId="77777777" w:rsidR="00214F50" w:rsidRDefault="00214F50" w:rsidP="00214F50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4867211" w14:textId="77777777" w:rsidR="00214F50" w:rsidRDefault="00214F50" w:rsidP="00214F50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4D2DDBA" w14:textId="77777777" w:rsidR="00214F50" w:rsidRDefault="00214F50" w:rsidP="00214F50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891039D" w14:textId="77777777" w:rsidR="00214F50" w:rsidRDefault="00214F50" w:rsidP="00214F50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3CCE5BC" w14:textId="33746166" w:rsidR="00214F50" w:rsidRPr="006615E9" w:rsidRDefault="00214F50" w:rsidP="00214F50">
      <w:pPr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615E9">
        <w:rPr>
          <w:rFonts w:ascii="Times New Roman" w:eastAsia="Arial" w:hAnsi="Times New Roman" w:cs="Times New Roman"/>
          <w:b/>
          <w:sz w:val="28"/>
          <w:szCs w:val="28"/>
        </w:rPr>
        <w:t>КГБУ СО «КЦСОН «</w:t>
      </w:r>
      <w:proofErr w:type="spellStart"/>
      <w:r w:rsidRPr="006615E9">
        <w:rPr>
          <w:rFonts w:ascii="Times New Roman" w:eastAsia="Arial" w:hAnsi="Times New Roman" w:cs="Times New Roman"/>
          <w:b/>
          <w:sz w:val="28"/>
          <w:szCs w:val="28"/>
        </w:rPr>
        <w:t>Манский</w:t>
      </w:r>
      <w:proofErr w:type="spellEnd"/>
      <w:r w:rsidRPr="006615E9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14:paraId="0696145F" w14:textId="77777777" w:rsidR="00214F50" w:rsidRPr="009E1D4A" w:rsidRDefault="00214F50" w:rsidP="00214F50">
      <w:pPr>
        <w:tabs>
          <w:tab w:val="left" w:pos="4650"/>
          <w:tab w:val="left" w:pos="12791"/>
        </w:tabs>
        <w:spacing w:after="200" w:line="276" w:lineRule="auto"/>
        <w:jc w:val="center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 xml:space="preserve">(официальный сайт: </w:t>
      </w:r>
      <w:r w:rsidRPr="009E1D4A">
        <w:rPr>
          <w:rFonts w:ascii="Arial" w:eastAsia="Arial" w:hAnsi="Arial" w:cs="Arial"/>
          <w:color w:val="0070C0"/>
          <w:sz w:val="24"/>
          <w:szCs w:val="24"/>
        </w:rPr>
        <w:t>https://man-kcson.krn.socinfo.ru/</w:t>
      </w:r>
      <w:r>
        <w:rPr>
          <w:rFonts w:ascii="Arial" w:eastAsia="Arial" w:hAnsi="Arial" w:cs="Arial"/>
          <w:color w:val="0070C0"/>
          <w:sz w:val="24"/>
          <w:szCs w:val="24"/>
        </w:rPr>
        <w:t>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980"/>
        <w:gridCol w:w="1559"/>
        <w:gridCol w:w="1924"/>
        <w:gridCol w:w="1418"/>
        <w:gridCol w:w="1901"/>
        <w:gridCol w:w="1520"/>
        <w:gridCol w:w="1522"/>
        <w:gridCol w:w="2002"/>
      </w:tblGrid>
      <w:tr w:rsidR="00214F50" w:rsidRPr="00FC245A" w14:paraId="2F3A0004" w14:textId="77777777" w:rsidTr="00214F5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984765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Наименование учреждения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C116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Адрес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493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0C0F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Профиль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6FE4" w14:textId="77777777" w:rsidR="00214F50" w:rsidRPr="00FC245A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Возраст, на который рассчитана программа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2D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Режим работы, период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7DD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Специалист ФИО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C77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Контактный телефон учреждения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438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Безбарьерная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среда </w:t>
            </w:r>
          </w:p>
          <w:p w14:paraId="23B31140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27A9915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214F50" w:rsidRPr="00FC245A" w14:paraId="6177ED8F" w14:textId="77777777" w:rsidTr="00214F50">
        <w:trPr>
          <w:trHeight w:val="1042"/>
        </w:trPr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F1F5685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50470794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4FFA9BBF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5C35C634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>КГБУ СО «КЦСОН «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</w:rPr>
              <w:t>»</w:t>
            </w:r>
          </w:p>
          <w:p w14:paraId="16018E3D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695D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с.Шалинское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0E68FF4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Ленина, 29</w:t>
            </w:r>
          </w:p>
          <w:p w14:paraId="6D156516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68D3DC3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71D1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Дискуссионно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- подростковый клуб «Диалог»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231B" w14:textId="77777777" w:rsidR="00214F50" w:rsidRPr="00AE06E2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AE06E2">
              <w:rPr>
                <w:rFonts w:ascii="Times New Roman" w:eastAsia="Arial" w:hAnsi="Times New Roman" w:cs="Times New Roman"/>
                <w:sz w:val="20"/>
              </w:rPr>
              <w:t>просвещение;</w:t>
            </w:r>
          </w:p>
          <w:p w14:paraId="4B72CE40" w14:textId="77777777" w:rsidR="00214F50" w:rsidRPr="00AE06E2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AE06E2">
              <w:rPr>
                <w:rFonts w:ascii="Times New Roman" w:eastAsia="Arial" w:hAnsi="Times New Roman" w:cs="Times New Roman"/>
                <w:sz w:val="20"/>
              </w:rPr>
              <w:t>профилактика;</w:t>
            </w:r>
          </w:p>
          <w:p w14:paraId="0E5F4871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AE06E2">
              <w:rPr>
                <w:rFonts w:ascii="Times New Roman" w:eastAsia="Arial" w:hAnsi="Times New Roman" w:cs="Times New Roman"/>
                <w:sz w:val="20"/>
              </w:rPr>
              <w:t>коррекция.</w:t>
            </w:r>
          </w:p>
          <w:p w14:paraId="786ACCB2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343BCAF7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3AC5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10-15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9DFD" w14:textId="77777777" w:rsidR="00214F50" w:rsidRPr="009E1D4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Каждый </w:t>
            </w:r>
            <w:r w:rsidRPr="00AE06E2">
              <w:rPr>
                <w:rFonts w:ascii="Times New Roman" w:eastAsia="Arial" w:hAnsi="Times New Roman" w:cs="Times New Roman"/>
                <w:sz w:val="20"/>
              </w:rPr>
              <w:t>четвертый четверг месяца, 15.00 -16.00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C7A7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Кузнецова О.Н.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социальный педагог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ОСПСиД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3C37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8(39149)22521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EF0F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, 2 этаж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14F50" w:rsidRPr="00FC245A" w14:paraId="12027621" w14:textId="77777777" w:rsidTr="00214F50">
        <w:trPr>
          <w:trHeight w:val="1192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0E1825B" w14:textId="77777777" w:rsidR="00214F50" w:rsidRPr="00FC245A" w:rsidRDefault="00214F50" w:rsidP="00214F50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BD1D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с.Шалинское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5F2DFC7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Ленина, 29</w:t>
            </w:r>
          </w:p>
          <w:p w14:paraId="023C4A77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5EC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Детско- родительский клуб «Ромашка»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67F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A8707D">
              <w:rPr>
                <w:rFonts w:ascii="Times New Roman" w:eastAsia="Arial" w:hAnsi="Times New Roman" w:cs="Times New Roman"/>
                <w:sz w:val="20"/>
              </w:rPr>
              <w:t xml:space="preserve">социально-психологическое сопровождение семей, круглые столы, тренинги, группы само и взаимопомощи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4860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Дети 3-17 лет, родители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6145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A8707D">
              <w:rPr>
                <w:rFonts w:ascii="Times New Roman" w:eastAsia="Arial" w:hAnsi="Times New Roman" w:cs="Times New Roman"/>
                <w:sz w:val="20"/>
              </w:rPr>
              <w:t xml:space="preserve">1 раз в квартал, </w:t>
            </w:r>
            <w:proofErr w:type="gramStart"/>
            <w:r w:rsidRPr="00A8707D">
              <w:rPr>
                <w:rFonts w:ascii="Times New Roman" w:eastAsia="Arial" w:hAnsi="Times New Roman" w:cs="Times New Roman"/>
                <w:sz w:val="20"/>
              </w:rPr>
              <w:t xml:space="preserve">согласно 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A8707D">
              <w:rPr>
                <w:rFonts w:ascii="Times New Roman" w:eastAsia="Arial" w:hAnsi="Times New Roman" w:cs="Times New Roman"/>
                <w:sz w:val="20"/>
              </w:rPr>
              <w:t>графика</w:t>
            </w:r>
            <w:proofErr w:type="gramEnd"/>
            <w:r w:rsidRPr="00A8707D">
              <w:rPr>
                <w:rFonts w:ascii="Times New Roman" w:eastAsia="Arial" w:hAnsi="Times New Roman" w:cs="Times New Roman"/>
                <w:sz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581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Мельникова А.И., психолог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ОСПСиД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B496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8(39149)22521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C1D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, 2 этаж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14F50" w:rsidRPr="00FC245A" w14:paraId="28548DEE" w14:textId="77777777" w:rsidTr="00214F50">
        <w:trPr>
          <w:trHeight w:val="1035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37A90BB" w14:textId="77777777" w:rsidR="00214F50" w:rsidRPr="00FC245A" w:rsidRDefault="00214F50" w:rsidP="00214F50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0704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D6F5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38D0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6C2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509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6A35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3E8F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BC7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214F50" w:rsidRPr="00FC245A" w14:paraId="5275AC2A" w14:textId="77777777" w:rsidTr="00214F50">
        <w:trPr>
          <w:trHeight w:val="107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ED5B5CE" w14:textId="77777777" w:rsidR="00214F50" w:rsidRPr="00FC245A" w:rsidRDefault="00214F50" w:rsidP="00214F50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919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AA44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C1E7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948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088A" w14:textId="77777777" w:rsidR="00214F50" w:rsidRPr="00FC245A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0"/>
                <w:highlight w:val="whit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559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A2A6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2D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14:paraId="075AA5F9" w14:textId="77777777" w:rsidR="00214F50" w:rsidRDefault="00214F50" w:rsidP="00214F50"/>
    <w:p w14:paraId="700A11F8" w14:textId="77777777" w:rsidR="00214F50" w:rsidRDefault="00214F50" w:rsidP="00214F50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D604A2F" w14:textId="77777777" w:rsidR="00214F50" w:rsidRDefault="00214F50" w:rsidP="00214F50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20AC6EB" w14:textId="77777777" w:rsidR="00214F50" w:rsidRDefault="00214F50" w:rsidP="00214F50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27DD0AD" w14:textId="77777777" w:rsidR="00214F50" w:rsidRDefault="00214F50" w:rsidP="00214F50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FBB7C9A" w14:textId="77777777" w:rsidR="00214F50" w:rsidRDefault="00214F50" w:rsidP="00214F50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6A8052D" w14:textId="77777777" w:rsidR="00214F50" w:rsidRDefault="00214F50" w:rsidP="00214F50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530F1CD" w14:textId="77777777" w:rsidR="00214F50" w:rsidRPr="000039B0" w:rsidRDefault="00214F50" w:rsidP="00214F50">
      <w:pPr>
        <w:tabs>
          <w:tab w:val="left" w:pos="5685"/>
        </w:tabs>
        <w:spacing w:after="2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0039B0">
        <w:rPr>
          <w:rFonts w:ascii="Arial" w:eastAsia="Arial" w:hAnsi="Arial" w:cs="Arial"/>
          <w:b/>
          <w:sz w:val="28"/>
          <w:szCs w:val="28"/>
        </w:rPr>
        <w:t>Муниципальное бюджетное учреждение «Молодежный центр «Феникс»</w:t>
      </w:r>
    </w:p>
    <w:p w14:paraId="41B8EB76" w14:textId="77777777" w:rsidR="00214F50" w:rsidRPr="0033330E" w:rsidRDefault="00214F50" w:rsidP="00214F50">
      <w:pPr>
        <w:tabs>
          <w:tab w:val="left" w:pos="4650"/>
          <w:tab w:val="left" w:pos="12791"/>
        </w:tabs>
        <w:spacing w:after="200" w:line="276" w:lineRule="auto"/>
        <w:rPr>
          <w:rFonts w:ascii="Arial" w:eastAsia="Arial" w:hAnsi="Arial" w:cs="Arial"/>
          <w:color w:val="0070C0"/>
          <w:sz w:val="24"/>
          <w:szCs w:val="24"/>
        </w:rPr>
      </w:pPr>
      <w:r w:rsidRPr="0033330E">
        <w:rPr>
          <w:rFonts w:ascii="Arial" w:eastAsia="Arial" w:hAnsi="Arial" w:cs="Arial"/>
          <w:color w:val="0070C0"/>
          <w:sz w:val="24"/>
          <w:szCs w:val="24"/>
        </w:rPr>
        <w:t xml:space="preserve">                               </w:t>
      </w:r>
      <w:r>
        <w:rPr>
          <w:rFonts w:ascii="Arial" w:eastAsia="Arial" w:hAnsi="Arial" w:cs="Arial"/>
          <w:color w:val="0070C0"/>
          <w:sz w:val="24"/>
          <w:szCs w:val="24"/>
        </w:rPr>
        <w:t xml:space="preserve">                                           </w:t>
      </w:r>
      <w:hyperlink r:id="rId7" w:history="1">
        <w:r w:rsidRPr="00593FB4">
          <w:rPr>
            <w:rStyle w:val="a3"/>
            <w:rFonts w:ascii="Arial" w:eastAsia="Arial" w:hAnsi="Arial" w:cs="Arial"/>
            <w:sz w:val="24"/>
            <w:szCs w:val="24"/>
          </w:rPr>
          <w:t>https://vk.com/mcfeniks?from=groups</w:t>
        </w:r>
      </w:hyperlink>
    </w:p>
    <w:p w14:paraId="6E2DEB3A" w14:textId="77777777" w:rsidR="00214F50" w:rsidRPr="00FC245A" w:rsidRDefault="00214F50" w:rsidP="00214F50">
      <w:pPr>
        <w:tabs>
          <w:tab w:val="left" w:pos="12791"/>
        </w:tabs>
        <w:spacing w:after="200" w:line="276" w:lineRule="auto"/>
        <w:jc w:val="right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980"/>
        <w:gridCol w:w="1669"/>
        <w:gridCol w:w="1814"/>
        <w:gridCol w:w="1418"/>
        <w:gridCol w:w="1901"/>
        <w:gridCol w:w="1520"/>
        <w:gridCol w:w="1710"/>
        <w:gridCol w:w="1814"/>
      </w:tblGrid>
      <w:tr w:rsidR="00214F50" w:rsidRPr="00FC245A" w14:paraId="0B937C46" w14:textId="77777777" w:rsidTr="00214F5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A5F65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Наименование учреждения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8BE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Адрес реализации программы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C39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2091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Профиль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644" w14:textId="77777777" w:rsidR="00214F50" w:rsidRPr="00FC245A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Возраст, на который рассчитана программа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27D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Режим работы, период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3C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Специалист ФИО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D2D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>Контактный телефон учреждения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F77F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Безбарьерная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среда </w:t>
            </w:r>
          </w:p>
          <w:p w14:paraId="0FEA981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35DA1CE6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</w:tr>
      <w:tr w:rsidR="00214F50" w:rsidRPr="00FC245A" w14:paraId="11986B4F" w14:textId="77777777" w:rsidTr="00214F50">
        <w:trPr>
          <w:trHeight w:val="1042"/>
        </w:trPr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34133F4E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61705DD0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2ECBE388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5EE4B29E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>МБУ «МЦ «Феникс»</w:t>
            </w:r>
          </w:p>
          <w:p w14:paraId="06A54BEA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0E5E14CC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7FD8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 Шалинское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0D4561F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34г</w:t>
            </w:r>
          </w:p>
          <w:p w14:paraId="39CC8BD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771E612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9E30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Мероприятия ФП «Мы гордимся»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831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Военно-патриотическая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A3AF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14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5A98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расписанию 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МЦ 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>по месту жительства</w:t>
            </w:r>
            <w:r w:rsidRPr="00FC245A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 </w:t>
            </w:r>
          </w:p>
          <w:p w14:paraId="420D7A3F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</w:p>
          <w:p w14:paraId="1A1794A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hyperlink r:id="rId8" w:history="1">
              <w:r w:rsidRPr="00176703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https://vk.com/mcfeniks?from=groups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EB36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Сабурова М.А., 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40B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4C30C555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8(39149)21-0-14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3CB4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-</w:t>
            </w:r>
          </w:p>
        </w:tc>
      </w:tr>
      <w:tr w:rsidR="00214F50" w:rsidRPr="00FC245A" w14:paraId="700AFBBC" w14:textId="77777777" w:rsidTr="00214F50">
        <w:trPr>
          <w:trHeight w:val="1192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F5965BB" w14:textId="77777777" w:rsidR="00214F50" w:rsidRPr="00FC245A" w:rsidRDefault="00214F50" w:rsidP="00214F50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7AF8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 Шалинское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7E9A533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34г</w:t>
            </w:r>
          </w:p>
          <w:p w14:paraId="0178082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949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Мероприятия ФП «Мы достигаем»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19B5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Спортивно-оздоровительная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35D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14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EB33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расписанию 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МЦ 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>по месту жительства</w:t>
            </w:r>
            <w:r w:rsidRPr="00FC245A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 </w:t>
            </w:r>
          </w:p>
          <w:p w14:paraId="1C97D8CC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</w:p>
          <w:p w14:paraId="0864D8B6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hyperlink r:id="rId9" w:history="1">
              <w:r w:rsidRPr="00176703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https://vk.com/mcfeniks?from=groups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865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Семенова М.В., 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E212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8(39149)21-0-14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88EF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-</w:t>
            </w:r>
          </w:p>
        </w:tc>
      </w:tr>
      <w:tr w:rsidR="00214F50" w:rsidRPr="00FC245A" w14:paraId="6D0A7535" w14:textId="77777777" w:rsidTr="00214F50">
        <w:trPr>
          <w:trHeight w:val="1035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0683D00" w14:textId="77777777" w:rsidR="00214F50" w:rsidRPr="00FC245A" w:rsidRDefault="00214F50" w:rsidP="00214F50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23CE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 Шалинское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15DF8AF4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34г</w:t>
            </w:r>
          </w:p>
          <w:p w14:paraId="3BE26272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84E7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Мероприятия ФП «Мы профессионалы»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9BC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Профориентационная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5040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14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861B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расписанию 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МЦ 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>по месту жительства</w:t>
            </w:r>
            <w:r w:rsidRPr="00FC245A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 </w:t>
            </w:r>
          </w:p>
          <w:p w14:paraId="3BC3B85D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</w:p>
          <w:p w14:paraId="5E8499A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hyperlink r:id="rId10" w:history="1">
              <w:r w:rsidRPr="00176703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https://vk.com/mcfeniks?from=groups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9682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Семенова М.В., 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BB1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8(39149)21-0-14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2E3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-</w:t>
            </w:r>
          </w:p>
        </w:tc>
      </w:tr>
      <w:tr w:rsidR="00214F50" w:rsidRPr="00FC245A" w14:paraId="3ADDF4EE" w14:textId="77777777" w:rsidTr="00214F50">
        <w:trPr>
          <w:trHeight w:val="1070"/>
        </w:trPr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53F620C" w14:textId="77777777" w:rsidR="00214F50" w:rsidRPr="00FC245A" w:rsidRDefault="00214F50" w:rsidP="00214F50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4080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 Шалинское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643435A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34г</w:t>
            </w:r>
          </w:p>
          <w:p w14:paraId="41FC437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956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Мероприятия ФП «Мы создаем»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9AD0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Культурно-массовая, творческая направленность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E3D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14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BDD8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расписанию </w:t>
            </w:r>
            <w:r>
              <w:rPr>
                <w:rFonts w:ascii="Times New Roman" w:eastAsia="Arial" w:hAnsi="Times New Roman" w:cs="Times New Roman"/>
                <w:sz w:val="20"/>
              </w:rPr>
              <w:t xml:space="preserve">МЦ 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>по месту жительства</w:t>
            </w:r>
            <w:r w:rsidRPr="00FC245A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 </w:t>
            </w:r>
          </w:p>
          <w:p w14:paraId="21B8E249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</w:p>
          <w:p w14:paraId="4CCDC3B0" w14:textId="77777777" w:rsidR="00214F50" w:rsidRPr="00FC245A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0"/>
                <w:highlight w:val="white"/>
              </w:rPr>
            </w:pPr>
            <w:hyperlink r:id="rId11" w:history="1">
              <w:r w:rsidRPr="00176703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https://vk.com/mcfeniks?from=groups</w:t>
              </w:r>
            </w:hyperlink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277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Цыганкова О.А., специалист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6CC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8(39149)21-0-14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8F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-</w:t>
            </w:r>
          </w:p>
        </w:tc>
      </w:tr>
    </w:tbl>
    <w:tbl>
      <w:tblPr>
        <w:tblpPr w:leftFromText="180" w:rightFromText="180" w:horzAnchor="margin" w:tblpY="720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478"/>
        <w:gridCol w:w="1924"/>
        <w:gridCol w:w="1418"/>
        <w:gridCol w:w="1901"/>
        <w:gridCol w:w="1642"/>
        <w:gridCol w:w="1701"/>
        <w:gridCol w:w="1701"/>
      </w:tblGrid>
      <w:tr w:rsidR="00214F50" w:rsidRPr="00214F50" w14:paraId="7FA768A0" w14:textId="77777777" w:rsidTr="00214F50">
        <w:trPr>
          <w:trHeight w:val="1390"/>
        </w:trPr>
        <w:tc>
          <w:tcPr>
            <w:tcW w:w="15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E8B4A" w14:textId="77777777" w:rsidR="00214F50" w:rsidRPr="00214F50" w:rsidRDefault="00214F50" w:rsidP="00214F50">
            <w:pPr>
              <w:spacing w:after="0" w:line="240" w:lineRule="auto"/>
              <w:ind w:firstLine="11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МУНИЦИПАЛЬНОЕ БЮДЖЕТНОЕ УЧРЕЖДЕНИЕ КУЛЬТУРЫ «МАНСКАЯ ЦЕНТРАЛИЗОВАННАЯ БИБЛИОТЕЧНАЯ СИСТЕМА»</w:t>
            </w:r>
          </w:p>
          <w:p w14:paraId="2A22446A" w14:textId="77777777" w:rsidR="00214F50" w:rsidRPr="00214F50" w:rsidRDefault="00214F50" w:rsidP="00214F50">
            <w:pPr>
              <w:spacing w:after="0" w:line="240" w:lineRule="auto"/>
              <w:ind w:firstLine="11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https://vk.com/biblioteka_chmihalo?from=search</w:t>
            </w:r>
          </w:p>
        </w:tc>
      </w:tr>
      <w:tr w:rsidR="00214F50" w:rsidRPr="00214F50" w14:paraId="4CB8A7D8" w14:textId="77777777" w:rsidTr="00214F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553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4FDD16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Адрес реализации программы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9054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Название творческого объединения, кружка, секции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993F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Профиль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B83D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Возраст, на который рассчитана программа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D865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Режим работы, период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8B8A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Специалист 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CF87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Контактный телефон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2FD5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Безбарьерная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среда </w:t>
            </w:r>
          </w:p>
          <w:p w14:paraId="2B0DCFCA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</w:p>
          <w:p w14:paraId="4BE93590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214F50" w:rsidRPr="00214F50" w14:paraId="51163A99" w14:textId="77777777" w:rsidTr="00214F50">
        <w:trPr>
          <w:trHeight w:val="118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30BF969" w14:textId="77777777" w:rsidR="00214F50" w:rsidRP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i/>
              </w:rPr>
            </w:pPr>
          </w:p>
          <w:p w14:paraId="5D6C1938" w14:textId="77777777" w:rsidR="00214F50" w:rsidRP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i/>
              </w:rPr>
            </w:pPr>
          </w:p>
          <w:p w14:paraId="17105EA6" w14:textId="77777777" w:rsidR="00214F50" w:rsidRP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i/>
              </w:rPr>
            </w:pPr>
            <w:r w:rsidRPr="00214F50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14F50">
              <w:rPr>
                <w:rFonts w:ascii="Times New Roman" w:eastAsia="Arial" w:hAnsi="Times New Roman" w:cs="Times New Roman"/>
                <w:b/>
                <w:i/>
              </w:rPr>
              <w:t>Нарвинская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i/>
              </w:rPr>
              <w:t xml:space="preserve"> сельская библиотека </w:t>
            </w:r>
          </w:p>
          <w:p w14:paraId="6A0BCFF5" w14:textId="77777777" w:rsidR="00214F50" w:rsidRP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i/>
              </w:rPr>
            </w:pPr>
            <w:r w:rsidRPr="00214F50">
              <w:rPr>
                <w:rFonts w:ascii="Times New Roman" w:eastAsia="Arial" w:hAnsi="Times New Roman" w:cs="Times New Roman"/>
                <w:b/>
                <w:i/>
              </w:rPr>
              <w:t xml:space="preserve">    им. Е. С. Соловьёва</w:t>
            </w:r>
          </w:p>
          <w:p w14:paraId="6235D90C" w14:textId="77777777" w:rsidR="00214F50" w:rsidRP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i/>
              </w:rPr>
            </w:pPr>
            <w:r w:rsidRPr="00214F50">
              <w:rPr>
                <w:rFonts w:ascii="Times New Roman" w:eastAsia="Arial" w:hAnsi="Times New Roman" w:cs="Times New Roman"/>
                <w:b/>
                <w:i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828B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663501,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с. Нарва,</w:t>
            </w:r>
          </w:p>
          <w:p w14:paraId="61A0D886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ул. Заводская, д.7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7833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/>
              </w:rPr>
              <w:t>Клуб  «</w:t>
            </w:r>
            <w:proofErr w:type="gramEnd"/>
            <w:r w:rsidRPr="00214F50">
              <w:rPr>
                <w:rFonts w:ascii="Times New Roman" w:eastAsia="Arial" w:hAnsi="Times New Roman" w:cs="Times New Roman"/>
                <w:color w:val="000000"/>
              </w:rPr>
              <w:t>Лучик»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2F77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 Рукоделие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DAA5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7 - 14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D3DD" w14:textId="77777777" w:rsidR="00214F50" w:rsidRPr="00214F50" w:rsidRDefault="00214F50" w:rsidP="00214F50">
            <w:pPr>
              <w:spacing w:after="0" w:line="240" w:lineRule="auto"/>
              <w:ind w:firstLine="110"/>
              <w:jc w:val="center"/>
              <w:rPr>
                <w:rFonts w:ascii="Times New Roman" w:eastAsia="Arial" w:hAnsi="Times New Roman" w:cs="Times New Roman"/>
              </w:rPr>
            </w:pPr>
            <w:proofErr w:type="gramStart"/>
            <w:r w:rsidRPr="00214F50">
              <w:rPr>
                <w:rFonts w:ascii="Times New Roman" w:eastAsia="Arial" w:hAnsi="Times New Roman" w:cs="Times New Roman"/>
              </w:rPr>
              <w:t xml:space="preserve">Первое,   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>второе и третье воскресенье месяца</w:t>
            </w:r>
          </w:p>
          <w:p w14:paraId="5AACC303" w14:textId="77777777" w:rsidR="00214F50" w:rsidRPr="00214F50" w:rsidRDefault="00214F50" w:rsidP="00214F50">
            <w:pPr>
              <w:spacing w:after="0" w:line="240" w:lineRule="auto"/>
              <w:ind w:firstLine="110"/>
              <w:jc w:val="center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в 12:00</w:t>
            </w:r>
          </w:p>
          <w:p w14:paraId="30C2425A" w14:textId="77777777" w:rsidR="00214F50" w:rsidRPr="00214F50" w:rsidRDefault="00214F50" w:rsidP="00214F50">
            <w:pPr>
              <w:spacing w:after="0" w:line="240" w:lineRule="auto"/>
              <w:ind w:firstLine="110"/>
              <w:jc w:val="center"/>
              <w:rPr>
                <w:rFonts w:ascii="Times New Roman" w:eastAsia="Arial" w:hAnsi="Times New Roman" w:cs="Times New Roman"/>
              </w:rPr>
            </w:pPr>
          </w:p>
          <w:p w14:paraId="27783EA1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  <w:color w:val="FF0000"/>
              </w:rP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685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библиотекой </w:t>
            </w:r>
          </w:p>
          <w:p w14:paraId="763B1192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Агеева В. 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F5D0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</w:rPr>
            </w:pPr>
          </w:p>
          <w:p w14:paraId="3F6C1C6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8(391-49)35-2-81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891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Пандуса нет</w:t>
            </w:r>
          </w:p>
        </w:tc>
      </w:tr>
      <w:tr w:rsidR="00214F50" w:rsidRPr="00214F50" w14:paraId="2AC1037D" w14:textId="77777777" w:rsidTr="00214F50">
        <w:trPr>
          <w:trHeight w:val="119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CD2EF39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5046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663501,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с. Нарва,</w:t>
            </w:r>
          </w:p>
          <w:p w14:paraId="0F845CDB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ул. Заводская, д.7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05B6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Клуб «Фишка»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143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 Настольная 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9BC4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 12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70BC" w14:textId="77777777" w:rsidR="00214F50" w:rsidRPr="00214F50" w:rsidRDefault="00214F50" w:rsidP="00214F50">
            <w:pPr>
              <w:spacing w:after="0" w:line="240" w:lineRule="auto"/>
              <w:ind w:firstLine="110"/>
              <w:jc w:val="center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Первая и третья пятница месяца</w:t>
            </w:r>
          </w:p>
          <w:p w14:paraId="5D25E7E3" w14:textId="77777777" w:rsidR="00214F50" w:rsidRPr="00214F50" w:rsidRDefault="00214F50" w:rsidP="00214F50">
            <w:pPr>
              <w:spacing w:after="0" w:line="240" w:lineRule="auto"/>
              <w:ind w:firstLine="110"/>
              <w:jc w:val="center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в 16:00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D898" w14:textId="77777777" w:rsidR="00214F50" w:rsidRPr="00214F50" w:rsidRDefault="00214F50" w:rsidP="00214F50">
            <w:pPr>
              <w:spacing w:after="0" w:line="240" w:lineRule="auto"/>
              <w:ind w:firstLine="110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 заведующая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/>
              </w:rPr>
              <w:t>библиотекой  Агеева</w:t>
            </w:r>
            <w:proofErr w:type="gram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В. 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ECA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 (391-49)35-2-81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92C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Пандуса нет</w:t>
            </w:r>
          </w:p>
        </w:tc>
      </w:tr>
      <w:tr w:rsidR="00214F50" w:rsidRPr="00214F50" w14:paraId="276F6405" w14:textId="77777777" w:rsidTr="00214F50">
        <w:trPr>
          <w:trHeight w:val="103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9AFA8A7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i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i/>
              </w:rPr>
              <w:t>Сугристинская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i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EB2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663504,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Сугристое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,</w:t>
            </w:r>
          </w:p>
          <w:p w14:paraId="797A305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ул. Лесная, д.2</w:t>
            </w:r>
          </w:p>
          <w:p w14:paraId="5F9E8F3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60E82D2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2A8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Любительское Объединение «Мастерская юного художника»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8D2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C9E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4 года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1CC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</w:rPr>
              <w:t>Согласно расписания (1 раз в месяц, в летний период согласно плана работы) https://vk.com/public217463116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DBF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библиотекойЛоскутова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А.А.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218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6823D66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8 923 307-04-01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837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14:paraId="7694042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2C102433" w14:textId="77777777" w:rsidTr="00214F50">
        <w:trPr>
          <w:trHeight w:val="550"/>
        </w:trPr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75CDB5F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B74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663504,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Сугристое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,</w:t>
            </w:r>
          </w:p>
          <w:p w14:paraId="267B409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ул. Лесная, д.2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6E2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Любительское объединение </w:t>
            </w:r>
            <w:r w:rsidRPr="00214F50">
              <w:rPr>
                <w:rFonts w:ascii="Times New Roman" w:eastAsia="Arial" w:hAnsi="Times New Roman" w:cs="Times New Roman"/>
              </w:rPr>
              <w:t>«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ОчУмелые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 xml:space="preserve"> ручки»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7A9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Эстетическое (ДПИ)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34C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от 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46B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</w:rPr>
              <w:t>Согласно расписания (1 раз в месяц, в летний период согласно плана работы) https://vk.com/public217463116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38C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библиотекой Лоскутова А.А.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74B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6872958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8 923 307-04-01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32D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14:paraId="4A0B3C2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24EDEAB7" w14:textId="77777777" w:rsidTr="00214F50">
        <w:trPr>
          <w:trHeight w:val="1070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249858F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Покосинская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67E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663504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</w:t>
            </w:r>
          </w:p>
          <w:p w14:paraId="53C1236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д. Покосное</w:t>
            </w:r>
          </w:p>
          <w:p w14:paraId="33770BC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proofErr w:type="gramStart"/>
            <w:r w:rsidRPr="00214F50">
              <w:rPr>
                <w:rFonts w:ascii="Times New Roman" w:eastAsia="Arial" w:hAnsi="Times New Roman" w:cs="Times New Roman"/>
                <w:color w:val="000000"/>
              </w:rPr>
              <w:t>ул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.Зеленая</w:t>
            </w:r>
            <w:proofErr w:type="gram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д.2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3BA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Клуб по интересам «Художественное слово»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C976" w14:textId="77777777" w:rsidR="00214F50" w:rsidRPr="00214F50" w:rsidRDefault="00214F50" w:rsidP="00214F50">
            <w:pPr>
              <w:spacing w:line="256" w:lineRule="auto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развитие эстетической культуры, творческих способностей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876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7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B54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1F9EB22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2-я пятница месяца</w:t>
            </w:r>
          </w:p>
          <w:p w14:paraId="2626171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lastRenderedPageBreak/>
              <w:t>в 17-00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277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lastRenderedPageBreak/>
              <w:t>заведующая библиотекой</w:t>
            </w:r>
            <w:r w:rsidRPr="00214F50">
              <w:rPr>
                <w:rFonts w:ascii="Times New Roman" w:eastAsia="Arial" w:hAnsi="Times New Roman" w:cs="Times New Roman"/>
              </w:rPr>
              <w:t xml:space="preserve"> Каминская </w:t>
            </w:r>
            <w:proofErr w:type="gramStart"/>
            <w:r w:rsidRPr="00214F50">
              <w:rPr>
                <w:rFonts w:ascii="Times New Roman" w:eastAsia="Arial" w:hAnsi="Times New Roman" w:cs="Times New Roman"/>
              </w:rPr>
              <w:t>В.М..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D6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8 923 337-25-65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E1F2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05E44FF2" w14:textId="77777777" w:rsidTr="00214F50">
        <w:trPr>
          <w:trHeight w:val="1070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652343D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E61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663504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</w:t>
            </w:r>
          </w:p>
          <w:p w14:paraId="794B048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д. Покосное</w:t>
            </w:r>
          </w:p>
          <w:p w14:paraId="4DFABED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proofErr w:type="gramStart"/>
            <w:r w:rsidRPr="00214F50">
              <w:rPr>
                <w:rFonts w:ascii="Times New Roman" w:eastAsia="Arial" w:hAnsi="Times New Roman" w:cs="Times New Roman"/>
                <w:color w:val="000000"/>
              </w:rPr>
              <w:t>ул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.Зеленая</w:t>
            </w:r>
            <w:proofErr w:type="gram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д.2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E0C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Клуб по интересам «Литературная суббота»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15FE" w14:textId="77777777" w:rsidR="00214F50" w:rsidRPr="00214F50" w:rsidRDefault="00214F50" w:rsidP="00214F50">
            <w:pPr>
              <w:spacing w:line="256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  <w:shd w:val="clear" w:color="auto" w:fill="FFFFFF"/>
              </w:rPr>
              <w:t> восстановление традиций совместного чтения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8ED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14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62B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3610DE2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1-я суббота месяца</w:t>
            </w:r>
          </w:p>
          <w:p w14:paraId="4028454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в 17-00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9CD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заведующая 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библиотекойКаминская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 xml:space="preserve"> В.М.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1C2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8 923 337-25-65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B5CD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3FF48139" w14:textId="77777777" w:rsidTr="00214F50">
        <w:trPr>
          <w:trHeight w:val="1070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2DB9B8E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Верхне-</w:t>
            </w: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Есауловская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699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663510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</w:t>
            </w:r>
          </w:p>
          <w:p w14:paraId="2B3F430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д. Верхняя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Есауловка</w:t>
            </w:r>
            <w:proofErr w:type="spellEnd"/>
          </w:p>
          <w:p w14:paraId="34FBA76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Мира, 33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134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Клуб по интересам «Весёлый карандаш»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641C" w14:textId="77777777" w:rsidR="00214F50" w:rsidRPr="00214F50" w:rsidRDefault="00214F50" w:rsidP="00214F50">
            <w:pPr>
              <w:spacing w:line="256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14F50">
              <w:rPr>
                <w:rFonts w:ascii="Times New Roman" w:eastAsia="Calibri" w:hAnsi="Times New Roman" w:cs="Times New Roman"/>
                <w:shd w:val="clear" w:color="auto" w:fill="FFFFFF"/>
              </w:rPr>
              <w:t>развитие творческих способностей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4D6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5-14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44D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Согласно расписания (1 раз в месяц, в летний период согласно плана работы)</w:t>
            </w:r>
          </w:p>
          <w:p w14:paraId="32DF915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3-я пятница месяца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C15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заведующая библиотекой</w:t>
            </w:r>
            <w:r w:rsidRPr="00214F5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Булова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 xml:space="preserve"> О.В.</w:t>
            </w: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  <w:p w14:paraId="012242A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3AF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8 933 329-04-16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B23B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3591DFC2" w14:textId="77777777" w:rsidTr="00214F50">
        <w:trPr>
          <w:trHeight w:val="554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20E4CA3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D66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663510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</w:t>
            </w:r>
          </w:p>
          <w:p w14:paraId="7D93979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д. Верхняя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Есауловка</w:t>
            </w:r>
            <w:proofErr w:type="spellEnd"/>
          </w:p>
          <w:p w14:paraId="222C415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Мира, 33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A89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Клуб по интересам «Малышок»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21C4" w14:textId="77777777" w:rsidR="00214F50" w:rsidRPr="00214F50" w:rsidRDefault="00214F50" w:rsidP="00214F50">
            <w:pPr>
              <w:spacing w:line="256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14F5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Любительское объединение «</w:t>
            </w:r>
            <w:proofErr w:type="gramStart"/>
            <w:r w:rsidRPr="00214F50">
              <w:rPr>
                <w:rFonts w:ascii="Times New Roman" w:eastAsia="Calibri" w:hAnsi="Times New Roman" w:cs="Times New Roman"/>
                <w:shd w:val="clear" w:color="auto" w:fill="FFFFFF"/>
              </w:rPr>
              <w:t>Школа  Чтения</w:t>
            </w:r>
            <w:proofErr w:type="gramEnd"/>
            <w:r w:rsidRPr="00214F50">
              <w:rPr>
                <w:rFonts w:ascii="Times New Roman" w:eastAsia="Calibri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45C7" w14:textId="77777777" w:rsidR="00214F50" w:rsidRPr="00214F50" w:rsidRDefault="00214F50" w:rsidP="00214F50">
            <w:pPr>
              <w:rPr>
                <w:rFonts w:ascii="Times New Roman" w:eastAsia="Times New Roman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3+ дошкольники, дети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BA8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Согласно расписания (1 раз в месяц, в летний период согласно плана работы)</w:t>
            </w:r>
          </w:p>
          <w:p w14:paraId="33B0F78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2- воскресенье месяца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AC6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библиотекой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Булова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О.В.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862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8 933 329-04-16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38B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100ED744" w14:textId="77777777" w:rsidTr="00214F50">
        <w:trPr>
          <w:trHeight w:val="1070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3841DB29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8AE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663508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</w:t>
            </w:r>
          </w:p>
          <w:p w14:paraId="71B9FBE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д. Верхняя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Есауловка</w:t>
            </w:r>
            <w:proofErr w:type="spellEnd"/>
          </w:p>
          <w:p w14:paraId="0700E9A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Мира, 33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F8A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Театр книги «Светлячок»</w:t>
            </w:r>
          </w:p>
          <w:p w14:paraId="04C2910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B780" w14:textId="77777777" w:rsidR="00214F50" w:rsidRPr="00214F50" w:rsidRDefault="00214F50" w:rsidP="00214F50">
            <w:pPr>
              <w:spacing w:line="256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14F50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развитие эстетической культуры, творческих способностей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69F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10-14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FE1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Согласно расписания (1 раз в месяц, в летний период согласно плана работы) 3- воскресенье месяца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AE4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библиотекой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Булова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О.В.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8F9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8 933 329-04-16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57A3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2560EC02" w14:textId="77777777" w:rsidTr="00214F50">
        <w:trPr>
          <w:trHeight w:val="1070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4651762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Камарчагская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CF9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663508,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</w:t>
            </w:r>
          </w:p>
          <w:p w14:paraId="65AF78A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П.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Камарчага</w:t>
            </w:r>
            <w:proofErr w:type="spellEnd"/>
          </w:p>
          <w:p w14:paraId="17B558F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Мира, 35</w:t>
            </w:r>
          </w:p>
          <w:p w14:paraId="2323E17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328C655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C5A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  Литературный кружок  </w:t>
            </w:r>
          </w:p>
          <w:p w14:paraId="2ABF7C5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«Живые страницы»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010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  Деятельность направлена на организацию досуга детей, подростков, юношества. Развитие интеллектуально-творческих способностей и эстетического </w:t>
            </w:r>
            <w:r w:rsidRPr="00214F50">
              <w:rPr>
                <w:rFonts w:ascii="Times New Roman" w:eastAsia="Arial" w:hAnsi="Times New Roman" w:cs="Times New Roman"/>
              </w:rPr>
              <w:lastRenderedPageBreak/>
              <w:t>вкуса.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3BB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lastRenderedPageBreak/>
              <w:t>6+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EBB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Согласно расписанию</w:t>
            </w:r>
          </w:p>
          <w:p w14:paraId="5E9B987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Понедельник, среда</w:t>
            </w:r>
          </w:p>
          <w:p w14:paraId="12355C7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</w:rPr>
              <w:t>С 16.00 до 17.00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C48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gramStart"/>
            <w:r w:rsidRPr="00214F50">
              <w:rPr>
                <w:rFonts w:ascii="Times New Roman" w:eastAsia="Arial" w:hAnsi="Times New Roman" w:cs="Times New Roman"/>
              </w:rPr>
              <w:t>Библиотекарь  библиотеки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Устьянцева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 xml:space="preserve"> С. В.</w:t>
            </w:r>
          </w:p>
          <w:p w14:paraId="71666EA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BCB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74437DA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8 923 32 84 237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82EF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2562E6D9" w14:textId="77777777" w:rsidTr="00214F50">
        <w:trPr>
          <w:trHeight w:val="1070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24AD2C2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21A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663508,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</w:t>
            </w:r>
          </w:p>
          <w:p w14:paraId="770B36C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П.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Камарчага</w:t>
            </w:r>
            <w:proofErr w:type="spellEnd"/>
          </w:p>
          <w:p w14:paraId="0441D5A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Мира, 35</w:t>
            </w:r>
          </w:p>
          <w:p w14:paraId="6CAE1B4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EBD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Любительское «Перекресток»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01B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Духовно-нравственное развитие, патриотическое воспитание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4BC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12+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E98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Согласно расписания Последнее воскресенье месяца с 16.00 до 17.00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31F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Заведующая библиотекой Короткова О. М.</w:t>
            </w:r>
          </w:p>
          <w:p w14:paraId="4E908F5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03A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8 923 32 84 237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1D33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266E0469" w14:textId="77777777" w:rsidTr="00214F50">
        <w:trPr>
          <w:trHeight w:val="1070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E3EEAF2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Первоманская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372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663502</w:t>
            </w:r>
          </w:p>
          <w:p w14:paraId="51F7D86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</w:t>
            </w:r>
          </w:p>
          <w:p w14:paraId="2C37064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П.Первоманск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</w:p>
          <w:p w14:paraId="55F961A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Ул.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Мрачека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, 2А</w:t>
            </w:r>
          </w:p>
          <w:p w14:paraId="5B235D6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76C2A17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2249" w14:textId="77777777" w:rsidR="00214F50" w:rsidRPr="00214F50" w:rsidRDefault="00214F50" w:rsidP="00214F50">
            <w:pPr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Страна Детства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175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Литературно – творческое, патриотическое, эстетическое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859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 6-14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0C2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</w:rPr>
              <w:t>Согласно расписания клуба по месту жительства</w:t>
            </w:r>
            <w:r w:rsidRPr="00214F50">
              <w:rPr>
                <w:rFonts w:ascii="Times New Roman" w:eastAsia="Arial" w:hAnsi="Times New Roman" w:cs="Times New Roman"/>
                <w:color w:val="FF0000"/>
              </w:rPr>
              <w:t xml:space="preserve">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4E1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Библиотекарь Шевцов Н.Н.</w:t>
            </w:r>
          </w:p>
          <w:p w14:paraId="49A29F9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B47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8 902 910-52-90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BA5B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7D571B8F" w14:textId="77777777" w:rsidTr="00214F50">
        <w:trPr>
          <w:trHeight w:val="1070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5ABF155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C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663502</w:t>
            </w:r>
          </w:p>
          <w:p w14:paraId="53CD59B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</w:t>
            </w:r>
          </w:p>
          <w:p w14:paraId="07F73AD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П.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Первоманск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, </w:t>
            </w:r>
          </w:p>
          <w:p w14:paraId="3298110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Ул.Мрачека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, 2А</w:t>
            </w:r>
          </w:p>
          <w:p w14:paraId="0ED2471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CF0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Юношеский клуб «Поиск»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876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Досуг юношества; </w:t>
            </w:r>
            <w:proofErr w:type="gramStart"/>
            <w:r w:rsidRPr="00214F50">
              <w:rPr>
                <w:rFonts w:ascii="Times New Roman" w:eastAsia="Arial" w:hAnsi="Times New Roman" w:cs="Times New Roman"/>
              </w:rPr>
              <w:t>формирование  устойчивого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 xml:space="preserve"> интереса к чтению; развитие творческих способностей; воспитание активной гражданской позиции.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586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15-35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0C4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342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Библиотекарь</w:t>
            </w: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214F50">
              <w:rPr>
                <w:rFonts w:ascii="Times New Roman" w:eastAsia="Arial" w:hAnsi="Times New Roman" w:cs="Times New Roman"/>
              </w:rPr>
              <w:t>Шевцов Н.Н.</w:t>
            </w:r>
          </w:p>
          <w:p w14:paraId="35EE776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176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8 902 910-52-90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058F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3C30A354" w14:textId="77777777" w:rsidTr="00214F50">
        <w:trPr>
          <w:trHeight w:val="1070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1C92A46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Нижне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>=</w:t>
            </w: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Есауловская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738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663508</w:t>
            </w:r>
          </w:p>
          <w:p w14:paraId="34C6FEE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 Нижняя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Есауловка</w:t>
            </w:r>
            <w:proofErr w:type="spellEnd"/>
          </w:p>
          <w:p w14:paraId="512E5C4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пер. Коммунальный 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FB7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«Творческий узор» </w:t>
            </w:r>
            <w:proofErr w:type="gramStart"/>
            <w:r w:rsidRPr="00214F50">
              <w:rPr>
                <w:rFonts w:ascii="Times New Roman" w:eastAsia="Arial" w:hAnsi="Times New Roman" w:cs="Times New Roman"/>
              </w:rPr>
              <w:t>Творческое  любительское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 xml:space="preserve"> объединение </w:t>
            </w:r>
          </w:p>
          <w:p w14:paraId="339804D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6D8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Эстетическое (ДПИ)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50B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7-15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898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4C12C73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2 воскресенье месяца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C4F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привлеченный руководитель объединения на добровольных началах Панкратова Н.Н.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7A8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8 995 312-47-38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0A88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62B881DA" w14:textId="77777777" w:rsidTr="00214F50">
        <w:trPr>
          <w:trHeight w:val="1070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30F68F8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08D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663508</w:t>
            </w:r>
          </w:p>
          <w:p w14:paraId="0979991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 Нижняя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Есауловка</w:t>
            </w:r>
            <w:proofErr w:type="spellEnd"/>
          </w:p>
          <w:p w14:paraId="18F2F7F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пер. Коммунальный 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E58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любительское объединение «Родничок»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05E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Литературный, </w:t>
            </w:r>
            <w:r w:rsidRPr="00214F50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развитие эстетической культуры, творческих способностей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EF3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7-15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06B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0F029BE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2 воскресенье месяца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B4F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/>
              </w:rPr>
              <w:t>библиотекой</w:t>
            </w:r>
            <w:r w:rsidRPr="00214F50">
              <w:rPr>
                <w:rFonts w:ascii="Times New Roman" w:eastAsia="Arial" w:hAnsi="Times New Roman" w:cs="Times New Roman"/>
              </w:rPr>
              <w:t xml:space="preserve">  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библиотекойФильшина</w:t>
            </w:r>
            <w:proofErr w:type="spellEnd"/>
            <w:proofErr w:type="gramEnd"/>
            <w:r w:rsidRPr="00214F50">
              <w:rPr>
                <w:rFonts w:ascii="Times New Roman" w:eastAsia="Arial" w:hAnsi="Times New Roman" w:cs="Times New Roman"/>
              </w:rPr>
              <w:t xml:space="preserve"> Д.Г. </w:t>
            </w: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D70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8 995 312-47-38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C7B0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608E1154" w14:textId="77777777" w:rsidTr="00214F50">
        <w:trPr>
          <w:trHeight w:val="1070"/>
        </w:trPr>
        <w:tc>
          <w:tcPr>
            <w:tcW w:w="1384" w:type="dxa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B5A7D02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lastRenderedPageBreak/>
              <w:t>Степо-Баджейская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966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663512,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с. Степной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Баджей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, ул.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Щетинкина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, 5а</w:t>
            </w:r>
          </w:p>
          <w:p w14:paraId="2EE8139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F6C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Любительское объединение</w:t>
            </w:r>
          </w:p>
          <w:p w14:paraId="025ED3E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«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Книгарёнок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69A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Художественно-эстетическое направление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22B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5 – 13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427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r w:rsidRPr="00214F50">
              <w:rPr>
                <w:rFonts w:ascii="Times New Roman" w:eastAsia="Arial" w:hAnsi="Times New Roman" w:cs="Times New Roman"/>
              </w:rPr>
              <w:t>Работает</w:t>
            </w:r>
            <w:r w:rsidRPr="00214F50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r w:rsidRPr="00214F50">
              <w:rPr>
                <w:rFonts w:ascii="Times New Roman" w:eastAsia="Arial" w:hAnsi="Times New Roman" w:cs="Times New Roman"/>
                <w:color w:val="000000"/>
              </w:rPr>
              <w:t>каждое 1 и 2 воскресения месяца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479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библиотекой Эрик Н.Г.,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317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5F11724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8 391 493-82-72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012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Пандуса нет</w:t>
            </w:r>
          </w:p>
        </w:tc>
      </w:tr>
      <w:tr w:rsidR="00214F50" w:rsidRPr="00214F50" w14:paraId="3EF61E8D" w14:textId="77777777" w:rsidTr="00214F50">
        <w:trPr>
          <w:trHeight w:val="1070"/>
        </w:trPr>
        <w:tc>
          <w:tcPr>
            <w:tcW w:w="1384" w:type="dxa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53BAD64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Сосновская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A20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663508</w:t>
            </w:r>
          </w:p>
          <w:p w14:paraId="1190CCE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С</w:t>
            </w:r>
            <w:r w:rsidRPr="00214F50">
              <w:rPr>
                <w:rFonts w:ascii="Times New Roman" w:eastAsia="Arial" w:hAnsi="Times New Roman" w:cs="Times New Roman"/>
              </w:rPr>
              <w:t>сосновка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>,</w:t>
            </w:r>
          </w:p>
          <w:p w14:paraId="7B1271C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ул. Трактовая, 46 б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6BF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Кружок творческого развития «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Любознашки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644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Деятельность направлена на просветительскую и организацию досуга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71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3-9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224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5FE4EB9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3 я пятница каждого месяца</w:t>
            </w:r>
          </w:p>
          <w:p w14:paraId="6C2EF73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 15-16.00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E06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заведующая библиотекой Иванова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DC8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8 913 193-21-97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FBF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Пандус имеется </w:t>
            </w:r>
          </w:p>
        </w:tc>
      </w:tr>
      <w:tr w:rsidR="00214F50" w:rsidRPr="00214F50" w14:paraId="580787C3" w14:textId="77777777" w:rsidTr="00214F50">
        <w:trPr>
          <w:trHeight w:val="1070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2FEEFAD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Колбинская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7B4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663515</w:t>
            </w:r>
          </w:p>
          <w:p w14:paraId="16AEBB1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п.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Колбинский</w:t>
            </w:r>
            <w:proofErr w:type="spellEnd"/>
          </w:p>
          <w:p w14:paraId="484D4F7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Советская 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A60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Любительское объединение</w:t>
            </w:r>
          </w:p>
          <w:p w14:paraId="300792B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«Школа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Бибигона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4627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развитие эстетической культуры, творческих способностей</w:t>
            </w: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просветительская деятельность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CC2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6 лет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40C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428CAE4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Воскресенье </w:t>
            </w:r>
          </w:p>
          <w:p w14:paraId="2A0676F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</w:rPr>
              <w:t>14:00 – 15:00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C84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библиотекой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Курдяева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М.Ю.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25A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1BB5898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8 391 493-41-10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B31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Наличие пандуса у центрального входа </w:t>
            </w:r>
          </w:p>
        </w:tc>
      </w:tr>
      <w:tr w:rsidR="00214F50" w:rsidRPr="00214F50" w14:paraId="04FAAE3B" w14:textId="77777777" w:rsidTr="00214F50">
        <w:trPr>
          <w:trHeight w:val="413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33F035F5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C3F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663515</w:t>
            </w:r>
          </w:p>
          <w:p w14:paraId="7F35551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п.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Колбинский</w:t>
            </w:r>
            <w:proofErr w:type="spellEnd"/>
          </w:p>
          <w:p w14:paraId="3C0D41B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Советская 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1F4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Любительское объединение</w:t>
            </w:r>
          </w:p>
          <w:p w14:paraId="4423E4C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«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Библио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  <w:lang w:val="en-US"/>
              </w:rPr>
              <w:t>NEWS</w:t>
            </w:r>
            <w:r w:rsidRPr="00214F50">
              <w:rPr>
                <w:rFonts w:ascii="Times New Roman" w:eastAsia="Arial" w:hAnsi="Times New Roman" w:cs="Times New Roman"/>
                <w:color w:val="000000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804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медиа развитие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29C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13 и старше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155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4524ECA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Пятница </w:t>
            </w:r>
          </w:p>
          <w:p w14:paraId="3498473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</w:rPr>
              <w:t>15:00 – 16:00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124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библиотекой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Курдяева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М.Ю.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ABE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3FA0880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8 391 493-41-10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D56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Наличие пандуса у центрального входа </w:t>
            </w:r>
          </w:p>
        </w:tc>
      </w:tr>
      <w:tr w:rsidR="00214F50" w:rsidRPr="00214F50" w14:paraId="2F79F003" w14:textId="77777777" w:rsidTr="00214F50">
        <w:trPr>
          <w:trHeight w:val="1239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FFAD0CC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Везже-Логская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</w:t>
            </w: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ыбиблиотека</w:t>
            </w:r>
            <w:proofErr w:type="spellEnd"/>
          </w:p>
          <w:p w14:paraId="7428E0E5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B9A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663518,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</w:t>
            </w:r>
          </w:p>
          <w:p w14:paraId="0406733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д. Выезжий Лог,</w:t>
            </w:r>
          </w:p>
          <w:p w14:paraId="067EC60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Советская, д.31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7AC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Кружок «Умелые руки»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9FF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Культурно-досуговый</w:t>
            </w:r>
          </w:p>
          <w:p w14:paraId="5025F29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познавательный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3F0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3</w:t>
            </w:r>
            <w:proofErr w:type="gramStart"/>
            <w:r w:rsidRPr="00214F50">
              <w:rPr>
                <w:rFonts w:ascii="Times New Roman" w:eastAsia="Calibri" w:hAnsi="Times New Roman" w:cs="Times New Roman"/>
              </w:rPr>
              <w:t>+,дошкольники</w:t>
            </w:r>
            <w:proofErr w:type="gramEnd"/>
            <w:r w:rsidRPr="00214F50">
              <w:rPr>
                <w:rFonts w:ascii="Times New Roman" w:eastAsia="Calibri" w:hAnsi="Times New Roman" w:cs="Times New Roman"/>
              </w:rPr>
              <w:t>, дети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F36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5A86F7A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</w:rPr>
              <w:t>Последний четверг месяца</w:t>
            </w:r>
            <w:r w:rsidRPr="00214F50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r w:rsidRPr="00214F50">
              <w:rPr>
                <w:rFonts w:ascii="Times New Roman" w:eastAsia="Arial" w:hAnsi="Times New Roman" w:cs="Times New Roman"/>
              </w:rPr>
              <w:t>с 15.00 до 16.00</w:t>
            </w:r>
            <w:r w:rsidRPr="00214F50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AD1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заведующая библиотекой Трофимова Л.П.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F76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8 962 072-08-09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6FDB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2E42CE9B" w14:textId="77777777" w:rsidTr="00214F50">
        <w:trPr>
          <w:trHeight w:val="1070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3F9798E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2DF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663518,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</w:t>
            </w:r>
          </w:p>
          <w:p w14:paraId="0F24BCB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д. Выезжий Лог,</w:t>
            </w:r>
          </w:p>
          <w:p w14:paraId="0F69630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Советская, д.31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9D4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Кружок по интересам «В кругу друзей»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F2C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Культурно-досуговый</w:t>
            </w:r>
          </w:p>
          <w:p w14:paraId="2852ABE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BC4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15+ разновозрастной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815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606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заведующая библиотекой Трофимова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B2F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8 962 072-08-09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ED06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5E56BE42" w14:textId="77777777" w:rsidTr="00214F50">
        <w:trPr>
          <w:trHeight w:val="1070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3FCD877" w14:textId="77777777" w:rsidR="00214F50" w:rsidRPr="00214F50" w:rsidRDefault="00214F50" w:rsidP="00214F5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Кияйская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2400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663505</w:t>
            </w:r>
          </w:p>
          <w:p w14:paraId="47B6D483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 xml:space="preserve">Красноярский край, </w:t>
            </w:r>
            <w:proofErr w:type="spellStart"/>
            <w:r w:rsidRPr="00214F50">
              <w:rPr>
                <w:rFonts w:ascii="Times New Roman" w:eastAsia="Calibri" w:hAnsi="Times New Roman" w:cs="Times New Roman"/>
              </w:rPr>
              <w:t>Манский</w:t>
            </w:r>
            <w:proofErr w:type="spellEnd"/>
            <w:r w:rsidRPr="00214F50">
              <w:rPr>
                <w:rFonts w:ascii="Times New Roman" w:eastAsia="Calibri" w:hAnsi="Times New Roman" w:cs="Times New Roman"/>
              </w:rPr>
              <w:t xml:space="preserve"> район.</w:t>
            </w:r>
          </w:p>
          <w:p w14:paraId="4C038E7D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214F50">
              <w:rPr>
                <w:rFonts w:ascii="Times New Roman" w:eastAsia="Calibri" w:hAnsi="Times New Roman" w:cs="Times New Roman"/>
              </w:rPr>
              <w:t>с.Кияй</w:t>
            </w:r>
            <w:proofErr w:type="spellEnd"/>
          </w:p>
          <w:p w14:paraId="3F7E36A3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lastRenderedPageBreak/>
              <w:t>Ул. Совхозная 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F443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lastRenderedPageBreak/>
              <w:t>Детский клуб</w:t>
            </w:r>
          </w:p>
          <w:p w14:paraId="5461A181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14F50">
              <w:rPr>
                <w:rFonts w:ascii="Times New Roman" w:eastAsia="Calibri" w:hAnsi="Times New Roman" w:cs="Times New Roman"/>
              </w:rPr>
              <w:t>Смышленок</w:t>
            </w:r>
            <w:proofErr w:type="spellEnd"/>
            <w:r w:rsidRPr="00214F5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2AC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Развивающая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3E09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6-14 лет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B90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6EDB58F8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с 10:00-13:00</w:t>
            </w:r>
          </w:p>
          <w:p w14:paraId="6FF1260A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lastRenderedPageBreak/>
              <w:t xml:space="preserve">15:00-18:00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48E5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214F50">
              <w:rPr>
                <w:rFonts w:ascii="Times New Roman" w:eastAsia="Calibri" w:hAnsi="Times New Roman" w:cs="Times New Roman"/>
              </w:rPr>
              <w:lastRenderedPageBreak/>
              <w:t>Заведующая  библиотекой</w:t>
            </w:r>
            <w:proofErr w:type="gramEnd"/>
            <w:r w:rsidRPr="00214F50">
              <w:rPr>
                <w:rFonts w:ascii="Times New Roman" w:eastAsia="Calibri" w:hAnsi="Times New Roman" w:cs="Times New Roman"/>
              </w:rPr>
              <w:t xml:space="preserve"> Хомякова С.А. </w:t>
            </w:r>
          </w:p>
          <w:p w14:paraId="5CF22506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3AFC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8 391 493-32-10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AD49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73D4BEBA" w14:textId="77777777" w:rsidTr="00214F50">
        <w:trPr>
          <w:trHeight w:val="271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0CDC3AA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3ADC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663505</w:t>
            </w:r>
          </w:p>
          <w:p w14:paraId="7256C530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 xml:space="preserve">Красноярский край, </w:t>
            </w:r>
            <w:proofErr w:type="spellStart"/>
            <w:r w:rsidRPr="00214F50">
              <w:rPr>
                <w:rFonts w:ascii="Times New Roman" w:eastAsia="Calibri" w:hAnsi="Times New Roman" w:cs="Times New Roman"/>
              </w:rPr>
              <w:t>Манский</w:t>
            </w:r>
            <w:proofErr w:type="spellEnd"/>
            <w:r w:rsidRPr="00214F50">
              <w:rPr>
                <w:rFonts w:ascii="Times New Roman" w:eastAsia="Calibri" w:hAnsi="Times New Roman" w:cs="Times New Roman"/>
              </w:rPr>
              <w:t xml:space="preserve"> район.</w:t>
            </w:r>
          </w:p>
          <w:p w14:paraId="05D7B648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214F50">
              <w:rPr>
                <w:rFonts w:ascii="Times New Roman" w:eastAsia="Calibri" w:hAnsi="Times New Roman" w:cs="Times New Roman"/>
              </w:rPr>
              <w:t>с.Кияй</w:t>
            </w:r>
            <w:proofErr w:type="spellEnd"/>
          </w:p>
          <w:p w14:paraId="3F7894BD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Ул. Совхозная 9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F36D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Кружок «Рукодельница»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4B20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Декоративно – прикладное 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031B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7-14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260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17AAF6AB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с 10:00-13:00</w:t>
            </w:r>
          </w:p>
          <w:p w14:paraId="14C5ACBB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15:00-18:00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34A8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 xml:space="preserve">Заведующая библиотекой Хомякова С.А. </w:t>
            </w:r>
          </w:p>
          <w:p w14:paraId="1771101D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DE68" w14:textId="77777777" w:rsidR="00214F50" w:rsidRPr="00214F50" w:rsidRDefault="00214F50" w:rsidP="00214F5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8 391 493-32-10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C9F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5C5B2165" w14:textId="77777777" w:rsidTr="00214F50">
        <w:trPr>
          <w:trHeight w:val="889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3A5E626" w14:textId="77777777" w:rsidR="00214F50" w:rsidRPr="00214F50" w:rsidRDefault="00214F50" w:rsidP="00214F5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214F50">
              <w:rPr>
                <w:rFonts w:ascii="Times New Roman" w:eastAsia="Arial" w:hAnsi="Times New Roman" w:cs="Times New Roman"/>
                <w:b/>
              </w:rPr>
              <w:t>Районная детская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0DF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663510,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</w:t>
            </w:r>
          </w:p>
          <w:p w14:paraId="61D334C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с. Шалинское</w:t>
            </w:r>
          </w:p>
          <w:p w14:paraId="7E9CF97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Ленина, 31</w:t>
            </w:r>
          </w:p>
          <w:p w14:paraId="671BC43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2F4263D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195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Кружок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  «</w:t>
            </w:r>
            <w:proofErr w:type="gram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Страна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Оз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814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  Литературный кружок  </w:t>
            </w:r>
          </w:p>
          <w:p w14:paraId="48E5D2F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  Деятельность направлена на </w:t>
            </w:r>
            <w:r w:rsidRPr="00214F50">
              <w:rPr>
                <w:rFonts w:ascii="Times New Roman" w:eastAsia="Calibri" w:hAnsi="Times New Roman" w:cs="Times New Roman"/>
              </w:rPr>
              <w:t>развитие у детей способности полноценно воспринимать художественное произведение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14B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10-14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381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библиотеки по месту жительства  </w:t>
            </w:r>
          </w:p>
          <w:p w14:paraId="3026318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2и 4 суббота</w:t>
            </w:r>
          </w:p>
          <w:p w14:paraId="4447E9B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15DD856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Начало 15.00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2A5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Абросимова Е.О.</w:t>
            </w:r>
          </w:p>
          <w:p w14:paraId="2DE94EF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Библиотекарь абонемента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D08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50FA24A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(39149)21775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010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</w:rPr>
              <w:t>Пандус имеется</w:t>
            </w:r>
          </w:p>
        </w:tc>
      </w:tr>
      <w:tr w:rsidR="00214F50" w:rsidRPr="00214F50" w14:paraId="19EDDF9E" w14:textId="77777777" w:rsidTr="00214F50">
        <w:trPr>
          <w:trHeight w:val="271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F1CF915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68D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663510,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</w:t>
            </w:r>
          </w:p>
          <w:p w14:paraId="769F654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с. Шалинское</w:t>
            </w:r>
          </w:p>
          <w:p w14:paraId="5BFE7A0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Ленина, 31</w:t>
            </w:r>
          </w:p>
          <w:p w14:paraId="4C9CB2A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063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Кружок «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Мастерилка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396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Литературно. Декоративно-прикладной.</w:t>
            </w:r>
          </w:p>
          <w:p w14:paraId="788C306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Программа кружка «</w:t>
            </w:r>
            <w:proofErr w:type="spellStart"/>
            <w:r w:rsidRPr="00214F5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Мастерилка</w:t>
            </w:r>
            <w:proofErr w:type="spellEnd"/>
            <w:r w:rsidRPr="00214F5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 направлена на развитие художественного творчества по созданию изделий своими руками.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BEE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7-10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A71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библиотеки по месту жительства  </w:t>
            </w:r>
          </w:p>
          <w:p w14:paraId="1C1A05C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1и 3 суббота</w:t>
            </w:r>
          </w:p>
          <w:p w14:paraId="2D5BD7D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Начало 12.00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305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</w:rPr>
              <w:t>Чехлова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 xml:space="preserve"> О.В.</w:t>
            </w:r>
          </w:p>
          <w:p w14:paraId="7F6E6BC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Библиотекарь читального зала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1DF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266F459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(39149)21775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F99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</w:rPr>
              <w:t>Пандус имеется</w:t>
            </w:r>
          </w:p>
        </w:tc>
      </w:tr>
      <w:tr w:rsidR="00214F50" w:rsidRPr="00214F50" w14:paraId="7A897258" w14:textId="77777777" w:rsidTr="00214F50">
        <w:trPr>
          <w:trHeight w:val="271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5A8733C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9F8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663510,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</w:t>
            </w:r>
          </w:p>
          <w:p w14:paraId="1B4A235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с. Шалинское</w:t>
            </w:r>
          </w:p>
          <w:p w14:paraId="063A688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ул. Ленина, 31</w:t>
            </w:r>
          </w:p>
          <w:p w14:paraId="09C96F3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7F3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Клуб настольных игр «Игротека в библиотеке»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A8C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Организация современных досуговых форм и методов работы с детьми и подростками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F80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6+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98D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библиотеки по месту жительства  </w:t>
            </w:r>
          </w:p>
          <w:p w14:paraId="4646D68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Каждое воскресенье </w:t>
            </w:r>
          </w:p>
          <w:p w14:paraId="26A027F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Начало в 12.00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40C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Касьянова Н.К.</w:t>
            </w:r>
          </w:p>
          <w:p w14:paraId="150379B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</w:rPr>
              <w:t>Чехлова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 xml:space="preserve"> О.В.</w:t>
            </w:r>
          </w:p>
          <w:p w14:paraId="41614B8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Абросимова Е.О.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6E8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5B8F02A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(39149)21775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00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</w:rPr>
              <w:t>Пандус имеется</w:t>
            </w:r>
          </w:p>
        </w:tc>
      </w:tr>
      <w:tr w:rsidR="00214F50" w:rsidRPr="00214F50" w14:paraId="639013A7" w14:textId="77777777" w:rsidTr="00214F50">
        <w:trPr>
          <w:trHeight w:val="271"/>
        </w:trPr>
        <w:tc>
          <w:tcPr>
            <w:tcW w:w="1384" w:type="dxa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5F48BB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94C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663506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п. Большой </w:t>
            </w:r>
            <w:proofErr w:type="spellStart"/>
            <w:proofErr w:type="gramStart"/>
            <w:r w:rsidRPr="00214F50">
              <w:rPr>
                <w:rFonts w:ascii="Times New Roman" w:eastAsia="Arial" w:hAnsi="Times New Roman" w:cs="Times New Roman"/>
                <w:color w:val="000000"/>
              </w:rPr>
              <w:lastRenderedPageBreak/>
              <w:t>Унгут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 ул.</w:t>
            </w:r>
            <w:proofErr w:type="gram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Гагарина, 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004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lastRenderedPageBreak/>
              <w:t xml:space="preserve">мастерская детского творчества </w:t>
            </w:r>
            <w:r w:rsidRPr="00214F50">
              <w:rPr>
                <w:rFonts w:ascii="Times New Roman" w:eastAsia="Arial" w:hAnsi="Times New Roman" w:cs="Times New Roman"/>
              </w:rPr>
              <w:lastRenderedPageBreak/>
              <w:t>«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Шуршалочка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FB1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lastRenderedPageBreak/>
              <w:t xml:space="preserve">Декоративно-прикладной, рисование </w:t>
            </w:r>
            <w:proofErr w:type="gramStart"/>
            <w:r w:rsidRPr="00214F50">
              <w:rPr>
                <w:rFonts w:ascii="Times New Roman" w:eastAsia="Arial" w:hAnsi="Times New Roman" w:cs="Times New Roman"/>
              </w:rPr>
              <w:lastRenderedPageBreak/>
              <w:t>красками ,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 xml:space="preserve"> изготовление поделок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22C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lastRenderedPageBreak/>
              <w:t>5-12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3D8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</w:rPr>
              <w:lastRenderedPageBreak/>
              <w:t>жительства  среда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>, суббота -14-15.00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7E8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lastRenderedPageBreak/>
              <w:t>Заведующая библиотекой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895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8 950 411-70-04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B4C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Пандуса нет</w:t>
            </w:r>
          </w:p>
        </w:tc>
      </w:tr>
      <w:tr w:rsidR="00214F50" w:rsidRPr="00214F50" w14:paraId="204469CF" w14:textId="77777777" w:rsidTr="00214F50">
        <w:trPr>
          <w:trHeight w:val="271"/>
        </w:trPr>
        <w:tc>
          <w:tcPr>
            <w:tcW w:w="1384" w:type="dxa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94ED3F2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lastRenderedPageBreak/>
              <w:t>Орешенская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C26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663511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п.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Орешное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ул. </w:t>
            </w:r>
            <w:proofErr w:type="spellStart"/>
            <w:proofErr w:type="gramStart"/>
            <w:r w:rsidRPr="00214F50">
              <w:rPr>
                <w:rFonts w:ascii="Times New Roman" w:eastAsia="Arial" w:hAnsi="Times New Roman" w:cs="Times New Roman"/>
                <w:color w:val="000000"/>
              </w:rPr>
              <w:t>Партизанская,д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.</w:t>
            </w:r>
            <w:proofErr w:type="gram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D5C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мастерская детского творчества</w:t>
            </w:r>
          </w:p>
          <w:p w14:paraId="5C36B2C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«Непоседы»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251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поделки своими руками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82D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6+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BD9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</w:rPr>
              <w:t>жительства  вторник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>, пятница14-15.00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CA4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Заведующая библиотекой</w:t>
            </w:r>
          </w:p>
          <w:p w14:paraId="475AEF9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Яковлева Г.П.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861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8 923 668-19-57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3C2D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6EA618FA" w14:textId="77777777" w:rsidTr="00214F50">
        <w:trPr>
          <w:trHeight w:val="271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B9BED68" w14:textId="77777777" w:rsidR="00214F50" w:rsidRPr="00214F50" w:rsidRDefault="00214F50" w:rsidP="00214F5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Новоникольская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AC5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663500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Новоникольск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, ул. Центральная, 34-а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2FB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мастерская детского творчества</w:t>
            </w:r>
          </w:p>
          <w:p w14:paraId="0B98829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«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Карлсон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8F6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Декоративно-</w:t>
            </w:r>
            <w:proofErr w:type="gramStart"/>
            <w:r w:rsidRPr="00214F50">
              <w:rPr>
                <w:rFonts w:ascii="Times New Roman" w:eastAsia="Arial" w:hAnsi="Times New Roman" w:cs="Times New Roman"/>
              </w:rPr>
              <w:t>прикладной,,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 xml:space="preserve"> изготовление поделок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1C8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5-12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DE9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Согласно расписания клуба по месту жительства - каждое воскресенье с 12-13.00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997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Заведующая библиотекой Шорохова Г.В.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A7C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4C5505F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8 902 981-00-91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115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0A3938F8" w14:textId="77777777" w:rsidTr="00214F50">
        <w:trPr>
          <w:trHeight w:val="271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51933D1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C2A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663500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Новоникольск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, ул. Центральная, 34-а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3F8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Краевед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2D7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Духовно-нравственное развитие, патриотическое воспитание</w:t>
            </w:r>
            <w:r w:rsidRPr="00214F50">
              <w:rPr>
                <w:rFonts w:ascii="Times New Roman" w:eastAsia="Calibri" w:hAnsi="Times New Roman" w:cs="Times New Roman"/>
              </w:rPr>
              <w:t xml:space="preserve"> просветительский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AE4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10-14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C72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</w:rPr>
              <w:t>жительства  каждая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 xml:space="preserve"> пятница с 11-12.00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A3F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Заведующая библиотекой</w:t>
            </w:r>
          </w:p>
          <w:p w14:paraId="3AEA210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Шорохова Г.В.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475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8 902 981-00-91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8BC1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001FF773" w14:textId="77777777" w:rsidTr="00214F50">
        <w:trPr>
          <w:trHeight w:val="2005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04B2B01" w14:textId="77777777" w:rsidR="00214F50" w:rsidRPr="00214F50" w:rsidRDefault="00214F50" w:rsidP="00214F5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Новомихайловская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A5F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663500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 Новомихайловка, ул.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Здрестова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>, 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13E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«</w:t>
            </w:r>
            <w:proofErr w:type="spellStart"/>
            <w:r w:rsidRPr="00214F50">
              <w:rPr>
                <w:rFonts w:ascii="Times New Roman" w:eastAsia="Arial" w:hAnsi="Times New Roman" w:cs="Times New Roman"/>
              </w:rPr>
              <w:t>Мастерилка</w:t>
            </w:r>
            <w:proofErr w:type="spellEnd"/>
            <w:r w:rsidRPr="00214F50">
              <w:rPr>
                <w:rFonts w:ascii="Times New Roman" w:eastAsia="Arial" w:hAnsi="Times New Roman" w:cs="Times New Roman"/>
              </w:rPr>
              <w:t>»</w:t>
            </w:r>
          </w:p>
          <w:p w14:paraId="57CD2AD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мастерская детского творчества</w:t>
            </w:r>
          </w:p>
          <w:p w14:paraId="74F229F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CB3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Декоративно-</w:t>
            </w:r>
            <w:proofErr w:type="gramStart"/>
            <w:r w:rsidRPr="00214F50">
              <w:rPr>
                <w:rFonts w:ascii="Times New Roman" w:eastAsia="Arial" w:hAnsi="Times New Roman" w:cs="Times New Roman"/>
              </w:rPr>
              <w:t>прикладной,,</w:t>
            </w:r>
            <w:proofErr w:type="gramEnd"/>
            <w:r w:rsidRPr="00214F50">
              <w:rPr>
                <w:rFonts w:ascii="Times New Roman" w:eastAsia="Arial" w:hAnsi="Times New Roman" w:cs="Times New Roman"/>
              </w:rPr>
              <w:t xml:space="preserve"> изготовление поделок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77C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7-15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722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284FBF0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3-4 четверг месяца</w:t>
            </w:r>
          </w:p>
          <w:p w14:paraId="1661311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 17.30 – 18.30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F66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Заведующая библиотекой</w:t>
            </w:r>
          </w:p>
          <w:p w14:paraId="12307AC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4F50">
              <w:rPr>
                <w:rFonts w:ascii="Times New Roman" w:eastAsia="Calibri" w:hAnsi="Times New Roman" w:cs="Times New Roman"/>
              </w:rPr>
              <w:t>Сакикас</w:t>
            </w:r>
            <w:proofErr w:type="spellEnd"/>
            <w:r w:rsidRPr="00214F50">
              <w:rPr>
                <w:rFonts w:ascii="Times New Roman" w:eastAsia="Calibri" w:hAnsi="Times New Roman" w:cs="Times New Roman"/>
              </w:rPr>
              <w:t xml:space="preserve"> Г.А.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ED7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8 923 274-13-35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E6A4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2FD5D4EE" w14:textId="77777777" w:rsidTr="00214F50">
        <w:trPr>
          <w:trHeight w:val="2005"/>
        </w:trPr>
        <w:tc>
          <w:tcPr>
            <w:tcW w:w="1384" w:type="dxa"/>
            <w:vMerge w:val="restart"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564B065" w14:textId="77777777" w:rsidR="00214F50" w:rsidRPr="00214F50" w:rsidRDefault="00214F50" w:rsidP="00214F5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</w:rPr>
              <w:t>Тертежская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06A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663503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</w:t>
            </w:r>
          </w:p>
          <w:p w14:paraId="619D305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Тертеж, ул. Юности, 1-в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EEAA" w14:textId="77777777" w:rsidR="00214F50" w:rsidRPr="00214F50" w:rsidRDefault="00214F50" w:rsidP="00214F5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«Кружок выходного дня»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DC08" w14:textId="77777777" w:rsidR="00214F50" w:rsidRPr="00214F50" w:rsidRDefault="00214F50" w:rsidP="00214F5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  <w:color w:val="000000"/>
              </w:rPr>
              <w:t>Игротека в библиотеке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E47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6-12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8C1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1CF3C57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1-3 Воскресенье месяца</w:t>
            </w:r>
          </w:p>
          <w:p w14:paraId="4EEB686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 12.30 – 13.30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55A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Заведующая библиотекой</w:t>
            </w:r>
          </w:p>
          <w:p w14:paraId="65B2267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4F50">
              <w:rPr>
                <w:rFonts w:ascii="Times New Roman" w:eastAsia="Calibri" w:hAnsi="Times New Roman" w:cs="Times New Roman"/>
              </w:rPr>
              <w:t>Долгушина</w:t>
            </w:r>
            <w:proofErr w:type="spellEnd"/>
            <w:r w:rsidRPr="00214F50">
              <w:rPr>
                <w:rFonts w:ascii="Times New Roman" w:eastAsia="Calibri" w:hAnsi="Times New Roman" w:cs="Times New Roman"/>
              </w:rPr>
              <w:t xml:space="preserve"> Н.А.</w:t>
            </w:r>
          </w:p>
          <w:p w14:paraId="7E7B157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A62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683A5F9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8950 994-86-82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F961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6036330A" w14:textId="77777777" w:rsidTr="00214F50">
        <w:trPr>
          <w:trHeight w:val="1121"/>
        </w:trPr>
        <w:tc>
          <w:tcPr>
            <w:tcW w:w="1384" w:type="dxa"/>
            <w:vMerge/>
            <w:tcBorders>
              <w:left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39568E5F" w14:textId="77777777" w:rsidR="00214F50" w:rsidRPr="00214F50" w:rsidRDefault="00214F50" w:rsidP="00214F5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992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663503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 район, д.</w:t>
            </w:r>
          </w:p>
          <w:p w14:paraId="5420EB7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>Тертеж, ул. Юности, 1-в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6D88" w14:textId="77777777" w:rsidR="00214F50" w:rsidRPr="00214F50" w:rsidRDefault="00214F50" w:rsidP="00214F5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t>«В кругу друзей»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B573" w14:textId="77777777" w:rsidR="00214F50" w:rsidRPr="00214F50" w:rsidRDefault="00214F50" w:rsidP="00214F5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14F50">
              <w:rPr>
                <w:rFonts w:ascii="Times New Roman" w:eastAsia="Calibri" w:hAnsi="Times New Roman" w:cs="Times New Roman"/>
                <w:color w:val="000000"/>
              </w:rPr>
              <w:t>культурно-досуговое, познавательное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DBB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10-14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B44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Согласно расписания клуба по месту жительства  </w:t>
            </w:r>
          </w:p>
          <w:p w14:paraId="7D8ED57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 xml:space="preserve">1 раз в месяц </w:t>
            </w:r>
            <w:r w:rsidRPr="00214F50">
              <w:rPr>
                <w:rFonts w:ascii="Times New Roman" w:eastAsia="Arial" w:hAnsi="Times New Roman" w:cs="Times New Roman"/>
              </w:rPr>
              <w:lastRenderedPageBreak/>
              <w:t>месяца</w:t>
            </w:r>
          </w:p>
          <w:p w14:paraId="6BA12A7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С 17.30 – 18.30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4CC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4F50">
              <w:rPr>
                <w:rFonts w:ascii="Times New Roman" w:eastAsia="Calibri" w:hAnsi="Times New Roman" w:cs="Times New Roman"/>
              </w:rPr>
              <w:lastRenderedPageBreak/>
              <w:t>Заведующая библиотекой</w:t>
            </w:r>
          </w:p>
          <w:p w14:paraId="647972F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214F50">
              <w:rPr>
                <w:rFonts w:ascii="Times New Roman" w:eastAsia="Calibri" w:hAnsi="Times New Roman" w:cs="Times New Roman"/>
              </w:rPr>
              <w:t>Долгушина</w:t>
            </w:r>
            <w:proofErr w:type="spellEnd"/>
            <w:r w:rsidRPr="00214F50">
              <w:rPr>
                <w:rFonts w:ascii="Times New Roman" w:eastAsia="Calibri" w:hAnsi="Times New Roman" w:cs="Times New Roman"/>
              </w:rPr>
              <w:t xml:space="preserve"> Н.А.</w:t>
            </w:r>
          </w:p>
          <w:p w14:paraId="223D480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E30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776F683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214F50">
              <w:rPr>
                <w:rFonts w:ascii="Times New Roman" w:eastAsia="Arial" w:hAnsi="Times New Roman" w:cs="Times New Roman"/>
              </w:rPr>
              <w:t>8950 994-86-82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1786" w14:textId="77777777" w:rsidR="00214F50" w:rsidRPr="00214F50" w:rsidRDefault="00214F50" w:rsidP="00214F50">
            <w:pPr>
              <w:rPr>
                <w:rFonts w:ascii="Calibri" w:eastAsia="Calibri" w:hAnsi="Calibri" w:cs="Times New Roman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</w:rPr>
              <w:t xml:space="preserve">Пандуса нет </w:t>
            </w:r>
          </w:p>
        </w:tc>
      </w:tr>
      <w:tr w:rsidR="00214F50" w:rsidRPr="00214F50" w14:paraId="247C638C" w14:textId="77777777" w:rsidTr="00214F50">
        <w:trPr>
          <w:trHeight w:val="312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A50EBCA" w14:textId="77777777" w:rsidR="00214F50" w:rsidRPr="00214F50" w:rsidRDefault="00214F50" w:rsidP="00214F50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601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965F" w14:textId="77777777" w:rsidR="00214F50" w:rsidRPr="00214F50" w:rsidRDefault="00214F50" w:rsidP="00214F5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7495" w14:textId="77777777" w:rsidR="00214F50" w:rsidRPr="00214F50" w:rsidRDefault="00214F50" w:rsidP="00214F5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493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17E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9B6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EDB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93F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</w:tbl>
    <w:p w14:paraId="5303B764" w14:textId="77777777" w:rsidR="00214F50" w:rsidRPr="00214F50" w:rsidRDefault="00214F50" w:rsidP="00214F50">
      <w:pPr>
        <w:jc w:val="center"/>
        <w:rPr>
          <w:rFonts w:ascii="Times New Roman" w:eastAsia="Calibri" w:hAnsi="Times New Roman" w:cs="Times New Roman"/>
        </w:rPr>
      </w:pPr>
    </w:p>
    <w:p w14:paraId="6F40849B" w14:textId="77777777" w:rsidR="00214F50" w:rsidRPr="00214F50" w:rsidRDefault="00214F50" w:rsidP="00214F50">
      <w:pPr>
        <w:spacing w:after="0" w:line="240" w:lineRule="auto"/>
        <w:ind w:firstLine="1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14F50">
        <w:rPr>
          <w:rFonts w:ascii="Times New Roman" w:eastAsia="Arial" w:hAnsi="Times New Roman" w:cs="Times New Roman"/>
          <w:b/>
          <w:sz w:val="28"/>
          <w:szCs w:val="28"/>
        </w:rPr>
        <w:t xml:space="preserve">МУНИЦИПАЛЬНОЕ БЮДЖЕТНОЕ УЧРЕЖДЕНИЕ КУЛЬТУРЫ </w:t>
      </w:r>
    </w:p>
    <w:p w14:paraId="192C2932" w14:textId="77777777" w:rsidR="00214F50" w:rsidRPr="00214F50" w:rsidRDefault="00214F50" w:rsidP="00214F50">
      <w:pPr>
        <w:spacing w:after="0" w:line="240" w:lineRule="auto"/>
        <w:ind w:firstLine="1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14F50">
        <w:rPr>
          <w:rFonts w:ascii="Times New Roman" w:eastAsia="Arial" w:hAnsi="Times New Roman" w:cs="Times New Roman"/>
          <w:b/>
          <w:sz w:val="28"/>
          <w:szCs w:val="28"/>
        </w:rPr>
        <w:t>«МАНСКАЯ ЦЕНТРАЛИЗОВАННАЯ КЛУБНАЯ СИСТЕМА»</w:t>
      </w:r>
    </w:p>
    <w:p w14:paraId="4E351271" w14:textId="77777777" w:rsidR="00214F50" w:rsidRPr="00214F50" w:rsidRDefault="00214F50" w:rsidP="00214F50">
      <w:pPr>
        <w:tabs>
          <w:tab w:val="left" w:pos="12791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14F50">
        <w:rPr>
          <w:rFonts w:ascii="Times New Roman" w:eastAsia="Arial" w:hAnsi="Times New Roman" w:cs="Times New Roman"/>
          <w:b/>
          <w:sz w:val="28"/>
          <w:szCs w:val="28"/>
        </w:rPr>
        <w:t>https://mdk-mansk.ru/</w:t>
      </w:r>
    </w:p>
    <w:tbl>
      <w:tblPr>
        <w:tblW w:w="15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803"/>
        <w:gridCol w:w="2495"/>
        <w:gridCol w:w="1414"/>
        <w:gridCol w:w="1264"/>
        <w:gridCol w:w="1556"/>
        <w:gridCol w:w="1821"/>
        <w:gridCol w:w="1981"/>
        <w:gridCol w:w="1434"/>
      </w:tblGrid>
      <w:tr w:rsidR="00214F50" w:rsidRPr="00214F50" w14:paraId="5AEC198E" w14:textId="77777777" w:rsidTr="00214F50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116A7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3DC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417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A9E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Профиль программы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B825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Возраст, на который рассчитана программа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557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Режим работы, период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3B3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Специалист ФИО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2CE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Контактный</w:t>
            </w:r>
          </w:p>
          <w:p w14:paraId="66A3932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телефон </w:t>
            </w:r>
          </w:p>
          <w:p w14:paraId="2C5114F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FA6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среда </w:t>
            </w:r>
          </w:p>
          <w:p w14:paraId="709B535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1D95DB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214F50" w:rsidRPr="00214F50" w14:paraId="671A1F8F" w14:textId="77777777" w:rsidTr="00214F50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D36A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Районный Дом культуры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64E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663510, Красноярский край, </w:t>
            </w:r>
            <w:proofErr w:type="spellStart"/>
            <w:r w:rsidRPr="00214F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район, с. Шалинское, ул. Ленина, д.33</w:t>
            </w:r>
          </w:p>
          <w:p w14:paraId="0798FF2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806457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Клуб по интересам «Настольные игры»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61EC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CA1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5295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</w:tcPr>
          <w:p w14:paraId="3D504E1E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Романова Юлия Юрьевна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1A85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839149-21-657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55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72841697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9AC0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A7FA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4F1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Хореографический коллектив «Огонек»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99B6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1F18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4DEC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99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Коваленко Анастасия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D0CE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38C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76DC0647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3A44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30B2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EEF56DF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«Гранат»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466F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6F9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E5CB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8E80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Коваленко Анастасия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2C34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618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5396016D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9BF4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B55B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DF4285E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«Созвездие»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D84A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C0BA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C731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0DA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Коваленко Анастасия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DEA68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519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0E826FD0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1831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E268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CC7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Вокальная группа «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Добродеи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507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DD03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E8D6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EBD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Макеева Ольга Алексеевна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FD33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623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495C6E72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8290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8AD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95D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Детский хор «Алые паруса»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66D8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1A74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AD6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48E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Макеева Ольга Алексеевна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526F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79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073F954C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5E38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6A34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6E2067F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Вокально-инструментальная группа «</w:t>
            </w: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Яровит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0291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B02B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73B8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F33CF69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Лисов Владимир Иванович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8C47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C4F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70F64527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F3C5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B654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CF9843D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Музыкальный кружок «Любители музыки»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2EAB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E837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06F7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1F191EE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Лисов Владимир Иванович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45F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84F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2E2AFBF0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C7D21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BB6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D6C4778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Кружок ДПИ «Сделай сам»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936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6A80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7E0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B1B927C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Романова Юлия Юрьевна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904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45D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6D67ECF4" w14:textId="77777777" w:rsidTr="00214F50"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FF90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Кияйский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28A3D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</w:pPr>
            <w:r w:rsidRPr="00214F5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  <w:t xml:space="preserve">663505, Красноярский край, </w:t>
            </w:r>
            <w:proofErr w:type="spellStart"/>
            <w:r w:rsidRPr="00214F5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  <w:t>Манский</w:t>
            </w:r>
            <w:proofErr w:type="spellEnd"/>
            <w:r w:rsidRPr="00214F5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  <w:t xml:space="preserve"> район, с. </w:t>
            </w:r>
            <w:proofErr w:type="spellStart"/>
            <w:r w:rsidRPr="00214F5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  <w:t>Кияй</w:t>
            </w:r>
            <w:proofErr w:type="spellEnd"/>
            <w:r w:rsidRPr="00214F5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  <w:t xml:space="preserve">, ул. Совхозная, </w:t>
            </w:r>
          </w:p>
          <w:p w14:paraId="1D0E458A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</w:pPr>
            <w:r w:rsidRPr="00214F50">
              <w:rPr>
                <w:rFonts w:ascii="Times New Roman" w:hAnsi="Times New Roman" w:cs="Times New Roman"/>
                <w:bCs/>
                <w:color w:val="333333"/>
                <w:sz w:val="24"/>
                <w:shd w:val="clear" w:color="auto" w:fill="FFFFFF"/>
              </w:rPr>
              <w:t>д. 9</w:t>
            </w:r>
          </w:p>
          <w:p w14:paraId="478E90E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358E819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Вокальная группа «Нотки»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CD13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EA92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0852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</w:tcPr>
          <w:p w14:paraId="7BD035A0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Груздева Наталья Александровна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6436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839149-33-2-25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96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30812603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A30D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FBC9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D62873B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Кружок декоративно – прикладного творчества «Умелые ручки»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AB9E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9F3D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ED15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D01927A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Кнаус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D420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4CE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4B21324A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C057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BD31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82F1B02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Клуб по интересам «Каля – </w:t>
            </w: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Маля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» (рисование)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C184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7179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CEC2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26D3D30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Кнаус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10ED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1A2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67F537B6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3139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3E92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FF4D184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Клуб по интересам «Озорники» (игровой)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685F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2AE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6BA2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C50A5A3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Кнаус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F49E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640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4B347C09" w14:textId="77777777" w:rsidTr="00214F50">
        <w:trPr>
          <w:jc w:val="center"/>
        </w:trPr>
        <w:tc>
          <w:tcPr>
            <w:tcW w:w="198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673E0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3E2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342D11" w14:textId="77777777" w:rsidR="00214F50" w:rsidRPr="00214F50" w:rsidRDefault="00214F50" w:rsidP="00214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» (литературный)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C94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9C69" w14:textId="77777777" w:rsidR="00214F50" w:rsidRP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261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806E253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Кнаус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886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DA2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F50" w:rsidRPr="00214F50" w14:paraId="50BE9094" w14:textId="77777777" w:rsidTr="00214F50">
        <w:trPr>
          <w:trHeight w:val="1042"/>
          <w:jc w:val="center"/>
        </w:trPr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7874BF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C7B509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1CFEB0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0793A0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Выезже-Логский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  <w:p w14:paraId="65B3CC0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DA6FCD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4A3E84D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B7B29E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660518,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д. Выезжий Лог, ул. Советская, д. 31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A88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Вокальная группа «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46D6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CAA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FC586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жительства</w:t>
            </w:r>
            <w:r w:rsidRPr="00214F50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mdk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mana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A12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Носач Олеся Петровна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D870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839149-33-400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935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Наличие пандуса у центрального входа</w:t>
            </w:r>
          </w:p>
        </w:tc>
      </w:tr>
      <w:tr w:rsidR="00214F50" w:rsidRPr="00214F50" w14:paraId="20C77758" w14:textId="77777777" w:rsidTr="00214F50">
        <w:trPr>
          <w:trHeight w:val="1192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39BD500A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2EB4540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FD9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Клуб по интересам «Разноцветные ладошки»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652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38F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7DF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6C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Баженова Ирина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Самельяновна</w:t>
            </w:r>
            <w:proofErr w:type="spellEnd"/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1F8E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B5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5378D22" w14:textId="77777777" w:rsidTr="00214F50">
        <w:trPr>
          <w:trHeight w:val="1035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F3A3CCB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183AF8B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241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Любительское объединение «Умелые руки не знают скуки»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C5F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C03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B5A8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B6F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Носач Олеся Петровна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8E4E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A2A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F21846C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5F2E135D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B19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1A1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Клуб по интересам «Позитив»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BB1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C15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D11F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5EE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Носач Олеся Петровна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09E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D28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525ABC3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33E1F4FB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218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9B9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2F2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943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6398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6EA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Носач Олеся Петровна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B0A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461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083D6BD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13B40E4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37C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BC0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Любительское объединение «Веселая карусель»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90F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481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77D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276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Баженова Ирина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Самельяновна</w:t>
            </w:r>
            <w:proofErr w:type="spellEnd"/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926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65A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5D20ECE2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0CD20268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F91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DE3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Смешарика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94B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000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EF2D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863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Баженова Ирина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Самельяновна</w:t>
            </w:r>
            <w:proofErr w:type="spellEnd"/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936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781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11EC0003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32C94D5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Степно -</w:t>
            </w: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Баджейский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  <w:p w14:paraId="70569D72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5E31819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4205053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6B64071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D3030C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228AE96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DBE986B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183E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663512,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с. Степно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Баджей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ул. Кравченко, д. 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AE0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Вокальный кружок «Планета детства»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3D6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9A7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941B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CEA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Макаренко Екатерина Владимировна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171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839149-38-2-68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43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1E288249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5C931A8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C73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198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Любительское объединение «Сделай сам»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A27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A4A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D365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B36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Гарбузова Валентина Николаевна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CEB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EB5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3333DBC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131AF2E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4D3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849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Танцевальный кружок «Энергия»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322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DCE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88D9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BB2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Макаренко Екатерина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DA1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D2C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926E0AB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FD4264A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F2A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974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Каляка-Маляка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875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99B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7573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807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Гарбузова Валентина Николаевна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235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54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0BAC9A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385D278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10F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EFF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Любительское объединение «Детский мир»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592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19A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432D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01B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Гарбузова Валентина Николаевна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D62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F48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044E0B0" w14:textId="77777777" w:rsidTr="00214F50">
        <w:trPr>
          <w:trHeight w:val="739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8D5B10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Колбинский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325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663515,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Колбинский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ул. Советская, д. 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CA1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Детская фольклорная группа «Задоринка»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745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69C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C868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3FE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Баженов Олег Викторович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7AE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839149-34-1-10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E4C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5A0E7A73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D6C7D3A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0A3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AB3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Вокально-юношеская группа «Созвездие»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1E5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186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A3DA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BA0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Лакомова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DA6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A9E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D5F8147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787C79D2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6AA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116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Театральный коллектив «Зеркало»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B2D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513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BCC0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C39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Лакомова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D69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1FD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02F161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23EF2715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238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BB4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ДПИ «</w:t>
            </w:r>
            <w:proofErr w:type="gram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Ай</w:t>
            </w:r>
            <w:proofErr w:type="gram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да мы»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054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AD1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056E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F7A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Лакомова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497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2F9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1041B4D6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96E4BF6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Сугристинский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08C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663504,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Сугристое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ул. Лесная, д. 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0D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Сугристинские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непоседы»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928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E4B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FA21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AB2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Якименок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48A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9CD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4F148455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43C33475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479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4D7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Любительское объединение «Мир красок»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C81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AEC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71D1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25E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Якименок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297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965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BC537A1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extDirection w:val="tbRl"/>
            <w:vAlign w:val="center"/>
          </w:tcPr>
          <w:p w14:paraId="612581BA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960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AC7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Клуб по интересам «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ИгроМир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18E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828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8E7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51E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Якименок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1F1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CD5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622769AF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7F3CC7E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Тертежский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CFA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663503,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с. Тертеж, ул. Юности, д. 1в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C16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Вокальная группа «Капельки»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E7B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E42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53C2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295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Варенникова Оксана Юрьевна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F62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003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AF83A78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D0E519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E0B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155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Любительское объединение «Краски-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разукраски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69C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AF3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D7B3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DEA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Лозученко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3A1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FEC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902A037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FE7DD65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305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C8A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«Карамельки» (танцевальный)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7D9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2DD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B54D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3D6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Лозученко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E6E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903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C30AC59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4C90D7C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2E0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B68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«Сказка»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602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0BA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306E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C43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Лозученко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BDD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842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CD8122D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2509B4F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22C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2605" w14:textId="77777777" w:rsidR="00214F50" w:rsidRPr="00214F50" w:rsidRDefault="00214F50" w:rsidP="0021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ДПИ «</w:t>
            </w: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7AD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48A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BBA9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1FA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Варенникова Оксана Юрьевна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358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0AF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9F18B91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3E1286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982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617E" w14:textId="77777777" w:rsidR="00214F50" w:rsidRPr="00214F50" w:rsidRDefault="00214F50" w:rsidP="0021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14:paraId="765ECC07" w14:textId="77777777" w:rsidR="00214F50" w:rsidRPr="00214F50" w:rsidRDefault="00214F50" w:rsidP="0021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«Волшебная ракетка»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2C0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176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BFB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806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071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2FF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4AEF236C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284110B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A4E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AD1F" w14:textId="77777777" w:rsidR="00214F50" w:rsidRPr="00214F50" w:rsidRDefault="00214F50" w:rsidP="0021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Кружок по настольным играм «Стратег»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667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965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362B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D4E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88F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A27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43B7809C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32EBECC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Жержульский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8CC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663506,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Жержул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ул. Нагорная, д. 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5AA8" w14:textId="77777777" w:rsidR="00214F50" w:rsidRPr="00214F50" w:rsidRDefault="00214F50" w:rsidP="0021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(театральный) «Непоседы»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808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75F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4956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373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Спивакина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240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839149-32-3-94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F63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D6F71EF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1CDB856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A90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B5F9" w14:textId="77777777" w:rsidR="00214F50" w:rsidRPr="00214F50" w:rsidRDefault="00214F50" w:rsidP="0021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Клуб по интересам «Подсолнушки» (игровой)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023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2CB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FA1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122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Капацкая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Эльвира Анатольевна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6AA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93B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6791A40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772A11D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8D5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C243" w14:textId="77777777" w:rsidR="00214F50" w:rsidRPr="00214F50" w:rsidRDefault="00214F50" w:rsidP="00214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Самоделкин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54E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6C6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2A8E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296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Капацкая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Эльвира Анатольевна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425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A8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4D1251F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94D775B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B25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0DC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«Горошинки цветные» (вокальный)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228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542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9A0A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2FC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Капацкая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Эльвира Анатольевна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A27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85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B5F06F0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2DE54F4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Орешенский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FCA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663501,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Орешенское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ул. </w:t>
            </w: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Партизанская, д. 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FDE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Вокальная группа «</w:t>
            </w: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C7C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325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7EEE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561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Коваленко Татьяна Викторовна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895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839149-22-3-79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AD2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777C52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79A077E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529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B20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Вокальная группа «Пой со мной»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15C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24D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8EB2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11C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Когер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50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04C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804D69E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8D22D40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B4C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4AC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театрализации 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Фанфарики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BB2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EC3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737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574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Петрищева Анастасия Евгеньевна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75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9F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4FE0BE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CAA2CBC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112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B08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«Акварелька» (рисование)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CB7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46D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6412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E8B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Петрищева Анастасия Евгеньевна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CC8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3FF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741B6A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11A67BF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B5E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E6A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Игровой клуб по интересам «Незнайка»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EFF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636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0E02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5DF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Когер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5EB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82E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04D1B83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F0808BE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3B2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817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Игровой клуб по интересам «Теннис для всех»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94F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4AC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8578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351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Когер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A8A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BF9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5A367D35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9253CA5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Нарвинский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476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663517,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с. Нарва, ул. Заводская, д. 7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175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Вокальная группа «Вираж»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FA7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889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8E0F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909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Олейник Нина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F09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839149-35-2-81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4FC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4FAE39F7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76E3F41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9B1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CD7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Вокальная группа «Аквамарин»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8E2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425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D03B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20C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Олейник Нина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643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F64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1229A0C2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9F2A4B3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5D6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850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«Калейдоскоп»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F98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4D3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1D8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9DE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Анищева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B8C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D7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1D941ED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208F5FC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B7A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C20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любителей конструирования 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кодДАвинтик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64C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3FD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F5F2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3E00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Анищева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4DD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ABD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5B7E903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6C2E23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058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5A6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Калланетик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5BD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F7D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565D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0467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Анищева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BC5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E03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545F84C3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B72BB8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270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EA2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«Россыпь» (семейный)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721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ADF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6229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688D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Анищева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E92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4CD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1EB43610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F751BCE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AE6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E6A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«Художественное слово» (литературный)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A64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E2A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0998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0B12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Анищева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9F3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97A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428844B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28AC23B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10A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7C0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«Ручной мир» (декоративно-прикладное искусство)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74A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044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2148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D345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Новикова Олеся Сергеевна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F1A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848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E635D92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167E2ED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61F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C9C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Клуб по интересам (журналистика и 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блогинг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</w:p>
          <w:p w14:paraId="0938B65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«Я в моменте»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47E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4A8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AA9C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D16E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Новикова Олеся Сергеевна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29A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AF9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64C47F64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5096D7A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Новоникольский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A71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663500,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Новоникольск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ул. Центральная, 34а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883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Вокальная группа «Росинка»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EA5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F50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2349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4B0A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Анжеликина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75D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276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5D2561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1580049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CC0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3A3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Литературно – игровой клуб</w:t>
            </w:r>
          </w:p>
          <w:p w14:paraId="135174B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«Фантазия»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F3D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09E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9C1F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0EA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Чупрун Светлана Владимировна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074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67D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574827C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13C44B4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A3A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233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Кружок декоративно – прикладного творчества «Сувенир»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CD8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886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EC20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36E7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Анжеликина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2D5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FC6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25C9FAC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629E844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215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E52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ИЗО «Радуга»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38D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9B1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E5BF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BE29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Никифорова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Анжеликина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F0B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F47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F6050CB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6668D48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Нижне-</w:t>
            </w: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Есауловский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F07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663508,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с. Нижняя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Есауловка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ул. Трактовая, д. 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52A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Вокальная группа</w:t>
            </w:r>
          </w:p>
          <w:p w14:paraId="3A64DFA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Ассоль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394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0FD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C4C1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F54E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Киреева Оксана Викторовна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9F5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839149-31-1-25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4C3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5D8E85FD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D086205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57B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277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Кружок декоративно прикладного творчества               </w:t>
            </w:r>
            <w:proofErr w:type="gram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 «</w:t>
            </w:r>
            <w:proofErr w:type="gram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Бабушкин сундучок»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194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0F4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253C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2DBC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Панкратова Мария Николаевна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755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6D1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200CE71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FB72B4E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147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18B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</w:t>
            </w:r>
          </w:p>
          <w:p w14:paraId="17F0F08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«Весёлый карандаш»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795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893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07C9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71F4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Панкратова Мария Николаевна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5F8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A4B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F09D151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3FC681D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210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5AD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</w:t>
            </w:r>
          </w:p>
          <w:p w14:paraId="34B3EA2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«Поиграем, пошалим»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C48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9FB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6208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C757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Панкратова Мария Николаевна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26F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2A0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CA6F2A7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6AFDF8C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Верхе-</w:t>
            </w: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Есауловский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F6D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663510,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д. Верхняя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Есауловка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ул. Мира, д. 33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89F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«Творческая мастерская»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01C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085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B689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AA2B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Колоскова</w:t>
            </w:r>
            <w:proofErr w:type="spellEnd"/>
          </w:p>
          <w:p w14:paraId="404E0BF6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Ульяна</w:t>
            </w:r>
          </w:p>
          <w:p w14:paraId="0D2DBC2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F6B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839149-21-3-33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6AD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AD4D922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BB7D932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15A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796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Кружок ДПТ «Шкатулочка»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91C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255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F863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D020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Лазарева Оксана Александровна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0D2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6D7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4ED8EA2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29AB1D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395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3C8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«Клякса»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1DC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E08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D2E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1FC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Лазарева Оксана Александровна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F44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EE0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4A1C33A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885906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980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4CB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«Рифма и фантазия»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FD7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C6A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9CAE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98E7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Колоскова</w:t>
            </w:r>
            <w:proofErr w:type="spellEnd"/>
          </w:p>
          <w:p w14:paraId="0BEF99A8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Ульяна</w:t>
            </w:r>
          </w:p>
          <w:p w14:paraId="01E67D4E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C07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CE9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57E4ED3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CCB5493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505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D14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объединение «Театральные подмостки»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690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3D3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305D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4C8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Лазарева Оксана Александровна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E03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27F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13440B0D" w14:textId="77777777" w:rsidTr="00214F50">
        <w:trPr>
          <w:trHeight w:val="1070"/>
          <w:jc w:val="center"/>
        </w:trPr>
        <w:tc>
          <w:tcPr>
            <w:tcW w:w="1982" w:type="dxa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9A2BB4F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Больше-</w:t>
            </w: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Унгутский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03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AA8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CFC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Вокальная группа 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Домисолька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802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4E1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37E8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6784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Канарик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218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D59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37618BA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468BB9A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Покосинский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E08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663504,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д. Покосное, ул. Зеленая, д. 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963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«Фантазеры»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FA3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3DA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7E40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086A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Арбузина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6F9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839149-33-5-75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170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4E62E32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49F6A98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069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794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Берегиня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F85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559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1A82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BDEE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Арбузина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F8A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EF8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61551247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D870790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D92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B61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«Патриот»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582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CAC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DFA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A910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Рыбникова Оксана Александровна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8B1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387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E09683B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7AB15B9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D0B3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3E88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«Территория детства»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D7E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E15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2064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841A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Рыбникова Оксана Александровна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C93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034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D1D8F5C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9F06F50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F54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6F6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«Акварелька»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9EF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96C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E06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AB47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Омельченко Ирина Геннадьевна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B72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56B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84400E1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211C28A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Новомихайловский СК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2DB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663510,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д. Новомихайловка, ул.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Здрестова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33A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ИЗО «Радуга»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5E6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2DC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B9AE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1D4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Хомякова Анна Владимировна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6A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839149-33-2-50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691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422E0223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3E27EB2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4D0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EE1A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теннисистов «Золотая ракетка»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C06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B38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8E99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58C6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Хомякова Анна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91E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FD7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D3A90C0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A14DEFD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8DC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5E3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ДПИ «Умелые ручки»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4A0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FE0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4CAD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6589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Хомякова Анна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06B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0E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4B78DFC6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ACFBF6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9CB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608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любителей литературы «Юный литератор»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412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6A0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5C9E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FD93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Хомякова Анна Владимировна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EAF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A5A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AF28BAE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72D876B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Камарчагский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019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663500,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ул. Линейная, д. 21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EE8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Вокальная группа «Соловушки»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2BC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915E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8B25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D093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Бендер Валентина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71D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839149-37-2-79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282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CA9B54F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5E56370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7AB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36D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Кружок декоративно – прикладного творчества 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Самоделкин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C1C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EFE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3241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D07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Чиреш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370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AEF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E7DC602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59D7C67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5A0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8E6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Любительское танцевальное объединение «Новое поколение»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B0B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82D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4F31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151F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Придворова</w:t>
            </w:r>
          </w:p>
          <w:p w14:paraId="58C505BA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Нина</w:t>
            </w:r>
          </w:p>
          <w:p w14:paraId="197984A4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Владимировна</w:t>
            </w:r>
          </w:p>
          <w:p w14:paraId="65E259C6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E4B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D80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CD4CCEE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A22146B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109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EBF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Вокальный ансамбль «Каприз»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4A1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A13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5F54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C14E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Буньо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921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7F5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5BC26DE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AC69E80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7EC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54F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«Задоринка»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003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F7B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A289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3C0E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Чиреш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E09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01B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18CF6D75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E2BC946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45D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1B6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«Юный эколог» (познавательный)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42B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445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DAC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C7BA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Придворова</w:t>
            </w:r>
          </w:p>
          <w:p w14:paraId="448416B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Нина</w:t>
            </w:r>
          </w:p>
          <w:p w14:paraId="1A676243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75A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B2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DCA2D61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8A6EB62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Анастасинский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EC2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663515,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Анастасино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ул. Мира, д. 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C24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Вокальная группа: «Звезды континентов»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292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B7F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9A67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32F0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Кондратьева Марина Леонидовна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130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839149-34-2-90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E3D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3E222F6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03BDB9F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467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208B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Семицветик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6D5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157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AB13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F11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Кондратьева Марина Леонидовна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C1B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473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46C6C8BF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563F542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C02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E74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Литературный клуб «Досуг»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1E0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E15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531E" w14:textId="77777777" w:rsidR="00214F50" w:rsidRPr="00214F50" w:rsidRDefault="00214F50" w:rsidP="00214F50">
            <w:pPr>
              <w:spacing w:after="0" w:line="276" w:lineRule="auto"/>
              <w:rPr>
                <w:rFonts w:ascii="Times New Roman" w:eastAsia="Arial" w:hAnsi="Times New Roman" w:cs="Times New Roman"/>
                <w:color w:val="1F4E79"/>
                <w:sz w:val="24"/>
                <w:szCs w:val="24"/>
                <w:highlight w:val="white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8C8E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Кондратьева Марина Леонидовна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D15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C5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35DE1F8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3101F80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62B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F1E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«Караоке»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FD1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6BA4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2CB8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8D40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Кондратьева Марина Леонидовна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942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CBE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5DA3A333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3B2BAA3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ED5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BCB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«Бит»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673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4FD3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221F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029C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Кондратьева Марина Леонидовна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048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3BA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5B3B95F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9B8CF70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Первоманский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FBD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663502,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Первоманск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Мрачека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4BA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Театральный коллектив «Маска»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3D1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D6B8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425C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A475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Миллер Светлана Михайловна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D89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839149-36-2-15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32F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6748CCF6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ADB6AD3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D72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C27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</w:t>
            </w: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Арлекино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036A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B05B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6B66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07CF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Винник Татьяна Ивановна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95A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C81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67D29FD8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EEBDDB2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D7D1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6B5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Кружок ДПИ «Проворные ручки»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5FC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AB90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601E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5090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Кружок ДПИ «Проворные ручки»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9334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2B7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237ABDE8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64B1336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CE1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240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Танцевальный коллектив «Карамельки»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CCD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A1E7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004C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343C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Миллер Светлана Михайловна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A65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D29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0B7FE435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6D44434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3DF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9DC5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«Девичьи секреты»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9BBC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36DE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A5A3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2087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Миллер Светлана Михайловна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AB5F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43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014373B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4628A43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Ветвистинский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115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663502,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, п. Ветвистый, ул. Мира, д. 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311D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Кружок ДПИ «Домовенок»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FEB3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F8B7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363C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расписания клуба по месту </w:t>
            </w:r>
            <w:proofErr w:type="gram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66A7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D9C0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839149-22-7-14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86B8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7922715B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297ABFA" w14:textId="77777777" w:rsidR="00214F50" w:rsidRPr="00214F50" w:rsidRDefault="00214F50" w:rsidP="00214F50">
            <w:pPr>
              <w:spacing w:after="20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4B9E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D646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Л.о</w:t>
            </w:r>
            <w:proofErr w:type="spellEnd"/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 теннисный клуб «Ракетка»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0827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C05E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CE2F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BA9E" w14:textId="77777777" w:rsidR="00214F50" w:rsidRPr="00214F50" w:rsidRDefault="00214F50" w:rsidP="0021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Христюк</w:t>
            </w:r>
            <w:proofErr w:type="spellEnd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F532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6909" w14:textId="77777777" w:rsidR="00214F50" w:rsidRP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3779FBCB" w14:textId="77777777" w:rsidTr="00214F50">
        <w:trPr>
          <w:trHeight w:val="1070"/>
          <w:jc w:val="center"/>
        </w:trPr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963B043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Сосновский СК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CC16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663510, Красноярский край, р-н </w:t>
            </w:r>
            <w:proofErr w:type="spellStart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Манский</w:t>
            </w:r>
            <w:proofErr w:type="spellEnd"/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</w:p>
          <w:p w14:paraId="4F3B4859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д. Сосновка, ул. Трактовая, д. 46 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6ECD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Клуб по интересам «Дай пять»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7A9A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eastAsia="Arial" w:hAnsi="Times New Roman" w:cs="Times New Roman"/>
                <w:sz w:val="24"/>
                <w:szCs w:val="24"/>
              </w:rPr>
              <w:t>Культурно-массовый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2E68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F1B3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расписания клуба по </w:t>
            </w:r>
            <w:r w:rsidRPr="00214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месту </w:t>
            </w:r>
            <w:proofErr w:type="gramStart"/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жительства  mdk-mana.ru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100F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Белянина Дарья Владимировна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D37C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33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6C4236BC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BD6F0A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B9BC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38BD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 «Рисование с малого»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8386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95DA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B4CC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BF77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Белянина Дарья Владимировна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0B67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9B8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14F50" w:rsidRPr="00214F50" w14:paraId="45AA216A" w14:textId="77777777" w:rsidTr="00214F50">
        <w:trPr>
          <w:trHeight w:val="1070"/>
          <w:jc w:val="center"/>
        </w:trPr>
        <w:tc>
          <w:tcPr>
            <w:tcW w:w="1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33AC3E8" w14:textId="77777777" w:rsidR="00214F50" w:rsidRPr="00214F50" w:rsidRDefault="00214F50" w:rsidP="00214F50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6DA1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84DE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214F5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Клуб по интересам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0826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68ED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Дети 14+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451C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0423" w14:textId="77777777" w:rsidR="00214F50" w:rsidRPr="00214F50" w:rsidRDefault="00214F50" w:rsidP="0021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50">
              <w:rPr>
                <w:rFonts w:ascii="Times New Roman" w:hAnsi="Times New Roman" w:cs="Times New Roman"/>
                <w:sz w:val="24"/>
                <w:szCs w:val="24"/>
              </w:rPr>
              <w:t>Белянина Дарья Владимировна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78B2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3788" w14:textId="77777777" w:rsidR="00214F50" w:rsidRPr="00214F50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AD0C483" w14:textId="77777777" w:rsidR="00214F50" w:rsidRPr="00214F50" w:rsidRDefault="00214F50" w:rsidP="00214F50">
      <w:pPr>
        <w:jc w:val="center"/>
      </w:pPr>
    </w:p>
    <w:p w14:paraId="31BE1882" w14:textId="77777777" w:rsidR="00214F50" w:rsidRPr="00F1074C" w:rsidRDefault="00214F50" w:rsidP="00214F50">
      <w:pPr>
        <w:spacing w:after="200" w:line="276" w:lineRule="auto"/>
        <w:jc w:val="center"/>
        <w:rPr>
          <w:rFonts w:ascii="Times New Roman" w:eastAsia="Arial" w:hAnsi="Times New Roman" w:cs="Times New Roman"/>
          <w:b/>
          <w:bCs/>
          <w:color w:val="0070C0"/>
          <w:sz w:val="24"/>
          <w:szCs w:val="24"/>
        </w:rPr>
      </w:pPr>
      <w:r w:rsidRPr="00F1074C">
        <w:rPr>
          <w:rFonts w:ascii="Times New Roman" w:eastAsia="Arial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Arial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«СПОРТИВНАЯ ШКОЛА МАНСКОГО РАЙОНА»</w:t>
      </w:r>
    </w:p>
    <w:p w14:paraId="64BEF6E3" w14:textId="77777777" w:rsidR="00214F50" w:rsidRPr="000C6F6C" w:rsidRDefault="00214F50" w:rsidP="00214F50">
      <w:pPr>
        <w:tabs>
          <w:tab w:val="left" w:pos="4650"/>
          <w:tab w:val="left" w:pos="12791"/>
        </w:tabs>
        <w:spacing w:before="240" w:after="200" w:line="276" w:lineRule="auto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0C6F6C">
        <w:rPr>
          <w:rFonts w:ascii="Times New Roman" w:eastAsia="Arial" w:hAnsi="Times New Roman" w:cs="Times New Roman"/>
          <w:color w:val="0070C0"/>
          <w:sz w:val="28"/>
          <w:szCs w:val="28"/>
        </w:rPr>
        <w:t>https://vk.com/manskysport</w:t>
      </w:r>
    </w:p>
    <w:tbl>
      <w:tblPr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300"/>
        <w:gridCol w:w="1559"/>
        <w:gridCol w:w="1811"/>
        <w:gridCol w:w="1370"/>
        <w:gridCol w:w="2032"/>
        <w:gridCol w:w="1559"/>
        <w:gridCol w:w="1560"/>
        <w:gridCol w:w="1984"/>
      </w:tblGrid>
      <w:tr w:rsidR="00214F50" w:rsidRPr="00FC245A" w14:paraId="50433FC8" w14:textId="77777777" w:rsidTr="00214F5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123D22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223EE4">
              <w:rPr>
                <w:rFonts w:ascii="Times New Roman" w:eastAsia="Arial" w:hAnsi="Times New Roman" w:cs="Times New Roman"/>
                <w:b/>
                <w:bCs/>
                <w:sz w:val="20"/>
              </w:rPr>
              <w:t>Наименование учреждения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EC97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223EE4">
              <w:rPr>
                <w:rFonts w:ascii="Times New Roman" w:eastAsia="Arial" w:hAnsi="Times New Roman" w:cs="Times New Roman"/>
                <w:b/>
                <w:bCs/>
                <w:sz w:val="20"/>
              </w:rPr>
              <w:t>Адрес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8EA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223EE4">
              <w:rPr>
                <w:rFonts w:ascii="Times New Roman" w:eastAsia="Arial" w:hAnsi="Times New Roman" w:cs="Times New Roman"/>
                <w:b/>
                <w:bCs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CB5A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223EE4">
              <w:rPr>
                <w:rFonts w:ascii="Times New Roman" w:eastAsia="Arial" w:hAnsi="Times New Roman" w:cs="Times New Roman"/>
                <w:b/>
                <w:bCs/>
                <w:sz w:val="20"/>
              </w:rPr>
              <w:t>Профиль программы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2D6F" w14:textId="77777777" w:rsidR="00214F50" w:rsidRPr="00223EE4" w:rsidRDefault="00214F50" w:rsidP="00214F50">
            <w:p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223EE4">
              <w:rPr>
                <w:rFonts w:ascii="Times New Roman" w:eastAsia="Arial" w:hAnsi="Times New Roman" w:cs="Times New Roman"/>
                <w:b/>
                <w:bCs/>
                <w:sz w:val="20"/>
              </w:rPr>
              <w:t>Возраст, на который рассчитана программа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F130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223EE4">
              <w:rPr>
                <w:rFonts w:ascii="Times New Roman" w:eastAsia="Arial" w:hAnsi="Times New Roman" w:cs="Times New Roman"/>
                <w:b/>
                <w:bCs/>
                <w:sz w:val="20"/>
              </w:rPr>
              <w:t>Режим работы,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8DA4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223EE4">
              <w:rPr>
                <w:rFonts w:ascii="Times New Roman" w:eastAsia="Arial" w:hAnsi="Times New Roman" w:cs="Times New Roman"/>
                <w:b/>
                <w:bCs/>
                <w:sz w:val="20"/>
              </w:rPr>
              <w:t>Специалист ФИО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7FD4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r w:rsidRPr="00223EE4">
              <w:rPr>
                <w:rFonts w:ascii="Times New Roman" w:eastAsia="Arial" w:hAnsi="Times New Roman" w:cs="Times New Roman"/>
                <w:b/>
                <w:bCs/>
                <w:sz w:val="20"/>
              </w:rPr>
              <w:t>Контактный телефон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CB25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  <w:proofErr w:type="spellStart"/>
            <w:r w:rsidRPr="00223EE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Безбарьерная</w:t>
            </w:r>
            <w:proofErr w:type="spellEnd"/>
            <w:r w:rsidRPr="00223EE4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 xml:space="preserve"> среда</w:t>
            </w:r>
          </w:p>
          <w:p w14:paraId="216C3045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</w:p>
          <w:p w14:paraId="4E849B36" w14:textId="77777777" w:rsidR="00214F50" w:rsidRPr="00223EE4" w:rsidRDefault="00214F50" w:rsidP="00214F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</w:rPr>
            </w:pPr>
          </w:p>
        </w:tc>
      </w:tr>
      <w:tr w:rsidR="00214F50" w:rsidRPr="00FC245A" w14:paraId="61089B6D" w14:textId="77777777" w:rsidTr="00214F5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2BB57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0109D0BA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7099140F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>МБУ ДО «СШ Манского района»</w:t>
            </w:r>
          </w:p>
          <w:p w14:paraId="3BA36EE6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07E23EB5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 xml:space="preserve">              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4E5E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с.Шалинское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5AA730D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50Б</w:t>
            </w:r>
          </w:p>
          <w:p w14:paraId="5B0A310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3108A45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E85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Волейбол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F32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Спортивная</w:t>
            </w:r>
          </w:p>
          <w:p w14:paraId="2FEDD89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C265" w14:textId="77777777" w:rsidR="00214F50" w:rsidRPr="00FC245A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9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81D8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расписания </w:t>
            </w:r>
            <w:r>
              <w:rPr>
                <w:rFonts w:ascii="Times New Roman" w:eastAsia="Arial" w:hAnsi="Times New Roman" w:cs="Times New Roman"/>
                <w:sz w:val="20"/>
              </w:rPr>
              <w:t>секции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35EB1D8D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hyperlink r:id="rId12" w:history="1">
              <w:r w:rsidRPr="00276189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https://vk.com/doc-204491784_686071792?hash=iJIBfNds51EfAI0AJd8uUhUrU5oZuvNyQE6Dj06f0nc&amp;dl=yHQdVKUoVZgi6dptAIcLQlWaYC6Y515gbJZGKAvnLXD</w:t>
              </w:r>
            </w:hyperlink>
          </w:p>
          <w:p w14:paraId="17D97B26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1AE1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 xml:space="preserve">Устинович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0"/>
              </w:rPr>
              <w:t>А.Н.,тренер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0"/>
              </w:rPr>
              <w:t>-преподаватель</w:t>
            </w:r>
          </w:p>
          <w:p w14:paraId="3B51D47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Маслов Н.Л., тренер-преподаватель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07C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+7(39149)22-604</w:t>
            </w:r>
          </w:p>
          <w:p w14:paraId="124772D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DDF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наличие специализированных туалетов 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и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душевых кабин</w:t>
            </w:r>
          </w:p>
        </w:tc>
      </w:tr>
      <w:tr w:rsidR="00214F50" w:rsidRPr="00FC245A" w14:paraId="0196DE17" w14:textId="77777777" w:rsidTr="00214F50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F90DF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808B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с.Шалинское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174143E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50Б</w:t>
            </w:r>
          </w:p>
          <w:p w14:paraId="3DD745B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069B6CC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F792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Армрестлинг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5762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Спортивная</w:t>
            </w:r>
          </w:p>
          <w:p w14:paraId="10DB1F0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DE09" w14:textId="77777777" w:rsid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9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CE78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расписания </w:t>
            </w:r>
            <w:r>
              <w:rPr>
                <w:rFonts w:ascii="Times New Roman" w:eastAsia="Arial" w:hAnsi="Times New Roman" w:cs="Times New Roman"/>
                <w:sz w:val="20"/>
              </w:rPr>
              <w:t>секции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4699AB35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hyperlink r:id="rId13" w:history="1">
              <w:r w:rsidRPr="00276189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https://vk.com/doc-204491784_686071792?hash=iJIBfNds51EfAI0AJd8uUhUrU5oZuvNyQE6Dj06f0nc&amp;dl=yHQdVKUoVZgi6dptAIcLQlWaYC6Y515gbJZGKAvnLXD</w:t>
              </w:r>
            </w:hyperlink>
          </w:p>
          <w:p w14:paraId="1049F36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DC5C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Чичин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И.А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., </w:t>
            </w:r>
            <w:r>
              <w:rPr>
                <w:rFonts w:ascii="Times New Roman" w:eastAsia="Arial" w:hAnsi="Times New Roman" w:cs="Times New Roman"/>
                <w:sz w:val="20"/>
              </w:rPr>
              <w:t>тренер-преподаватель,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5C2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+7(39149)22-604</w:t>
            </w:r>
          </w:p>
          <w:p w14:paraId="11406737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73A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наличие специализированных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туалетов 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душевых кабин</w:t>
            </w:r>
          </w:p>
        </w:tc>
      </w:tr>
      <w:tr w:rsidR="00214F50" w:rsidRPr="00FC245A" w14:paraId="57FA9EF1" w14:textId="77777777" w:rsidTr="00214F50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2BFD9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90BF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>с.Шалинское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57BBB51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50Б</w:t>
            </w:r>
          </w:p>
          <w:p w14:paraId="571FBA77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77414DB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EB5B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lastRenderedPageBreak/>
              <w:t>Вольная борьба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59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Спортивная</w:t>
            </w:r>
          </w:p>
          <w:p w14:paraId="4C836317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(Оздоровительная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>, физкультурно-массовая работа)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3A4" w14:textId="77777777" w:rsidR="00214F50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>5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E60F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расписания </w:t>
            </w:r>
            <w:r>
              <w:rPr>
                <w:rFonts w:ascii="Times New Roman" w:eastAsia="Arial" w:hAnsi="Times New Roman" w:cs="Times New Roman"/>
                <w:sz w:val="20"/>
              </w:rPr>
              <w:t>секции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43BEB47A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hyperlink r:id="rId14" w:history="1">
              <w:r w:rsidRPr="00276189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https://vk.com/doc-204491784_686071792?hash=iJIBfNds51EfAI0AJd8uUhUrU5oZuvNyQE6Dj06f0nc&amp;dl=yHQdVKUoVZgi6dptAIcLQlWaYC6Y515gbJZGKAvnLXD</w:t>
              </w:r>
            </w:hyperlink>
          </w:p>
          <w:p w14:paraId="061E7CC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4BB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lastRenderedPageBreak/>
              <w:t>Лишанков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 xml:space="preserve"> Р.М., тренер-</w:t>
            </w:r>
            <w:r>
              <w:rPr>
                <w:rFonts w:ascii="Times New Roman" w:eastAsia="Arial" w:hAnsi="Times New Roman" w:cs="Times New Roman"/>
                <w:sz w:val="20"/>
              </w:rPr>
              <w:lastRenderedPageBreak/>
              <w:t>преподаватель,</w:t>
            </w:r>
          </w:p>
          <w:p w14:paraId="3A0D73BC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Кирьянов А.В., тренер-преподаватель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B90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lastRenderedPageBreak/>
              <w:t>+7(39149)22-604</w:t>
            </w:r>
          </w:p>
          <w:p w14:paraId="5C512C0B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9A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lastRenderedPageBreak/>
              <w:t xml:space="preserve">наличие специализированных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туалетов 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душевых кабин</w:t>
            </w:r>
          </w:p>
        </w:tc>
      </w:tr>
      <w:tr w:rsidR="00214F50" w:rsidRPr="00FC245A" w14:paraId="03C8BD9F" w14:textId="77777777" w:rsidTr="00214F50">
        <w:tc>
          <w:tcPr>
            <w:tcW w:w="160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06662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sz w:val="28"/>
              </w:rPr>
            </w:pPr>
          </w:p>
          <w:p w14:paraId="3E54877B" w14:textId="77777777" w:rsidR="00214F50" w:rsidRDefault="00214F50" w:rsidP="00214F50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b/>
                <w:sz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</w:rPr>
              <w:t>МУНИЦИПАЛЬНОЕ КАЗЕННОЕ УЧЕРЕЖДЕНИЕ «КОМИТЕТ ПО ФИЗИЧЕСКОЙ КУЛЬТУРЕ И СПОРТУ»</w:t>
            </w:r>
          </w:p>
          <w:p w14:paraId="4BDE5745" w14:textId="77777777" w:rsidR="00214F50" w:rsidRPr="000C6F6C" w:rsidRDefault="00214F50" w:rsidP="00214F50">
            <w:pPr>
              <w:tabs>
                <w:tab w:val="left" w:pos="4650"/>
                <w:tab w:val="left" w:pos="12791"/>
              </w:tabs>
              <w:spacing w:before="240" w:after="200" w:line="276" w:lineRule="auto"/>
              <w:jc w:val="center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 w:rsidRPr="000C6F6C">
              <w:rPr>
                <w:rFonts w:ascii="Times New Roman" w:eastAsia="Arial" w:hAnsi="Times New Roman" w:cs="Times New Roman"/>
                <w:color w:val="0070C0"/>
                <w:sz w:val="28"/>
                <w:szCs w:val="28"/>
              </w:rPr>
              <w:t>https://vk.com/manskysport</w:t>
            </w:r>
          </w:p>
          <w:p w14:paraId="2BC6C6E3" w14:textId="77777777" w:rsidR="00214F50" w:rsidRPr="00FC245A" w:rsidRDefault="00214F50" w:rsidP="00214F50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</w:tr>
      <w:tr w:rsidR="00214F50" w:rsidRPr="00FC245A" w14:paraId="4E87C2F4" w14:textId="77777777" w:rsidTr="00214F5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1F375B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sz w:val="20"/>
              </w:rPr>
            </w:pPr>
          </w:p>
          <w:p w14:paraId="139B798D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sz w:val="20"/>
              </w:rPr>
            </w:pPr>
          </w:p>
          <w:p w14:paraId="4E92C161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sz w:val="20"/>
              </w:rPr>
            </w:pPr>
          </w:p>
          <w:p w14:paraId="6F11980D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sz w:val="20"/>
              </w:rPr>
            </w:pPr>
          </w:p>
          <w:p w14:paraId="1103278E" w14:textId="77777777" w:rsidR="00214F50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sz w:val="20"/>
              </w:rPr>
            </w:pPr>
          </w:p>
          <w:p w14:paraId="41113DBD" w14:textId="77777777" w:rsidR="00214F50" w:rsidRPr="00377091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377091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МКУ «</w:t>
            </w:r>
            <w:proofErr w:type="spellStart"/>
            <w:r w:rsidRPr="00377091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КФиС</w:t>
            </w:r>
            <w:proofErr w:type="spellEnd"/>
            <w:r w:rsidRPr="00377091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5C9E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с.Шалинское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6A3FF4E2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50Б</w:t>
            </w:r>
          </w:p>
          <w:p w14:paraId="32A279F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1E2EAA5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8840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Мини-футбол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F09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Спортивная</w:t>
            </w:r>
          </w:p>
          <w:p w14:paraId="3A70B07F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BC79" w14:textId="77777777" w:rsidR="00214F50" w:rsidRPr="00FC245A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3A9D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расписания </w:t>
            </w:r>
            <w:r>
              <w:rPr>
                <w:rFonts w:ascii="Times New Roman" w:eastAsia="Arial" w:hAnsi="Times New Roman" w:cs="Times New Roman"/>
                <w:sz w:val="20"/>
              </w:rPr>
              <w:t>секции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43FB458B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hyperlink r:id="rId15" w:history="1">
              <w:r w:rsidRPr="00276189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https://vk.com/doc-204491784_686071792?hash=iJIBfNds51EfAI0AJd8uUhUrU5oZuvNyQE6Dj06f0nc&amp;dl=yHQdVKUoVZgi6dptAIcLQlWaYC6Y515gbJZGKAvnLXD</w:t>
              </w:r>
            </w:hyperlink>
          </w:p>
          <w:p w14:paraId="19A7BB4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DEE6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Азаренко А.С., инструктор по спорту,</w:t>
            </w:r>
          </w:p>
          <w:p w14:paraId="7F1BEF4C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Эмер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 xml:space="preserve"> К.А., инструктор по спорту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3D54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+7(39149)22-604</w:t>
            </w:r>
          </w:p>
          <w:p w14:paraId="5015B022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E27D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наличие специализированных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туалетов 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душевых кабин</w:t>
            </w:r>
          </w:p>
        </w:tc>
      </w:tr>
      <w:tr w:rsidR="00214F50" w:rsidRPr="00FC245A" w14:paraId="1C7933E7" w14:textId="77777777" w:rsidTr="00214F50"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4EFA0F" w14:textId="77777777" w:rsidR="00214F50" w:rsidRPr="00FC245A" w:rsidRDefault="00214F50" w:rsidP="00214F50">
            <w:pPr>
              <w:spacing w:after="0" w:line="240" w:lineRule="auto"/>
              <w:ind w:left="113" w:right="113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EF1B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с.Шалинское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1170E0F6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50Б</w:t>
            </w:r>
          </w:p>
          <w:p w14:paraId="3273047A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017F7E4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7DD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Регби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4F2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Спортивная</w:t>
            </w:r>
          </w:p>
          <w:p w14:paraId="1EAE4D3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29D" w14:textId="77777777" w:rsidR="00214F50" w:rsidRPr="00FC245A" w:rsidRDefault="00214F50" w:rsidP="00214F50">
            <w:pPr>
              <w:spacing w:after="0" w:line="240" w:lineRule="auto"/>
              <w:ind w:left="-57" w:right="-57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7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3406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расписания </w:t>
            </w:r>
            <w:r>
              <w:rPr>
                <w:rFonts w:ascii="Times New Roman" w:eastAsia="Arial" w:hAnsi="Times New Roman" w:cs="Times New Roman"/>
                <w:sz w:val="20"/>
              </w:rPr>
              <w:t>секции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05FDA81B" w14:textId="77777777" w:rsidR="00214F50" w:rsidRDefault="00214F50" w:rsidP="00214F50">
            <w:pPr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hyperlink r:id="rId16" w:history="1">
              <w:r w:rsidRPr="00276189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https://vk.com/doc-204491784_686071792?hash=iJIBfNds51EfAI0AJd8uUhUrU5oZuvNyQE6Dj06f0nc&amp;dl=yHQdVKUoVZgi6dptAIcLQlWaYC6Y515gbJZGKAvnLXD</w:t>
              </w:r>
            </w:hyperlink>
          </w:p>
          <w:p w14:paraId="6F26CE66" w14:textId="77777777" w:rsidR="00214F50" w:rsidRPr="00531FD6" w:rsidRDefault="00214F50" w:rsidP="00214F50">
            <w:pPr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20E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</w:rPr>
              <w:t>Влавацкий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</w:rPr>
              <w:t xml:space="preserve"> П.А., инструктор по спорту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5E1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+7(39149)22-604</w:t>
            </w:r>
          </w:p>
          <w:p w14:paraId="341FCB2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63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наличие специализированных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туалетов 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душевых кабин</w:t>
            </w:r>
          </w:p>
        </w:tc>
      </w:tr>
      <w:tr w:rsidR="00214F50" w:rsidRPr="00FC245A" w14:paraId="79738967" w14:textId="77777777" w:rsidTr="00214F50">
        <w:trPr>
          <w:trHeight w:val="10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70C8F46A" w14:textId="77777777" w:rsidR="00214F50" w:rsidRPr="00FC245A" w:rsidRDefault="00214F50" w:rsidP="00214F50">
            <w:pPr>
              <w:spacing w:after="200" w:line="276" w:lineRule="auto"/>
              <w:rPr>
                <w:rFonts w:ascii="Arial" w:eastAsia="Arial" w:hAnsi="Arial" w:cs="Times New Roman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7BFE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663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510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Красноярский край,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район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с.Шалинское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</w:t>
            </w:r>
          </w:p>
          <w:p w14:paraId="3282B849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ул.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Манская</w:t>
            </w:r>
            <w:proofErr w:type="spellEnd"/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, д.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50Б</w:t>
            </w:r>
          </w:p>
          <w:p w14:paraId="5BE4896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  <w:p w14:paraId="6978402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3584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Хоккей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F3E1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Спортивная</w:t>
            </w:r>
          </w:p>
          <w:p w14:paraId="1D97B9EF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CC54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6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лет и старше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AFCB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Согласно расписания </w:t>
            </w:r>
            <w:r>
              <w:rPr>
                <w:rFonts w:ascii="Times New Roman" w:eastAsia="Arial" w:hAnsi="Times New Roman" w:cs="Times New Roman"/>
                <w:sz w:val="20"/>
              </w:rPr>
              <w:t>секции</w:t>
            </w:r>
            <w:r w:rsidRPr="00FC245A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3867F38F" w14:textId="77777777" w:rsidR="00214F50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</w:rPr>
            </w:pPr>
            <w:hyperlink r:id="rId17" w:history="1">
              <w:r w:rsidRPr="00276189">
                <w:rPr>
                  <w:rStyle w:val="a3"/>
                  <w:rFonts w:ascii="Times New Roman" w:eastAsia="Arial" w:hAnsi="Times New Roman" w:cs="Times New Roman"/>
                  <w:sz w:val="20"/>
                </w:rPr>
                <w:t>https://vk.com/doc-204491784_686071792?hash=iJIBfNds51EfAI0AJd8uUhUrU5oZuvNyQE6Dj06f0nc&amp;</w:t>
              </w:r>
              <w:r w:rsidRPr="00276189">
                <w:rPr>
                  <w:rStyle w:val="a3"/>
                  <w:rFonts w:ascii="Times New Roman" w:eastAsia="Arial" w:hAnsi="Times New Roman" w:cs="Times New Roman"/>
                  <w:sz w:val="20"/>
                </w:rPr>
                <w:lastRenderedPageBreak/>
                <w:t>dl=yHQdVKUoVZgi6dptAIcLQlWaYC6Y515gbJZGKAvnLXD</w:t>
              </w:r>
            </w:hyperlink>
          </w:p>
          <w:p w14:paraId="06F795AF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2128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lastRenderedPageBreak/>
              <w:t>Колесников П.В., инструктор по спорту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D96B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+7(39149)22-604</w:t>
            </w:r>
          </w:p>
          <w:p w14:paraId="387BA833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8D8E" w14:textId="77777777" w:rsidR="00214F50" w:rsidRPr="00FC245A" w:rsidRDefault="00214F50" w:rsidP="00214F5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</w:rPr>
            </w:pP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>Наличие пандуса у центрального входа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наличие специализированных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туалетов </w:t>
            </w:r>
            <w:r w:rsidRPr="00FC245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>и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душевых кабин</w:t>
            </w:r>
          </w:p>
        </w:tc>
      </w:tr>
    </w:tbl>
    <w:p w14:paraId="606B2855" w14:textId="77777777" w:rsidR="00214F50" w:rsidRDefault="00214F50" w:rsidP="00214F50"/>
    <w:p w14:paraId="670555DB" w14:textId="77777777" w:rsidR="00BF0F86" w:rsidRDefault="00BF0F86"/>
    <w:sectPr w:rsidR="00BF0F86" w:rsidSect="00B4611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E44"/>
    <w:rsid w:val="00067784"/>
    <w:rsid w:val="0010506D"/>
    <w:rsid w:val="00214F50"/>
    <w:rsid w:val="0033330E"/>
    <w:rsid w:val="004B1EF6"/>
    <w:rsid w:val="006951EA"/>
    <w:rsid w:val="00724005"/>
    <w:rsid w:val="007F6B79"/>
    <w:rsid w:val="00800D92"/>
    <w:rsid w:val="008516B9"/>
    <w:rsid w:val="008B6EAB"/>
    <w:rsid w:val="008D0D69"/>
    <w:rsid w:val="00B232FE"/>
    <w:rsid w:val="00B4611C"/>
    <w:rsid w:val="00B94E44"/>
    <w:rsid w:val="00BE5D1A"/>
    <w:rsid w:val="00BF0F86"/>
    <w:rsid w:val="00C13078"/>
    <w:rsid w:val="00CD1037"/>
    <w:rsid w:val="00D30406"/>
    <w:rsid w:val="00E077FE"/>
    <w:rsid w:val="00E122F7"/>
    <w:rsid w:val="00E1232A"/>
    <w:rsid w:val="00E5256F"/>
    <w:rsid w:val="00EB6E44"/>
    <w:rsid w:val="00EC5CF3"/>
    <w:rsid w:val="00F250BF"/>
    <w:rsid w:val="00F55524"/>
    <w:rsid w:val="00F74C22"/>
    <w:rsid w:val="00FA7F46"/>
    <w:rsid w:val="00FC245A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B504"/>
  <w15:docId w15:val="{FA8B3A01-38A3-479E-834A-F7C94F28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0B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4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cfeniks?from=groups" TargetMode="External"/><Relationship Id="rId13" Type="http://schemas.openxmlformats.org/officeDocument/2006/relationships/hyperlink" Target="https://vk.com/doc-204491784_686071792?hash=iJIBfNds51EfAI0AJd8uUhUrU5oZuvNyQE6Dj06f0nc&amp;dl=yHQdVKUoVZgi6dptAIcLQlWaYC6Y515gbJZGKAvnLX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cfeniks?from=groups" TargetMode="External"/><Relationship Id="rId12" Type="http://schemas.openxmlformats.org/officeDocument/2006/relationships/hyperlink" Target="https://vk.com/doc-204491784_686071792?hash=iJIBfNds51EfAI0AJd8uUhUrU5oZuvNyQE6Dj06f0nc&amp;dl=yHQdVKUoVZgi6dptAIcLQlWaYC6Y515gbJZGKAvnLXD" TargetMode="External"/><Relationship Id="rId17" Type="http://schemas.openxmlformats.org/officeDocument/2006/relationships/hyperlink" Target="https://vk.com/doc-204491784_686071792?hash=iJIBfNds51EfAI0AJd8uUhUrU5oZuvNyQE6Dj06f0nc&amp;dl=yHQdVKUoVZgi6dptAIcLQlWaYC6Y515gbJZGKAvnLX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oc-204491784_686071792?hash=iJIBfNds51EfAI0AJd8uUhUrU5oZuvNyQE6Dj06f0nc&amp;dl=yHQdVKUoVZgi6dptAIcLQlWaYC6Y515gbJZGKAvnLXD" TargetMode="External"/><Relationship Id="rId1" Type="http://schemas.openxmlformats.org/officeDocument/2006/relationships/styles" Target="styles.xml"/><Relationship Id="rId6" Type="http://schemas.openxmlformats.org/officeDocument/2006/relationships/hyperlink" Target="https://sh-stepnobadzhejskaya-badzhej-r04.gosweb.gosuslugi.ru/" TargetMode="External"/><Relationship Id="rId11" Type="http://schemas.openxmlformats.org/officeDocument/2006/relationships/hyperlink" Target="https://vk.com/mcfeniks?from=groups" TargetMode="External"/><Relationship Id="rId5" Type="http://schemas.openxmlformats.org/officeDocument/2006/relationships/hyperlink" Target="https://kb.cifrium.ru/manage/clubs/77071" TargetMode="External"/><Relationship Id="rId15" Type="http://schemas.openxmlformats.org/officeDocument/2006/relationships/hyperlink" Target="https://vk.com/doc-204491784_686071792?hash=iJIBfNds51EfAI0AJd8uUhUrU5oZuvNyQE6Dj06f0nc&amp;dl=yHQdVKUoVZgi6dptAIcLQlWaYC6Y515gbJZGKAvnLXD" TargetMode="External"/><Relationship Id="rId10" Type="http://schemas.openxmlformats.org/officeDocument/2006/relationships/hyperlink" Target="https://vk.com/mcfeniks?from=group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h-narvinskaya-r04.gosweb.gosuslugi.ru/glavnoe/&#1064;&#1057;&#1050;/" TargetMode="External"/><Relationship Id="rId9" Type="http://schemas.openxmlformats.org/officeDocument/2006/relationships/hyperlink" Target="https://vk.com/mcfeniks?from=groups" TargetMode="External"/><Relationship Id="rId14" Type="http://schemas.openxmlformats.org/officeDocument/2006/relationships/hyperlink" Target="https://vk.com/doc-204491784_686071792?hash=iJIBfNds51EfAI0AJd8uUhUrU5oZuvNyQE6Dj06f0nc&amp;dl=yHQdVKUoVZgi6dptAIcLQlWaYC6Y515gbJZGKAvnLX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32</Pages>
  <Words>6851</Words>
  <Characters>39056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ADM-Shamova</dc:creator>
  <cp:lastModifiedBy>ADM-Shamova</cp:lastModifiedBy>
  <cp:revision>14</cp:revision>
  <dcterms:created xsi:type="dcterms:W3CDTF">2025-06-16T06:11:00Z</dcterms:created>
  <dcterms:modified xsi:type="dcterms:W3CDTF">2025-06-19T10:29:00Z</dcterms:modified>
</cp:coreProperties>
</file>