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C87601" w:rsidTr="00F846F8">
        <w:trPr>
          <w:trHeight w:val="2113"/>
        </w:trPr>
        <w:tc>
          <w:tcPr>
            <w:tcW w:w="5495" w:type="dxa"/>
          </w:tcPr>
          <w:p w:rsidR="00C87601" w:rsidRDefault="00C87601" w:rsidP="00F846F8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0786B" w:rsidRPr="00212696" w:rsidRDefault="0050786B" w:rsidP="0050786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4</w:t>
            </w:r>
            <w:r w:rsidRPr="00212696">
              <w:rPr>
                <w:sz w:val="24"/>
                <w:szCs w:val="24"/>
              </w:rPr>
              <w:t xml:space="preserve"> </w:t>
            </w:r>
          </w:p>
          <w:p w:rsidR="00C87601" w:rsidRDefault="0050786B" w:rsidP="0050786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212696">
              <w:rPr>
                <w:sz w:val="24"/>
                <w:szCs w:val="24"/>
              </w:rPr>
              <w:t xml:space="preserve">к Порядку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реализацию инвестиционных проектов в </w:t>
            </w:r>
            <w:r>
              <w:rPr>
                <w:sz w:val="24"/>
                <w:szCs w:val="24"/>
              </w:rPr>
              <w:t>приоритетных отраслях</w:t>
            </w:r>
            <w:r w:rsidRPr="002126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9B2A9B" w:rsidRDefault="009B2A9B" w:rsidP="009B2A9B">
      <w:pPr>
        <w:widowControl/>
        <w:tabs>
          <w:tab w:val="left" w:pos="7780"/>
        </w:tabs>
        <w:autoSpaceDE/>
        <w:autoSpaceDN/>
        <w:ind w:left="4820"/>
        <w:rPr>
          <w:color w:val="000000"/>
          <w:sz w:val="24"/>
          <w:szCs w:val="24"/>
        </w:rPr>
      </w:pPr>
    </w:p>
    <w:p w:rsidR="009B2A9B" w:rsidRPr="00C9262B" w:rsidRDefault="009B2A9B" w:rsidP="009B2A9B">
      <w:pPr>
        <w:adjustRightInd w:val="0"/>
        <w:jc w:val="center"/>
        <w:rPr>
          <w:b/>
          <w:sz w:val="26"/>
          <w:szCs w:val="26"/>
        </w:rPr>
      </w:pPr>
      <w:r w:rsidRPr="00C9262B">
        <w:rPr>
          <w:b/>
          <w:sz w:val="26"/>
          <w:szCs w:val="26"/>
        </w:rPr>
        <w:t xml:space="preserve">Выписка из Закона Красноярского края от 29.09.2005 № 16-3747 </w:t>
      </w:r>
    </w:p>
    <w:p w:rsidR="009B2A9B" w:rsidRPr="00C9262B" w:rsidRDefault="009B2A9B" w:rsidP="009B2A9B">
      <w:pPr>
        <w:adjustRightInd w:val="0"/>
        <w:jc w:val="center"/>
        <w:rPr>
          <w:b/>
          <w:sz w:val="26"/>
          <w:szCs w:val="26"/>
        </w:rPr>
      </w:pPr>
      <w:r w:rsidRPr="00C9262B">
        <w:rPr>
          <w:b/>
          <w:sz w:val="26"/>
          <w:szCs w:val="26"/>
        </w:rPr>
        <w:t xml:space="preserve">«О труднодоступных и отдаленных местностях Красноярского края» </w:t>
      </w:r>
    </w:p>
    <w:p w:rsidR="009B2A9B" w:rsidRPr="00C9262B" w:rsidRDefault="009B2A9B" w:rsidP="009B2A9B">
      <w:pPr>
        <w:adjustRightInd w:val="0"/>
        <w:jc w:val="center"/>
        <w:rPr>
          <w:b/>
          <w:sz w:val="26"/>
          <w:szCs w:val="26"/>
        </w:rPr>
      </w:pPr>
      <w:r w:rsidRPr="00C9262B">
        <w:rPr>
          <w:b/>
          <w:sz w:val="26"/>
          <w:szCs w:val="26"/>
        </w:rPr>
        <w:t>с перечнем удаленных и труднодоступных территорий Манского района Красноярского края</w:t>
      </w:r>
    </w:p>
    <w:p w:rsidR="009B2A9B" w:rsidRPr="00C9262B" w:rsidRDefault="009B2A9B" w:rsidP="009B2A9B">
      <w:pPr>
        <w:adjustRightInd w:val="0"/>
        <w:jc w:val="center"/>
        <w:rPr>
          <w:b/>
          <w:sz w:val="26"/>
          <w:szCs w:val="26"/>
        </w:rPr>
      </w:pPr>
    </w:p>
    <w:p w:rsidR="009B2A9B" w:rsidRPr="002142CE" w:rsidRDefault="009B2A9B" w:rsidP="009B2A9B">
      <w:pPr>
        <w:widowControl/>
        <w:adjustRightInd w:val="0"/>
        <w:jc w:val="center"/>
        <w:rPr>
          <w:b/>
          <w:bCs/>
          <w:sz w:val="24"/>
          <w:szCs w:val="24"/>
        </w:rPr>
      </w:pPr>
      <w:r w:rsidRPr="002142CE">
        <w:rPr>
          <w:b/>
          <w:bCs/>
          <w:sz w:val="24"/>
          <w:szCs w:val="24"/>
        </w:rPr>
        <w:t>НАСЕЛЕННЫЕ ПУНКТЫ,</w:t>
      </w:r>
    </w:p>
    <w:p w:rsidR="009B2A9B" w:rsidRPr="002142CE" w:rsidRDefault="009B2A9B" w:rsidP="009B2A9B">
      <w:pPr>
        <w:widowControl/>
        <w:adjustRightInd w:val="0"/>
        <w:jc w:val="center"/>
        <w:rPr>
          <w:b/>
          <w:bCs/>
          <w:sz w:val="24"/>
          <w:szCs w:val="24"/>
        </w:rPr>
      </w:pPr>
      <w:r w:rsidRPr="002142CE">
        <w:rPr>
          <w:b/>
          <w:bCs/>
          <w:sz w:val="24"/>
          <w:szCs w:val="24"/>
        </w:rPr>
        <w:t>НАХОДЯЩИЕСЯ В ТРУДНОДОСТУПНЫХ</w:t>
      </w:r>
    </w:p>
    <w:p w:rsidR="009B2A9B" w:rsidRPr="002142CE" w:rsidRDefault="009B2A9B" w:rsidP="009B2A9B">
      <w:pPr>
        <w:widowControl/>
        <w:adjustRightInd w:val="0"/>
        <w:jc w:val="center"/>
        <w:rPr>
          <w:b/>
          <w:bCs/>
          <w:sz w:val="24"/>
          <w:szCs w:val="24"/>
        </w:rPr>
      </w:pPr>
      <w:r w:rsidRPr="002142CE">
        <w:rPr>
          <w:b/>
          <w:bCs/>
          <w:sz w:val="24"/>
          <w:szCs w:val="24"/>
        </w:rPr>
        <w:t xml:space="preserve">И ОТДАЛЕННЫХ </w:t>
      </w:r>
      <w:proofErr w:type="gramStart"/>
      <w:r w:rsidRPr="002142CE">
        <w:rPr>
          <w:b/>
          <w:bCs/>
          <w:sz w:val="24"/>
          <w:szCs w:val="24"/>
        </w:rPr>
        <w:t>МЕСТНОСТЯХ</w:t>
      </w:r>
      <w:proofErr w:type="gramEnd"/>
    </w:p>
    <w:p w:rsidR="009B2A9B" w:rsidRDefault="009B2A9B" w:rsidP="009B2A9B">
      <w:pPr>
        <w:widowControl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323"/>
        <w:gridCol w:w="4896"/>
      </w:tblGrid>
      <w:tr w:rsidR="009B2A9B" w:rsidTr="00E84F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 xml:space="preserve">№ </w:t>
            </w:r>
            <w:proofErr w:type="gramStart"/>
            <w:r w:rsidRPr="002142CE">
              <w:rPr>
                <w:sz w:val="24"/>
                <w:szCs w:val="24"/>
              </w:rPr>
              <w:t>п</w:t>
            </w:r>
            <w:proofErr w:type="gramEnd"/>
            <w:r w:rsidRPr="002142CE">
              <w:rPr>
                <w:sz w:val="24"/>
                <w:szCs w:val="24"/>
              </w:rPr>
              <w:t>/п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Наименование муниципальных районов, муниципальных округов, городских округов, в состав которых входят населенные пункты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Наименования населенных пунктов</w:t>
            </w:r>
          </w:p>
        </w:tc>
      </w:tr>
      <w:tr w:rsidR="009B2A9B" w:rsidTr="00E84F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18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Манский муниципальный район Красноярского края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д. Самарка, д. Правый</w:t>
            </w:r>
          </w:p>
        </w:tc>
      </w:tr>
    </w:tbl>
    <w:p w:rsidR="009B2A9B" w:rsidRDefault="009B2A9B" w:rsidP="009B2A9B">
      <w:pPr>
        <w:adjustRightInd w:val="0"/>
        <w:jc w:val="right"/>
        <w:rPr>
          <w:color w:val="000000" w:themeColor="text1"/>
          <w:sz w:val="24"/>
          <w:szCs w:val="24"/>
        </w:rPr>
      </w:pPr>
    </w:p>
    <w:p w:rsidR="009B2A9B" w:rsidRPr="00C9262B" w:rsidRDefault="009B2A9B" w:rsidP="009B2A9B">
      <w:pPr>
        <w:adjustRightInd w:val="0"/>
        <w:jc w:val="center"/>
        <w:rPr>
          <w:b/>
          <w:sz w:val="26"/>
          <w:szCs w:val="26"/>
        </w:rPr>
      </w:pPr>
      <w:r w:rsidRPr="00C9262B">
        <w:rPr>
          <w:b/>
          <w:sz w:val="26"/>
          <w:szCs w:val="26"/>
        </w:rPr>
        <w:t xml:space="preserve">Выписка из постановления Правительства Красноярского края </w:t>
      </w:r>
    </w:p>
    <w:p w:rsidR="009B2A9B" w:rsidRPr="00C9262B" w:rsidRDefault="009B2A9B" w:rsidP="009B2A9B">
      <w:pPr>
        <w:adjustRightInd w:val="0"/>
        <w:jc w:val="center"/>
        <w:rPr>
          <w:b/>
          <w:sz w:val="26"/>
          <w:szCs w:val="26"/>
        </w:rPr>
      </w:pPr>
      <w:r w:rsidRPr="00C9262B">
        <w:rPr>
          <w:b/>
          <w:sz w:val="26"/>
          <w:szCs w:val="26"/>
        </w:rPr>
        <w:t xml:space="preserve">от 28.04.2020 № 286-п </w:t>
      </w:r>
    </w:p>
    <w:p w:rsidR="009B2A9B" w:rsidRPr="00C9262B" w:rsidRDefault="009B2A9B" w:rsidP="009B2A9B">
      <w:pPr>
        <w:adjustRightInd w:val="0"/>
        <w:jc w:val="center"/>
        <w:rPr>
          <w:b/>
          <w:sz w:val="26"/>
          <w:szCs w:val="26"/>
        </w:rPr>
      </w:pPr>
      <w:r w:rsidRPr="00C9262B">
        <w:rPr>
          <w:b/>
          <w:sz w:val="26"/>
          <w:szCs w:val="26"/>
        </w:rPr>
        <w:t xml:space="preserve">«Об утверждении перечня </w:t>
      </w:r>
      <w:proofErr w:type="gramStart"/>
      <w:r w:rsidRPr="00C9262B">
        <w:rPr>
          <w:b/>
          <w:sz w:val="26"/>
          <w:szCs w:val="26"/>
        </w:rPr>
        <w:t>удаленных</w:t>
      </w:r>
      <w:proofErr w:type="gramEnd"/>
      <w:r w:rsidRPr="00C9262B">
        <w:rPr>
          <w:b/>
          <w:sz w:val="26"/>
          <w:szCs w:val="26"/>
        </w:rPr>
        <w:t xml:space="preserve"> и  труднодоступных</w:t>
      </w:r>
    </w:p>
    <w:p w:rsidR="009B2A9B" w:rsidRPr="00C9262B" w:rsidRDefault="009B2A9B" w:rsidP="009B2A9B">
      <w:pPr>
        <w:adjustRightInd w:val="0"/>
        <w:jc w:val="center"/>
        <w:rPr>
          <w:b/>
          <w:sz w:val="26"/>
          <w:szCs w:val="26"/>
        </w:rPr>
      </w:pPr>
      <w:r w:rsidRPr="00C9262B">
        <w:rPr>
          <w:b/>
          <w:sz w:val="26"/>
          <w:szCs w:val="26"/>
        </w:rPr>
        <w:t xml:space="preserve">территорий Красноярского края» </w:t>
      </w:r>
    </w:p>
    <w:p w:rsidR="009B2A9B" w:rsidRPr="00C9262B" w:rsidRDefault="009B2A9B" w:rsidP="009B2A9B">
      <w:pPr>
        <w:adjustRightInd w:val="0"/>
        <w:jc w:val="center"/>
        <w:rPr>
          <w:b/>
          <w:sz w:val="26"/>
          <w:szCs w:val="26"/>
        </w:rPr>
      </w:pPr>
      <w:r w:rsidRPr="00C9262B">
        <w:rPr>
          <w:b/>
          <w:sz w:val="26"/>
          <w:szCs w:val="26"/>
        </w:rPr>
        <w:t>с перечнем удаленных и труднодоступных территорий Манского района Красноярского края</w:t>
      </w:r>
    </w:p>
    <w:p w:rsidR="009B2A9B" w:rsidRDefault="009B2A9B" w:rsidP="009B2A9B">
      <w:pPr>
        <w:adjustRightInd w:val="0"/>
        <w:jc w:val="center"/>
        <w:rPr>
          <w:sz w:val="26"/>
          <w:szCs w:val="26"/>
        </w:rPr>
      </w:pPr>
    </w:p>
    <w:p w:rsidR="009B2A9B" w:rsidRPr="002142CE" w:rsidRDefault="009B2A9B" w:rsidP="009B2A9B">
      <w:pPr>
        <w:widowControl/>
        <w:adjustRightInd w:val="0"/>
        <w:jc w:val="center"/>
        <w:rPr>
          <w:b/>
          <w:bCs/>
          <w:sz w:val="24"/>
          <w:szCs w:val="24"/>
        </w:rPr>
      </w:pPr>
      <w:r w:rsidRPr="002142CE">
        <w:rPr>
          <w:b/>
          <w:bCs/>
          <w:sz w:val="24"/>
          <w:szCs w:val="24"/>
        </w:rPr>
        <w:t xml:space="preserve">ПЕРЕЧЕНЬ </w:t>
      </w:r>
      <w:proofErr w:type="gramStart"/>
      <w:r w:rsidRPr="002142CE">
        <w:rPr>
          <w:b/>
          <w:bCs/>
          <w:sz w:val="24"/>
          <w:szCs w:val="24"/>
        </w:rPr>
        <w:t>УДАЛЕННЫХ</w:t>
      </w:r>
      <w:proofErr w:type="gramEnd"/>
      <w:r w:rsidRPr="002142CE">
        <w:rPr>
          <w:b/>
          <w:bCs/>
          <w:sz w:val="24"/>
          <w:szCs w:val="24"/>
        </w:rPr>
        <w:t xml:space="preserve"> И ТРУДНОДОСТУПНЫХ</w:t>
      </w:r>
    </w:p>
    <w:p w:rsidR="009B2A9B" w:rsidRPr="002142CE" w:rsidRDefault="009B2A9B" w:rsidP="009B2A9B">
      <w:pPr>
        <w:widowControl/>
        <w:adjustRightInd w:val="0"/>
        <w:jc w:val="center"/>
        <w:rPr>
          <w:b/>
          <w:bCs/>
          <w:sz w:val="24"/>
          <w:szCs w:val="24"/>
        </w:rPr>
      </w:pPr>
      <w:r w:rsidRPr="002142CE">
        <w:rPr>
          <w:b/>
          <w:bCs/>
          <w:sz w:val="24"/>
          <w:szCs w:val="24"/>
        </w:rPr>
        <w:t>ТЕРРИТОРИЙ КРАСНОЯРСКОГО КРАЯ</w:t>
      </w:r>
    </w:p>
    <w:p w:rsidR="009B2A9B" w:rsidRDefault="009B2A9B" w:rsidP="009B2A9B">
      <w:pPr>
        <w:widowControl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65"/>
        <w:gridCol w:w="4754"/>
      </w:tblGrid>
      <w:tr w:rsidR="009B2A9B" w:rsidTr="00E84F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 xml:space="preserve">№ </w:t>
            </w:r>
            <w:proofErr w:type="gramStart"/>
            <w:r w:rsidRPr="002142CE">
              <w:rPr>
                <w:sz w:val="24"/>
                <w:szCs w:val="24"/>
              </w:rPr>
              <w:t>п</w:t>
            </w:r>
            <w:proofErr w:type="gramEnd"/>
            <w:r w:rsidRPr="002142CE">
              <w:rPr>
                <w:sz w:val="24"/>
                <w:szCs w:val="24"/>
              </w:rPr>
              <w:t>/п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Наименование сельского поселения Красноярского края, в состав которого входят сельские населенные пункты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Наименования сельских населенных пунктов</w:t>
            </w:r>
          </w:p>
        </w:tc>
      </w:tr>
      <w:tr w:rsidR="009B2A9B" w:rsidTr="005A09C6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13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Манский район</w:t>
            </w:r>
          </w:p>
        </w:tc>
      </w:tr>
      <w:tr w:rsidR="009B2A9B" w:rsidTr="00E84F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13.1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Выезжелогский сельсовет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деревня Выезжий Лог</w:t>
            </w:r>
          </w:p>
        </w:tc>
      </w:tr>
      <w:tr w:rsidR="009B2A9B" w:rsidTr="00E84F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13.2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Унгутский сельсовет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поселок Большой Унгут, поселок Жержул, поселок Малый Унгут</w:t>
            </w:r>
          </w:p>
        </w:tc>
      </w:tr>
    </w:tbl>
    <w:p w:rsidR="002D0736" w:rsidRPr="00794816" w:rsidRDefault="002D0736" w:rsidP="002D0736">
      <w:pPr>
        <w:pStyle w:val="af2"/>
        <w:rPr>
          <w:color w:val="000000"/>
        </w:rPr>
      </w:pPr>
      <w:bookmarkStart w:id="0" w:name="_GoBack"/>
      <w:bookmarkEnd w:id="0"/>
    </w:p>
    <w:sectPr w:rsidR="002D0736" w:rsidRPr="00794816" w:rsidSect="002142CE">
      <w:footerReference w:type="default" r:id="rId9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7A" w:rsidRDefault="00C8197A">
      <w:r>
        <w:separator/>
      </w:r>
    </w:p>
  </w:endnote>
  <w:endnote w:type="continuationSeparator" w:id="0">
    <w:p w:rsidR="00C8197A" w:rsidRDefault="00C8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C6" w:rsidRPr="002142CE" w:rsidRDefault="005A09C6" w:rsidP="002142CE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7A" w:rsidRDefault="00C8197A">
      <w:r>
        <w:separator/>
      </w:r>
    </w:p>
  </w:footnote>
  <w:footnote w:type="continuationSeparator" w:id="0">
    <w:p w:rsidR="00C8197A" w:rsidRDefault="00C8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30A"/>
    <w:multiLevelType w:val="hybridMultilevel"/>
    <w:tmpl w:val="FFFFFFFF"/>
    <w:lvl w:ilvl="0" w:tplc="5530849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ADD6222"/>
    <w:multiLevelType w:val="multilevel"/>
    <w:tmpl w:val="FFFFFFFF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18F46FD"/>
    <w:multiLevelType w:val="hybridMultilevel"/>
    <w:tmpl w:val="FFFFFFFF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84C67"/>
    <w:multiLevelType w:val="hybridMultilevel"/>
    <w:tmpl w:val="FFFFFFFF"/>
    <w:lvl w:ilvl="0" w:tplc="5FFE31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7B3F9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6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15232B"/>
    <w:multiLevelType w:val="multilevel"/>
    <w:tmpl w:val="FFFFFFFF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2FFF787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E715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AD6AFB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11">
    <w:nsid w:val="34AE430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C378C8"/>
    <w:multiLevelType w:val="hybridMultilevel"/>
    <w:tmpl w:val="FFFFFFFF"/>
    <w:lvl w:ilvl="0" w:tplc="4E2AF05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E6A37E1"/>
    <w:multiLevelType w:val="hybridMultilevel"/>
    <w:tmpl w:val="FFFFFFFF"/>
    <w:lvl w:ilvl="0" w:tplc="D714A3CE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4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>
    <w:nsid w:val="5E610BE2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5A95DB3"/>
    <w:multiLevelType w:val="hybridMultilevel"/>
    <w:tmpl w:val="FFFFFFFF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F620D"/>
    <w:multiLevelType w:val="hybridMultilevel"/>
    <w:tmpl w:val="FFFFFFFF"/>
    <w:lvl w:ilvl="0" w:tplc="6B08AB22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8">
    <w:nsid w:val="6CA8316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0E10F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1">
    <w:nsid w:val="74D96B2A"/>
    <w:multiLevelType w:val="hybridMultilevel"/>
    <w:tmpl w:val="FFFFFFFF"/>
    <w:lvl w:ilvl="0" w:tplc="F8404FA0">
      <w:start w:val="8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>
    <w:nsid w:val="7B0117D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30739"/>
    <w:multiLevelType w:val="multilevel"/>
    <w:tmpl w:val="FFFFFFFF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9"/>
  </w:num>
  <w:num w:numId="12">
    <w:abstractNumId w:val="18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1"/>
  </w:num>
  <w:num w:numId="18">
    <w:abstractNumId w:val="22"/>
  </w:num>
  <w:num w:numId="19">
    <w:abstractNumId w:val="2"/>
  </w:num>
  <w:num w:numId="20">
    <w:abstractNumId w:val="19"/>
  </w:num>
  <w:num w:numId="21">
    <w:abstractNumId w:val="4"/>
  </w:num>
  <w:num w:numId="22">
    <w:abstractNumId w:val="15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131E"/>
    <w:rsid w:val="00004771"/>
    <w:rsid w:val="00004FAD"/>
    <w:rsid w:val="00005679"/>
    <w:rsid w:val="000113C7"/>
    <w:rsid w:val="00012F43"/>
    <w:rsid w:val="00014996"/>
    <w:rsid w:val="00014ECF"/>
    <w:rsid w:val="00015125"/>
    <w:rsid w:val="0001583B"/>
    <w:rsid w:val="0002135C"/>
    <w:rsid w:val="000227AC"/>
    <w:rsid w:val="0002359A"/>
    <w:rsid w:val="000260FF"/>
    <w:rsid w:val="00030D0E"/>
    <w:rsid w:val="00034327"/>
    <w:rsid w:val="00034678"/>
    <w:rsid w:val="00037881"/>
    <w:rsid w:val="00040236"/>
    <w:rsid w:val="0004190E"/>
    <w:rsid w:val="0004234A"/>
    <w:rsid w:val="00043C13"/>
    <w:rsid w:val="00044383"/>
    <w:rsid w:val="00044CA3"/>
    <w:rsid w:val="00046F5B"/>
    <w:rsid w:val="00047BF3"/>
    <w:rsid w:val="000507BF"/>
    <w:rsid w:val="00052993"/>
    <w:rsid w:val="00054E43"/>
    <w:rsid w:val="00055B59"/>
    <w:rsid w:val="00056248"/>
    <w:rsid w:val="00056B28"/>
    <w:rsid w:val="00056F89"/>
    <w:rsid w:val="000572EA"/>
    <w:rsid w:val="000611B6"/>
    <w:rsid w:val="00070E77"/>
    <w:rsid w:val="00072B89"/>
    <w:rsid w:val="00076855"/>
    <w:rsid w:val="00080C92"/>
    <w:rsid w:val="000844E5"/>
    <w:rsid w:val="00086FC6"/>
    <w:rsid w:val="000875D9"/>
    <w:rsid w:val="00092171"/>
    <w:rsid w:val="00092B6E"/>
    <w:rsid w:val="0009682B"/>
    <w:rsid w:val="0009717D"/>
    <w:rsid w:val="00097E2C"/>
    <w:rsid w:val="000A07CA"/>
    <w:rsid w:val="000A0ECE"/>
    <w:rsid w:val="000A2527"/>
    <w:rsid w:val="000A2E42"/>
    <w:rsid w:val="000A3591"/>
    <w:rsid w:val="000A3715"/>
    <w:rsid w:val="000A4266"/>
    <w:rsid w:val="000A6598"/>
    <w:rsid w:val="000A660C"/>
    <w:rsid w:val="000A7195"/>
    <w:rsid w:val="000B4D84"/>
    <w:rsid w:val="000B57D6"/>
    <w:rsid w:val="000B5928"/>
    <w:rsid w:val="000B7581"/>
    <w:rsid w:val="000C41EF"/>
    <w:rsid w:val="000C43DD"/>
    <w:rsid w:val="000D0AE8"/>
    <w:rsid w:val="000D0B30"/>
    <w:rsid w:val="000D1E54"/>
    <w:rsid w:val="000D23DF"/>
    <w:rsid w:val="000D42E7"/>
    <w:rsid w:val="000D5B6D"/>
    <w:rsid w:val="000D71DE"/>
    <w:rsid w:val="000D7D68"/>
    <w:rsid w:val="000E061E"/>
    <w:rsid w:val="000E1B81"/>
    <w:rsid w:val="000E279B"/>
    <w:rsid w:val="000E2FB6"/>
    <w:rsid w:val="000E68C9"/>
    <w:rsid w:val="000F2810"/>
    <w:rsid w:val="000F3188"/>
    <w:rsid w:val="000F4389"/>
    <w:rsid w:val="000F576F"/>
    <w:rsid w:val="001016A6"/>
    <w:rsid w:val="00101DD9"/>
    <w:rsid w:val="00105D49"/>
    <w:rsid w:val="00106E70"/>
    <w:rsid w:val="00107CF7"/>
    <w:rsid w:val="00110675"/>
    <w:rsid w:val="0012021C"/>
    <w:rsid w:val="00120B7C"/>
    <w:rsid w:val="001223B5"/>
    <w:rsid w:val="00123B24"/>
    <w:rsid w:val="00123BFC"/>
    <w:rsid w:val="0013076F"/>
    <w:rsid w:val="0013087A"/>
    <w:rsid w:val="00135129"/>
    <w:rsid w:val="001358E0"/>
    <w:rsid w:val="00135BA9"/>
    <w:rsid w:val="00136078"/>
    <w:rsid w:val="00137272"/>
    <w:rsid w:val="00137B6A"/>
    <w:rsid w:val="00137E6E"/>
    <w:rsid w:val="00142CD1"/>
    <w:rsid w:val="001455BD"/>
    <w:rsid w:val="00145BB4"/>
    <w:rsid w:val="001476AC"/>
    <w:rsid w:val="0015085F"/>
    <w:rsid w:val="00150E87"/>
    <w:rsid w:val="00153BB1"/>
    <w:rsid w:val="001556AD"/>
    <w:rsid w:val="00160D47"/>
    <w:rsid w:val="00161C35"/>
    <w:rsid w:val="00166E7A"/>
    <w:rsid w:val="00172AE4"/>
    <w:rsid w:val="00173773"/>
    <w:rsid w:val="001743D1"/>
    <w:rsid w:val="0017549B"/>
    <w:rsid w:val="00175594"/>
    <w:rsid w:val="00180D69"/>
    <w:rsid w:val="00181EF0"/>
    <w:rsid w:val="00181F58"/>
    <w:rsid w:val="00184CDE"/>
    <w:rsid w:val="00191FC4"/>
    <w:rsid w:val="00192916"/>
    <w:rsid w:val="00192EC0"/>
    <w:rsid w:val="00192F16"/>
    <w:rsid w:val="00193B1E"/>
    <w:rsid w:val="001956A4"/>
    <w:rsid w:val="001968E6"/>
    <w:rsid w:val="001A197A"/>
    <w:rsid w:val="001A21A1"/>
    <w:rsid w:val="001B13F0"/>
    <w:rsid w:val="001B192A"/>
    <w:rsid w:val="001C12DF"/>
    <w:rsid w:val="001C589F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5868"/>
    <w:rsid w:val="001F7527"/>
    <w:rsid w:val="002002D4"/>
    <w:rsid w:val="002028A1"/>
    <w:rsid w:val="0020310A"/>
    <w:rsid w:val="002039AD"/>
    <w:rsid w:val="00203B2E"/>
    <w:rsid w:val="002051B2"/>
    <w:rsid w:val="002062F6"/>
    <w:rsid w:val="00207E36"/>
    <w:rsid w:val="00211226"/>
    <w:rsid w:val="00212696"/>
    <w:rsid w:val="002142CE"/>
    <w:rsid w:val="00215CF3"/>
    <w:rsid w:val="00216169"/>
    <w:rsid w:val="00217A35"/>
    <w:rsid w:val="00220D64"/>
    <w:rsid w:val="00224778"/>
    <w:rsid w:val="00225042"/>
    <w:rsid w:val="00227A50"/>
    <w:rsid w:val="0023138C"/>
    <w:rsid w:val="002313E8"/>
    <w:rsid w:val="00237A5F"/>
    <w:rsid w:val="002456E0"/>
    <w:rsid w:val="00245BE1"/>
    <w:rsid w:val="00245ECE"/>
    <w:rsid w:val="002474C3"/>
    <w:rsid w:val="00260B44"/>
    <w:rsid w:val="00262852"/>
    <w:rsid w:val="00262AC8"/>
    <w:rsid w:val="00263034"/>
    <w:rsid w:val="00271EFC"/>
    <w:rsid w:val="00273238"/>
    <w:rsid w:val="002763B0"/>
    <w:rsid w:val="00280AFE"/>
    <w:rsid w:val="00281E77"/>
    <w:rsid w:val="00283A76"/>
    <w:rsid w:val="00286F82"/>
    <w:rsid w:val="002875A4"/>
    <w:rsid w:val="00291A2F"/>
    <w:rsid w:val="00292AEE"/>
    <w:rsid w:val="00293CBD"/>
    <w:rsid w:val="00295D77"/>
    <w:rsid w:val="00297D29"/>
    <w:rsid w:val="002A0EA6"/>
    <w:rsid w:val="002A1153"/>
    <w:rsid w:val="002A4FBC"/>
    <w:rsid w:val="002A522C"/>
    <w:rsid w:val="002A68D0"/>
    <w:rsid w:val="002A740D"/>
    <w:rsid w:val="002A7A5A"/>
    <w:rsid w:val="002B0FE6"/>
    <w:rsid w:val="002B182F"/>
    <w:rsid w:val="002B418B"/>
    <w:rsid w:val="002B7146"/>
    <w:rsid w:val="002C292E"/>
    <w:rsid w:val="002C2F6B"/>
    <w:rsid w:val="002C3F6D"/>
    <w:rsid w:val="002C44A8"/>
    <w:rsid w:val="002C54B7"/>
    <w:rsid w:val="002C6621"/>
    <w:rsid w:val="002D0736"/>
    <w:rsid w:val="002D0DD9"/>
    <w:rsid w:val="002D37BC"/>
    <w:rsid w:val="002D3FB0"/>
    <w:rsid w:val="002D5B70"/>
    <w:rsid w:val="002D62F7"/>
    <w:rsid w:val="002D6E92"/>
    <w:rsid w:val="002D72D4"/>
    <w:rsid w:val="002E1B62"/>
    <w:rsid w:val="002E1DC8"/>
    <w:rsid w:val="002E3DD3"/>
    <w:rsid w:val="002F077A"/>
    <w:rsid w:val="002F1728"/>
    <w:rsid w:val="002F199D"/>
    <w:rsid w:val="002F5694"/>
    <w:rsid w:val="002F5D25"/>
    <w:rsid w:val="002F603B"/>
    <w:rsid w:val="002F7124"/>
    <w:rsid w:val="002F755F"/>
    <w:rsid w:val="00301B99"/>
    <w:rsid w:val="00302D73"/>
    <w:rsid w:val="00304213"/>
    <w:rsid w:val="003060BA"/>
    <w:rsid w:val="00306A90"/>
    <w:rsid w:val="00306B68"/>
    <w:rsid w:val="0030701A"/>
    <w:rsid w:val="00307903"/>
    <w:rsid w:val="003137B8"/>
    <w:rsid w:val="00313FA8"/>
    <w:rsid w:val="00314A11"/>
    <w:rsid w:val="00314E22"/>
    <w:rsid w:val="00324A20"/>
    <w:rsid w:val="0032543F"/>
    <w:rsid w:val="00327F1D"/>
    <w:rsid w:val="00332BB9"/>
    <w:rsid w:val="00333B09"/>
    <w:rsid w:val="003473BA"/>
    <w:rsid w:val="00351DDE"/>
    <w:rsid w:val="00352513"/>
    <w:rsid w:val="0035507D"/>
    <w:rsid w:val="003551AA"/>
    <w:rsid w:val="00355F0C"/>
    <w:rsid w:val="003575CB"/>
    <w:rsid w:val="003600BE"/>
    <w:rsid w:val="00361C6D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5AED"/>
    <w:rsid w:val="003868E0"/>
    <w:rsid w:val="00387194"/>
    <w:rsid w:val="003920FB"/>
    <w:rsid w:val="003959C0"/>
    <w:rsid w:val="003969C0"/>
    <w:rsid w:val="00396C4C"/>
    <w:rsid w:val="003A0028"/>
    <w:rsid w:val="003A0670"/>
    <w:rsid w:val="003A1040"/>
    <w:rsid w:val="003A1A5C"/>
    <w:rsid w:val="003A54F3"/>
    <w:rsid w:val="003A5AED"/>
    <w:rsid w:val="003A7C10"/>
    <w:rsid w:val="003C0BEE"/>
    <w:rsid w:val="003C2C9B"/>
    <w:rsid w:val="003C62AF"/>
    <w:rsid w:val="003C7023"/>
    <w:rsid w:val="003C716D"/>
    <w:rsid w:val="003D0932"/>
    <w:rsid w:val="003D14E0"/>
    <w:rsid w:val="003D3DAF"/>
    <w:rsid w:val="003D3DB5"/>
    <w:rsid w:val="003D5A32"/>
    <w:rsid w:val="003D708A"/>
    <w:rsid w:val="003E0ED1"/>
    <w:rsid w:val="003E2DE4"/>
    <w:rsid w:val="003E62F3"/>
    <w:rsid w:val="003E6527"/>
    <w:rsid w:val="003F0DC8"/>
    <w:rsid w:val="003F2BC7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6DBC"/>
    <w:rsid w:val="00416E34"/>
    <w:rsid w:val="004217FF"/>
    <w:rsid w:val="004231FD"/>
    <w:rsid w:val="00424893"/>
    <w:rsid w:val="00425CD8"/>
    <w:rsid w:val="00427453"/>
    <w:rsid w:val="004307E2"/>
    <w:rsid w:val="004308D2"/>
    <w:rsid w:val="0043184A"/>
    <w:rsid w:val="004318F3"/>
    <w:rsid w:val="00432664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59FB"/>
    <w:rsid w:val="004565C0"/>
    <w:rsid w:val="00456898"/>
    <w:rsid w:val="00456B2A"/>
    <w:rsid w:val="0045718D"/>
    <w:rsid w:val="00460392"/>
    <w:rsid w:val="00461D60"/>
    <w:rsid w:val="004628BD"/>
    <w:rsid w:val="00463BEE"/>
    <w:rsid w:val="004642FB"/>
    <w:rsid w:val="004669AA"/>
    <w:rsid w:val="004712AE"/>
    <w:rsid w:val="00473CE6"/>
    <w:rsid w:val="00474227"/>
    <w:rsid w:val="00474E8D"/>
    <w:rsid w:val="00476132"/>
    <w:rsid w:val="00477D07"/>
    <w:rsid w:val="00477FAA"/>
    <w:rsid w:val="004806DE"/>
    <w:rsid w:val="00482E4E"/>
    <w:rsid w:val="00483283"/>
    <w:rsid w:val="00484A64"/>
    <w:rsid w:val="0048504C"/>
    <w:rsid w:val="0048719E"/>
    <w:rsid w:val="004871BC"/>
    <w:rsid w:val="004871DD"/>
    <w:rsid w:val="00491EA1"/>
    <w:rsid w:val="004930A7"/>
    <w:rsid w:val="004A28D1"/>
    <w:rsid w:val="004A342B"/>
    <w:rsid w:val="004A4B59"/>
    <w:rsid w:val="004A65D1"/>
    <w:rsid w:val="004B101F"/>
    <w:rsid w:val="004B3C81"/>
    <w:rsid w:val="004B402F"/>
    <w:rsid w:val="004B4426"/>
    <w:rsid w:val="004B4D81"/>
    <w:rsid w:val="004B63A1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2E57"/>
    <w:rsid w:val="004E3686"/>
    <w:rsid w:val="004F11B3"/>
    <w:rsid w:val="004F579A"/>
    <w:rsid w:val="004F6BDF"/>
    <w:rsid w:val="004F70B6"/>
    <w:rsid w:val="00500401"/>
    <w:rsid w:val="00505E94"/>
    <w:rsid w:val="0050786B"/>
    <w:rsid w:val="005112BF"/>
    <w:rsid w:val="00514EB5"/>
    <w:rsid w:val="00517BC0"/>
    <w:rsid w:val="00526046"/>
    <w:rsid w:val="005264B5"/>
    <w:rsid w:val="0052790F"/>
    <w:rsid w:val="00531F96"/>
    <w:rsid w:val="00534B7D"/>
    <w:rsid w:val="005416E4"/>
    <w:rsid w:val="00543B7F"/>
    <w:rsid w:val="00546725"/>
    <w:rsid w:val="005470DD"/>
    <w:rsid w:val="00555CBC"/>
    <w:rsid w:val="00556698"/>
    <w:rsid w:val="005603D2"/>
    <w:rsid w:val="00561306"/>
    <w:rsid w:val="00562104"/>
    <w:rsid w:val="005627E5"/>
    <w:rsid w:val="005628CB"/>
    <w:rsid w:val="00565C73"/>
    <w:rsid w:val="00566ED3"/>
    <w:rsid w:val="005710B9"/>
    <w:rsid w:val="00573272"/>
    <w:rsid w:val="00577F09"/>
    <w:rsid w:val="005809EF"/>
    <w:rsid w:val="00580F00"/>
    <w:rsid w:val="0058117D"/>
    <w:rsid w:val="0058118A"/>
    <w:rsid w:val="005820C1"/>
    <w:rsid w:val="00583B77"/>
    <w:rsid w:val="00584488"/>
    <w:rsid w:val="00584AA5"/>
    <w:rsid w:val="00585A1F"/>
    <w:rsid w:val="00595FA8"/>
    <w:rsid w:val="00596F8F"/>
    <w:rsid w:val="00597AD9"/>
    <w:rsid w:val="005A09C6"/>
    <w:rsid w:val="005A1672"/>
    <w:rsid w:val="005A1740"/>
    <w:rsid w:val="005A33C4"/>
    <w:rsid w:val="005A4270"/>
    <w:rsid w:val="005A4524"/>
    <w:rsid w:val="005A5EE2"/>
    <w:rsid w:val="005A67AE"/>
    <w:rsid w:val="005B1B6B"/>
    <w:rsid w:val="005B5683"/>
    <w:rsid w:val="005B57B5"/>
    <w:rsid w:val="005B6E03"/>
    <w:rsid w:val="005B6FB2"/>
    <w:rsid w:val="005B74A2"/>
    <w:rsid w:val="005C1CA8"/>
    <w:rsid w:val="005C5BD9"/>
    <w:rsid w:val="005C74AF"/>
    <w:rsid w:val="005D1D91"/>
    <w:rsid w:val="005D3853"/>
    <w:rsid w:val="005E0396"/>
    <w:rsid w:val="005E0B4A"/>
    <w:rsid w:val="005E26EF"/>
    <w:rsid w:val="005E48C1"/>
    <w:rsid w:val="005E5310"/>
    <w:rsid w:val="005E613D"/>
    <w:rsid w:val="005F0791"/>
    <w:rsid w:val="005F25E5"/>
    <w:rsid w:val="005F26FC"/>
    <w:rsid w:val="005F5A1C"/>
    <w:rsid w:val="005F78FE"/>
    <w:rsid w:val="006012A0"/>
    <w:rsid w:val="00602B20"/>
    <w:rsid w:val="00603ED6"/>
    <w:rsid w:val="0061014A"/>
    <w:rsid w:val="006114E9"/>
    <w:rsid w:val="00612C18"/>
    <w:rsid w:val="00613463"/>
    <w:rsid w:val="0061522D"/>
    <w:rsid w:val="00615846"/>
    <w:rsid w:val="0061703C"/>
    <w:rsid w:val="0062091C"/>
    <w:rsid w:val="00620D84"/>
    <w:rsid w:val="006214AD"/>
    <w:rsid w:val="00622FD8"/>
    <w:rsid w:val="006234F0"/>
    <w:rsid w:val="006259AB"/>
    <w:rsid w:val="00631178"/>
    <w:rsid w:val="006318B4"/>
    <w:rsid w:val="006329BD"/>
    <w:rsid w:val="00633DED"/>
    <w:rsid w:val="00633E0C"/>
    <w:rsid w:val="00634B8C"/>
    <w:rsid w:val="00635259"/>
    <w:rsid w:val="0063737A"/>
    <w:rsid w:val="00640FD4"/>
    <w:rsid w:val="00640FFD"/>
    <w:rsid w:val="006411BC"/>
    <w:rsid w:val="00643E6E"/>
    <w:rsid w:val="00644F41"/>
    <w:rsid w:val="0064519B"/>
    <w:rsid w:val="0064693F"/>
    <w:rsid w:val="00653196"/>
    <w:rsid w:val="006545E6"/>
    <w:rsid w:val="0065491F"/>
    <w:rsid w:val="0065566F"/>
    <w:rsid w:val="00657D3C"/>
    <w:rsid w:val="006627A0"/>
    <w:rsid w:val="00662EA6"/>
    <w:rsid w:val="006656C7"/>
    <w:rsid w:val="00667844"/>
    <w:rsid w:val="00670FE2"/>
    <w:rsid w:val="006713BB"/>
    <w:rsid w:val="0067276C"/>
    <w:rsid w:val="006753FC"/>
    <w:rsid w:val="00675BB2"/>
    <w:rsid w:val="00684BDE"/>
    <w:rsid w:val="00684CAC"/>
    <w:rsid w:val="00685D7F"/>
    <w:rsid w:val="00686496"/>
    <w:rsid w:val="0068783D"/>
    <w:rsid w:val="00687D79"/>
    <w:rsid w:val="00692A0B"/>
    <w:rsid w:val="00694C74"/>
    <w:rsid w:val="0069786C"/>
    <w:rsid w:val="00697932"/>
    <w:rsid w:val="006A5027"/>
    <w:rsid w:val="006A5C89"/>
    <w:rsid w:val="006A6E3E"/>
    <w:rsid w:val="006B12CD"/>
    <w:rsid w:val="006B42D0"/>
    <w:rsid w:val="006B5F81"/>
    <w:rsid w:val="006C05B1"/>
    <w:rsid w:val="006C3CBA"/>
    <w:rsid w:val="006C4953"/>
    <w:rsid w:val="006C4ADA"/>
    <w:rsid w:val="006C752E"/>
    <w:rsid w:val="006D4E70"/>
    <w:rsid w:val="006D5B86"/>
    <w:rsid w:val="006E030A"/>
    <w:rsid w:val="006E0E1F"/>
    <w:rsid w:val="006E10FE"/>
    <w:rsid w:val="006E149A"/>
    <w:rsid w:val="006E1CE0"/>
    <w:rsid w:val="006E54C2"/>
    <w:rsid w:val="006E5D41"/>
    <w:rsid w:val="006E61E6"/>
    <w:rsid w:val="006E6398"/>
    <w:rsid w:val="006F07A2"/>
    <w:rsid w:val="006F10CA"/>
    <w:rsid w:val="006F19C4"/>
    <w:rsid w:val="006F302F"/>
    <w:rsid w:val="006F44C1"/>
    <w:rsid w:val="007019F5"/>
    <w:rsid w:val="00704457"/>
    <w:rsid w:val="00705603"/>
    <w:rsid w:val="00711214"/>
    <w:rsid w:val="0071130A"/>
    <w:rsid w:val="00711E31"/>
    <w:rsid w:val="00712576"/>
    <w:rsid w:val="00716275"/>
    <w:rsid w:val="00717370"/>
    <w:rsid w:val="00724392"/>
    <w:rsid w:val="00724905"/>
    <w:rsid w:val="00730076"/>
    <w:rsid w:val="007329EF"/>
    <w:rsid w:val="00734657"/>
    <w:rsid w:val="00734BF5"/>
    <w:rsid w:val="007379D5"/>
    <w:rsid w:val="007379EB"/>
    <w:rsid w:val="00740F56"/>
    <w:rsid w:val="00741D74"/>
    <w:rsid w:val="00742178"/>
    <w:rsid w:val="00746194"/>
    <w:rsid w:val="00746DBB"/>
    <w:rsid w:val="0074781C"/>
    <w:rsid w:val="0075067E"/>
    <w:rsid w:val="007511D4"/>
    <w:rsid w:val="0075123E"/>
    <w:rsid w:val="00753D2F"/>
    <w:rsid w:val="00763120"/>
    <w:rsid w:val="007644FB"/>
    <w:rsid w:val="00765E09"/>
    <w:rsid w:val="0076696D"/>
    <w:rsid w:val="0077208F"/>
    <w:rsid w:val="00772E03"/>
    <w:rsid w:val="00783848"/>
    <w:rsid w:val="0078397B"/>
    <w:rsid w:val="00783A88"/>
    <w:rsid w:val="00785B7A"/>
    <w:rsid w:val="007865C0"/>
    <w:rsid w:val="00790A71"/>
    <w:rsid w:val="0079242A"/>
    <w:rsid w:val="00794816"/>
    <w:rsid w:val="007966BF"/>
    <w:rsid w:val="007A06E7"/>
    <w:rsid w:val="007A49F4"/>
    <w:rsid w:val="007A5A8F"/>
    <w:rsid w:val="007A79C6"/>
    <w:rsid w:val="007B0860"/>
    <w:rsid w:val="007B3511"/>
    <w:rsid w:val="007B4B55"/>
    <w:rsid w:val="007B653D"/>
    <w:rsid w:val="007B6EFD"/>
    <w:rsid w:val="007B7254"/>
    <w:rsid w:val="007C0053"/>
    <w:rsid w:val="007C5833"/>
    <w:rsid w:val="007D23B1"/>
    <w:rsid w:val="007D3435"/>
    <w:rsid w:val="007E1CDE"/>
    <w:rsid w:val="007E7327"/>
    <w:rsid w:val="007F068B"/>
    <w:rsid w:val="007F12BD"/>
    <w:rsid w:val="007F39B2"/>
    <w:rsid w:val="007F404C"/>
    <w:rsid w:val="007F5AAB"/>
    <w:rsid w:val="007F6B24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4A3"/>
    <w:rsid w:val="00814782"/>
    <w:rsid w:val="0081623A"/>
    <w:rsid w:val="008200BA"/>
    <w:rsid w:val="00820323"/>
    <w:rsid w:val="00821F57"/>
    <w:rsid w:val="00822047"/>
    <w:rsid w:val="00823297"/>
    <w:rsid w:val="00824CD2"/>
    <w:rsid w:val="00827823"/>
    <w:rsid w:val="00831050"/>
    <w:rsid w:val="008321A8"/>
    <w:rsid w:val="00834A79"/>
    <w:rsid w:val="00837719"/>
    <w:rsid w:val="0084002B"/>
    <w:rsid w:val="00842AF2"/>
    <w:rsid w:val="00851444"/>
    <w:rsid w:val="008535D7"/>
    <w:rsid w:val="00856FA6"/>
    <w:rsid w:val="00865E74"/>
    <w:rsid w:val="00871032"/>
    <w:rsid w:val="00874AAE"/>
    <w:rsid w:val="00883306"/>
    <w:rsid w:val="00887A6E"/>
    <w:rsid w:val="00887EF8"/>
    <w:rsid w:val="0089065E"/>
    <w:rsid w:val="00890C7E"/>
    <w:rsid w:val="0089262E"/>
    <w:rsid w:val="00892AD7"/>
    <w:rsid w:val="00893E93"/>
    <w:rsid w:val="00894BBA"/>
    <w:rsid w:val="0089513E"/>
    <w:rsid w:val="00896471"/>
    <w:rsid w:val="00897A9D"/>
    <w:rsid w:val="008A07CA"/>
    <w:rsid w:val="008A18C1"/>
    <w:rsid w:val="008A219D"/>
    <w:rsid w:val="008A2287"/>
    <w:rsid w:val="008A31F1"/>
    <w:rsid w:val="008A7CB6"/>
    <w:rsid w:val="008B042D"/>
    <w:rsid w:val="008B43B7"/>
    <w:rsid w:val="008B4BFF"/>
    <w:rsid w:val="008B7052"/>
    <w:rsid w:val="008B778F"/>
    <w:rsid w:val="008B7A49"/>
    <w:rsid w:val="008C13DE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200F"/>
    <w:rsid w:val="008E469D"/>
    <w:rsid w:val="008E4963"/>
    <w:rsid w:val="008E55FB"/>
    <w:rsid w:val="008E57CB"/>
    <w:rsid w:val="008F0B54"/>
    <w:rsid w:val="008F4B62"/>
    <w:rsid w:val="008F560D"/>
    <w:rsid w:val="008F7851"/>
    <w:rsid w:val="0090158A"/>
    <w:rsid w:val="009020FE"/>
    <w:rsid w:val="00905AD1"/>
    <w:rsid w:val="00907AA1"/>
    <w:rsid w:val="00910E7D"/>
    <w:rsid w:val="009130FA"/>
    <w:rsid w:val="00913BF6"/>
    <w:rsid w:val="00917E5B"/>
    <w:rsid w:val="009209D8"/>
    <w:rsid w:val="009215F7"/>
    <w:rsid w:val="009218DA"/>
    <w:rsid w:val="0092255C"/>
    <w:rsid w:val="00923C38"/>
    <w:rsid w:val="00923F04"/>
    <w:rsid w:val="0092426B"/>
    <w:rsid w:val="0093114C"/>
    <w:rsid w:val="00935CD7"/>
    <w:rsid w:val="00941CEE"/>
    <w:rsid w:val="009437F8"/>
    <w:rsid w:val="00945233"/>
    <w:rsid w:val="00947A88"/>
    <w:rsid w:val="00950956"/>
    <w:rsid w:val="00952309"/>
    <w:rsid w:val="00954314"/>
    <w:rsid w:val="009545B7"/>
    <w:rsid w:val="009550BF"/>
    <w:rsid w:val="009555C2"/>
    <w:rsid w:val="00955C59"/>
    <w:rsid w:val="00955CB5"/>
    <w:rsid w:val="009568AD"/>
    <w:rsid w:val="009613FD"/>
    <w:rsid w:val="00961B65"/>
    <w:rsid w:val="00964381"/>
    <w:rsid w:val="00970FFA"/>
    <w:rsid w:val="00971FBB"/>
    <w:rsid w:val="00972509"/>
    <w:rsid w:val="00972F97"/>
    <w:rsid w:val="0097773A"/>
    <w:rsid w:val="009823FB"/>
    <w:rsid w:val="00982DB3"/>
    <w:rsid w:val="00983182"/>
    <w:rsid w:val="009834A7"/>
    <w:rsid w:val="00983AEC"/>
    <w:rsid w:val="0098698E"/>
    <w:rsid w:val="00986C2D"/>
    <w:rsid w:val="009910AA"/>
    <w:rsid w:val="00992191"/>
    <w:rsid w:val="009927BC"/>
    <w:rsid w:val="009A0CA3"/>
    <w:rsid w:val="009B2A9B"/>
    <w:rsid w:val="009B40CF"/>
    <w:rsid w:val="009B54AC"/>
    <w:rsid w:val="009B64C1"/>
    <w:rsid w:val="009C2D24"/>
    <w:rsid w:val="009C3D6B"/>
    <w:rsid w:val="009C47AE"/>
    <w:rsid w:val="009D01EA"/>
    <w:rsid w:val="009D1893"/>
    <w:rsid w:val="009D4EBC"/>
    <w:rsid w:val="009E54A0"/>
    <w:rsid w:val="009E6E0D"/>
    <w:rsid w:val="009F068D"/>
    <w:rsid w:val="009F0DC8"/>
    <w:rsid w:val="009F0E8E"/>
    <w:rsid w:val="009F18D0"/>
    <w:rsid w:val="009F1C07"/>
    <w:rsid w:val="009F7DED"/>
    <w:rsid w:val="00A002A2"/>
    <w:rsid w:val="00A0044D"/>
    <w:rsid w:val="00A025FE"/>
    <w:rsid w:val="00A0361E"/>
    <w:rsid w:val="00A05051"/>
    <w:rsid w:val="00A0519C"/>
    <w:rsid w:val="00A06EFC"/>
    <w:rsid w:val="00A07A1D"/>
    <w:rsid w:val="00A07E40"/>
    <w:rsid w:val="00A10803"/>
    <w:rsid w:val="00A10A66"/>
    <w:rsid w:val="00A12885"/>
    <w:rsid w:val="00A13085"/>
    <w:rsid w:val="00A14C1A"/>
    <w:rsid w:val="00A16EEA"/>
    <w:rsid w:val="00A204A7"/>
    <w:rsid w:val="00A2309B"/>
    <w:rsid w:val="00A24A7E"/>
    <w:rsid w:val="00A25343"/>
    <w:rsid w:val="00A262EE"/>
    <w:rsid w:val="00A2662A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2B63"/>
    <w:rsid w:val="00A4641C"/>
    <w:rsid w:val="00A47AE3"/>
    <w:rsid w:val="00A47AEF"/>
    <w:rsid w:val="00A629F9"/>
    <w:rsid w:val="00A646FF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4B24"/>
    <w:rsid w:val="00A9723F"/>
    <w:rsid w:val="00A97AF9"/>
    <w:rsid w:val="00AA22BF"/>
    <w:rsid w:val="00AA2CD9"/>
    <w:rsid w:val="00AA610A"/>
    <w:rsid w:val="00AA6EE1"/>
    <w:rsid w:val="00AB1A18"/>
    <w:rsid w:val="00AB20E2"/>
    <w:rsid w:val="00AB3107"/>
    <w:rsid w:val="00AB40B0"/>
    <w:rsid w:val="00AB5FB5"/>
    <w:rsid w:val="00AB64D3"/>
    <w:rsid w:val="00AC0498"/>
    <w:rsid w:val="00AC0770"/>
    <w:rsid w:val="00AC0B03"/>
    <w:rsid w:val="00AC1397"/>
    <w:rsid w:val="00AC158E"/>
    <w:rsid w:val="00AC5BC3"/>
    <w:rsid w:val="00AC617B"/>
    <w:rsid w:val="00AD1990"/>
    <w:rsid w:val="00AE16D6"/>
    <w:rsid w:val="00AE1C13"/>
    <w:rsid w:val="00AE3AFE"/>
    <w:rsid w:val="00AE4C6B"/>
    <w:rsid w:val="00AE5456"/>
    <w:rsid w:val="00AF5102"/>
    <w:rsid w:val="00AF518B"/>
    <w:rsid w:val="00AF6510"/>
    <w:rsid w:val="00B014FC"/>
    <w:rsid w:val="00B0692C"/>
    <w:rsid w:val="00B06BE0"/>
    <w:rsid w:val="00B06C39"/>
    <w:rsid w:val="00B12E94"/>
    <w:rsid w:val="00B140D7"/>
    <w:rsid w:val="00B14220"/>
    <w:rsid w:val="00B1533B"/>
    <w:rsid w:val="00B17159"/>
    <w:rsid w:val="00B2000F"/>
    <w:rsid w:val="00B204B9"/>
    <w:rsid w:val="00B22BCB"/>
    <w:rsid w:val="00B22F19"/>
    <w:rsid w:val="00B24130"/>
    <w:rsid w:val="00B25D9C"/>
    <w:rsid w:val="00B40947"/>
    <w:rsid w:val="00B41015"/>
    <w:rsid w:val="00B41325"/>
    <w:rsid w:val="00B418CD"/>
    <w:rsid w:val="00B4233B"/>
    <w:rsid w:val="00B4295E"/>
    <w:rsid w:val="00B43244"/>
    <w:rsid w:val="00B44DC1"/>
    <w:rsid w:val="00B4509A"/>
    <w:rsid w:val="00B462F6"/>
    <w:rsid w:val="00B520E5"/>
    <w:rsid w:val="00B531CE"/>
    <w:rsid w:val="00B54736"/>
    <w:rsid w:val="00B55B2A"/>
    <w:rsid w:val="00B569F9"/>
    <w:rsid w:val="00B63309"/>
    <w:rsid w:val="00B6609D"/>
    <w:rsid w:val="00B67AE8"/>
    <w:rsid w:val="00B72644"/>
    <w:rsid w:val="00B73B19"/>
    <w:rsid w:val="00B772AB"/>
    <w:rsid w:val="00B81ADC"/>
    <w:rsid w:val="00B82153"/>
    <w:rsid w:val="00B83EEB"/>
    <w:rsid w:val="00B84EDD"/>
    <w:rsid w:val="00B85FDD"/>
    <w:rsid w:val="00B8692C"/>
    <w:rsid w:val="00B95D20"/>
    <w:rsid w:val="00B96091"/>
    <w:rsid w:val="00B96221"/>
    <w:rsid w:val="00BA0C7A"/>
    <w:rsid w:val="00BA1790"/>
    <w:rsid w:val="00BA25B7"/>
    <w:rsid w:val="00BA2794"/>
    <w:rsid w:val="00BA389C"/>
    <w:rsid w:val="00BA633C"/>
    <w:rsid w:val="00BB2EA1"/>
    <w:rsid w:val="00BB304C"/>
    <w:rsid w:val="00BB4B72"/>
    <w:rsid w:val="00BB6F00"/>
    <w:rsid w:val="00BB7548"/>
    <w:rsid w:val="00BD11BB"/>
    <w:rsid w:val="00BD16A6"/>
    <w:rsid w:val="00BD29EC"/>
    <w:rsid w:val="00BD377C"/>
    <w:rsid w:val="00BD37F4"/>
    <w:rsid w:val="00BE1805"/>
    <w:rsid w:val="00BE332A"/>
    <w:rsid w:val="00BE3B5E"/>
    <w:rsid w:val="00BE4659"/>
    <w:rsid w:val="00BE5959"/>
    <w:rsid w:val="00BF0D64"/>
    <w:rsid w:val="00BF138C"/>
    <w:rsid w:val="00BF6472"/>
    <w:rsid w:val="00BF7C3D"/>
    <w:rsid w:val="00C02E35"/>
    <w:rsid w:val="00C03710"/>
    <w:rsid w:val="00C03747"/>
    <w:rsid w:val="00C0451D"/>
    <w:rsid w:val="00C046DD"/>
    <w:rsid w:val="00C0514C"/>
    <w:rsid w:val="00C103EC"/>
    <w:rsid w:val="00C13212"/>
    <w:rsid w:val="00C14E1C"/>
    <w:rsid w:val="00C14F1C"/>
    <w:rsid w:val="00C15193"/>
    <w:rsid w:val="00C164D3"/>
    <w:rsid w:val="00C20F93"/>
    <w:rsid w:val="00C2175F"/>
    <w:rsid w:val="00C218F3"/>
    <w:rsid w:val="00C22987"/>
    <w:rsid w:val="00C230B2"/>
    <w:rsid w:val="00C24A5E"/>
    <w:rsid w:val="00C2565B"/>
    <w:rsid w:val="00C26D9E"/>
    <w:rsid w:val="00C27476"/>
    <w:rsid w:val="00C342F4"/>
    <w:rsid w:val="00C34D7B"/>
    <w:rsid w:val="00C4002C"/>
    <w:rsid w:val="00C45A51"/>
    <w:rsid w:val="00C45C31"/>
    <w:rsid w:val="00C53946"/>
    <w:rsid w:val="00C61656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197A"/>
    <w:rsid w:val="00C82F8E"/>
    <w:rsid w:val="00C84020"/>
    <w:rsid w:val="00C8435E"/>
    <w:rsid w:val="00C86B98"/>
    <w:rsid w:val="00C87601"/>
    <w:rsid w:val="00C9262B"/>
    <w:rsid w:val="00C9484C"/>
    <w:rsid w:val="00C955C1"/>
    <w:rsid w:val="00C96BB3"/>
    <w:rsid w:val="00C97595"/>
    <w:rsid w:val="00CA307D"/>
    <w:rsid w:val="00CA41E8"/>
    <w:rsid w:val="00CA439D"/>
    <w:rsid w:val="00CA6E3B"/>
    <w:rsid w:val="00CA7D03"/>
    <w:rsid w:val="00CA7DD9"/>
    <w:rsid w:val="00CB1513"/>
    <w:rsid w:val="00CB4E5D"/>
    <w:rsid w:val="00CB5055"/>
    <w:rsid w:val="00CB5766"/>
    <w:rsid w:val="00CB6E10"/>
    <w:rsid w:val="00CB6F03"/>
    <w:rsid w:val="00CC43F6"/>
    <w:rsid w:val="00CD0180"/>
    <w:rsid w:val="00CD07E8"/>
    <w:rsid w:val="00CD1386"/>
    <w:rsid w:val="00CD1602"/>
    <w:rsid w:val="00CD1851"/>
    <w:rsid w:val="00CD331F"/>
    <w:rsid w:val="00CD3D64"/>
    <w:rsid w:val="00CE04A3"/>
    <w:rsid w:val="00CE0AE0"/>
    <w:rsid w:val="00CE12F9"/>
    <w:rsid w:val="00CE1B11"/>
    <w:rsid w:val="00CE1DB4"/>
    <w:rsid w:val="00CE28F9"/>
    <w:rsid w:val="00CE3391"/>
    <w:rsid w:val="00CE3EE1"/>
    <w:rsid w:val="00CE6E01"/>
    <w:rsid w:val="00CE735D"/>
    <w:rsid w:val="00CE7768"/>
    <w:rsid w:val="00CF0645"/>
    <w:rsid w:val="00CF23F9"/>
    <w:rsid w:val="00CF54BF"/>
    <w:rsid w:val="00CF6599"/>
    <w:rsid w:val="00D01A96"/>
    <w:rsid w:val="00D01C4E"/>
    <w:rsid w:val="00D021D0"/>
    <w:rsid w:val="00D0225B"/>
    <w:rsid w:val="00D02C25"/>
    <w:rsid w:val="00D04A3C"/>
    <w:rsid w:val="00D04AFE"/>
    <w:rsid w:val="00D04B9D"/>
    <w:rsid w:val="00D114A6"/>
    <w:rsid w:val="00D13ACB"/>
    <w:rsid w:val="00D14E39"/>
    <w:rsid w:val="00D15A29"/>
    <w:rsid w:val="00D176B6"/>
    <w:rsid w:val="00D23D8D"/>
    <w:rsid w:val="00D24456"/>
    <w:rsid w:val="00D24F54"/>
    <w:rsid w:val="00D27385"/>
    <w:rsid w:val="00D273E0"/>
    <w:rsid w:val="00D306B7"/>
    <w:rsid w:val="00D30C89"/>
    <w:rsid w:val="00D30DB1"/>
    <w:rsid w:val="00D31ED8"/>
    <w:rsid w:val="00D32CF8"/>
    <w:rsid w:val="00D376CB"/>
    <w:rsid w:val="00D377F2"/>
    <w:rsid w:val="00D407D2"/>
    <w:rsid w:val="00D4243C"/>
    <w:rsid w:val="00D47408"/>
    <w:rsid w:val="00D5189F"/>
    <w:rsid w:val="00D53711"/>
    <w:rsid w:val="00D56B02"/>
    <w:rsid w:val="00D61865"/>
    <w:rsid w:val="00D638D1"/>
    <w:rsid w:val="00D658A0"/>
    <w:rsid w:val="00D67B58"/>
    <w:rsid w:val="00D70FAF"/>
    <w:rsid w:val="00D71DEE"/>
    <w:rsid w:val="00D71EE1"/>
    <w:rsid w:val="00D71FB8"/>
    <w:rsid w:val="00D733DB"/>
    <w:rsid w:val="00D762D2"/>
    <w:rsid w:val="00D767B9"/>
    <w:rsid w:val="00D8241B"/>
    <w:rsid w:val="00D84023"/>
    <w:rsid w:val="00D85715"/>
    <w:rsid w:val="00D91C63"/>
    <w:rsid w:val="00D95D2B"/>
    <w:rsid w:val="00D96269"/>
    <w:rsid w:val="00D9647A"/>
    <w:rsid w:val="00D96DB1"/>
    <w:rsid w:val="00D96E6B"/>
    <w:rsid w:val="00DA073D"/>
    <w:rsid w:val="00DA0DBE"/>
    <w:rsid w:val="00DA1661"/>
    <w:rsid w:val="00DA1783"/>
    <w:rsid w:val="00DA6EBC"/>
    <w:rsid w:val="00DB140A"/>
    <w:rsid w:val="00DB33F0"/>
    <w:rsid w:val="00DB5DF4"/>
    <w:rsid w:val="00DB7871"/>
    <w:rsid w:val="00DC2FEB"/>
    <w:rsid w:val="00DD217B"/>
    <w:rsid w:val="00DD41A0"/>
    <w:rsid w:val="00DE14CB"/>
    <w:rsid w:val="00DE2FC2"/>
    <w:rsid w:val="00DE476E"/>
    <w:rsid w:val="00DE4E38"/>
    <w:rsid w:val="00DE5010"/>
    <w:rsid w:val="00DE55F9"/>
    <w:rsid w:val="00DE6C82"/>
    <w:rsid w:val="00DE788E"/>
    <w:rsid w:val="00DF1878"/>
    <w:rsid w:val="00DF3506"/>
    <w:rsid w:val="00DF4074"/>
    <w:rsid w:val="00DF51F0"/>
    <w:rsid w:val="00E06268"/>
    <w:rsid w:val="00E0706F"/>
    <w:rsid w:val="00E073C8"/>
    <w:rsid w:val="00E142E5"/>
    <w:rsid w:val="00E1789C"/>
    <w:rsid w:val="00E2095D"/>
    <w:rsid w:val="00E21CA0"/>
    <w:rsid w:val="00E2307F"/>
    <w:rsid w:val="00E27B7B"/>
    <w:rsid w:val="00E27C07"/>
    <w:rsid w:val="00E32824"/>
    <w:rsid w:val="00E32E2A"/>
    <w:rsid w:val="00E33255"/>
    <w:rsid w:val="00E343C3"/>
    <w:rsid w:val="00E346E5"/>
    <w:rsid w:val="00E3581E"/>
    <w:rsid w:val="00E40390"/>
    <w:rsid w:val="00E446E7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64C0"/>
    <w:rsid w:val="00E677EC"/>
    <w:rsid w:val="00E709BD"/>
    <w:rsid w:val="00E71726"/>
    <w:rsid w:val="00E71D22"/>
    <w:rsid w:val="00E74DCB"/>
    <w:rsid w:val="00E75851"/>
    <w:rsid w:val="00E83A07"/>
    <w:rsid w:val="00E83A15"/>
    <w:rsid w:val="00E84F42"/>
    <w:rsid w:val="00E84F5D"/>
    <w:rsid w:val="00E86552"/>
    <w:rsid w:val="00E87FB6"/>
    <w:rsid w:val="00E905C4"/>
    <w:rsid w:val="00E91AA9"/>
    <w:rsid w:val="00E92286"/>
    <w:rsid w:val="00E92C88"/>
    <w:rsid w:val="00E9560E"/>
    <w:rsid w:val="00E957E4"/>
    <w:rsid w:val="00E95F25"/>
    <w:rsid w:val="00E9639E"/>
    <w:rsid w:val="00E97183"/>
    <w:rsid w:val="00EA1DD3"/>
    <w:rsid w:val="00EA1F58"/>
    <w:rsid w:val="00EA250A"/>
    <w:rsid w:val="00EA2C7D"/>
    <w:rsid w:val="00EA7697"/>
    <w:rsid w:val="00EA779C"/>
    <w:rsid w:val="00EA7CC7"/>
    <w:rsid w:val="00EB22E7"/>
    <w:rsid w:val="00EB2994"/>
    <w:rsid w:val="00EB46F2"/>
    <w:rsid w:val="00EB7B16"/>
    <w:rsid w:val="00EC0D2A"/>
    <w:rsid w:val="00EC0D92"/>
    <w:rsid w:val="00EC3C54"/>
    <w:rsid w:val="00EC3DB1"/>
    <w:rsid w:val="00EC6A63"/>
    <w:rsid w:val="00ED2D1C"/>
    <w:rsid w:val="00ED7E88"/>
    <w:rsid w:val="00EE3021"/>
    <w:rsid w:val="00EE36D6"/>
    <w:rsid w:val="00EE6A70"/>
    <w:rsid w:val="00EF4AC0"/>
    <w:rsid w:val="00EF70BB"/>
    <w:rsid w:val="00F0001D"/>
    <w:rsid w:val="00F027E5"/>
    <w:rsid w:val="00F028A5"/>
    <w:rsid w:val="00F041D5"/>
    <w:rsid w:val="00F07CCF"/>
    <w:rsid w:val="00F07D34"/>
    <w:rsid w:val="00F125F5"/>
    <w:rsid w:val="00F13AD6"/>
    <w:rsid w:val="00F15AEF"/>
    <w:rsid w:val="00F15D34"/>
    <w:rsid w:val="00F20B06"/>
    <w:rsid w:val="00F20BD5"/>
    <w:rsid w:val="00F23939"/>
    <w:rsid w:val="00F261C9"/>
    <w:rsid w:val="00F325AF"/>
    <w:rsid w:val="00F348B0"/>
    <w:rsid w:val="00F365D2"/>
    <w:rsid w:val="00F379FA"/>
    <w:rsid w:val="00F454B8"/>
    <w:rsid w:val="00F461EC"/>
    <w:rsid w:val="00F46C85"/>
    <w:rsid w:val="00F478DE"/>
    <w:rsid w:val="00F47B56"/>
    <w:rsid w:val="00F5059A"/>
    <w:rsid w:val="00F541B3"/>
    <w:rsid w:val="00F57870"/>
    <w:rsid w:val="00F70FA0"/>
    <w:rsid w:val="00F835B8"/>
    <w:rsid w:val="00F8449E"/>
    <w:rsid w:val="00F846F8"/>
    <w:rsid w:val="00F849E6"/>
    <w:rsid w:val="00F84BE0"/>
    <w:rsid w:val="00F87BF5"/>
    <w:rsid w:val="00F91A25"/>
    <w:rsid w:val="00F92F0C"/>
    <w:rsid w:val="00F95503"/>
    <w:rsid w:val="00F960F2"/>
    <w:rsid w:val="00F97EE7"/>
    <w:rsid w:val="00FA1947"/>
    <w:rsid w:val="00FA27A3"/>
    <w:rsid w:val="00FA59D6"/>
    <w:rsid w:val="00FA601A"/>
    <w:rsid w:val="00FB0092"/>
    <w:rsid w:val="00FB2BE4"/>
    <w:rsid w:val="00FB696C"/>
    <w:rsid w:val="00FB7B75"/>
    <w:rsid w:val="00FB7CB6"/>
    <w:rsid w:val="00FC1C5B"/>
    <w:rsid w:val="00FC33C5"/>
    <w:rsid w:val="00FC366F"/>
    <w:rsid w:val="00FC3773"/>
    <w:rsid w:val="00FC4EE6"/>
    <w:rsid w:val="00FD02CA"/>
    <w:rsid w:val="00FD2F53"/>
    <w:rsid w:val="00FD3FD0"/>
    <w:rsid w:val="00FD4261"/>
    <w:rsid w:val="00FD44E2"/>
    <w:rsid w:val="00FD64D0"/>
    <w:rsid w:val="00FD73D8"/>
    <w:rsid w:val="00FD7FCE"/>
    <w:rsid w:val="00FE1B2C"/>
    <w:rsid w:val="00FE3333"/>
    <w:rsid w:val="00FE4D5B"/>
    <w:rsid w:val="00FE5050"/>
    <w:rsid w:val="00FE5F1A"/>
    <w:rsid w:val="00FF06EB"/>
    <w:rsid w:val="00FF1714"/>
    <w:rsid w:val="00FF26E8"/>
    <w:rsid w:val="00FF51F9"/>
    <w:rsid w:val="00FF5551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uiPriority w:val="9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uiPriority w:val="99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qFormat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uiPriority w:val="39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  <w:style w:type="paragraph" w:styleId="affc">
    <w:name w:val="Body Text Indent"/>
    <w:basedOn w:val="a"/>
    <w:link w:val="affd"/>
    <w:uiPriority w:val="99"/>
    <w:rsid w:val="00C9262B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C92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Document Map"/>
    <w:basedOn w:val="a"/>
    <w:link w:val="afff"/>
    <w:uiPriority w:val="99"/>
    <w:semiHidden/>
    <w:rsid w:val="00C9262B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C9262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uiPriority w:val="99"/>
    <w:rsid w:val="00C9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1"/>
    <w:next w:val="aff4"/>
    <w:uiPriority w:val="99"/>
    <w:rsid w:val="00C926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0">
    <w:name w:val="Normal (Web)"/>
    <w:basedOn w:val="a"/>
    <w:uiPriority w:val="99"/>
    <w:unhideWhenUsed/>
    <w:rsid w:val="00C926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F18ED-7667-4C89-BFAA-5F9254D3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3</cp:revision>
  <cp:lastPrinted>2025-02-26T08:37:00Z</cp:lastPrinted>
  <dcterms:created xsi:type="dcterms:W3CDTF">2025-02-27T03:22:00Z</dcterms:created>
  <dcterms:modified xsi:type="dcterms:W3CDTF">2025-02-27T03:33:00Z</dcterms:modified>
</cp:coreProperties>
</file>