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17A" w:rsidRDefault="0077417A" w:rsidP="00D114A6">
      <w:pPr>
        <w:adjustRightInd w:val="0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74F2F">
        <w:rPr>
          <w:sz w:val="28"/>
          <w:szCs w:val="28"/>
        </w:rPr>
        <w:tab/>
      </w:r>
      <w:r w:rsidR="00374F2F">
        <w:rPr>
          <w:sz w:val="28"/>
          <w:szCs w:val="28"/>
        </w:rPr>
        <w:tab/>
      </w:r>
      <w:r w:rsidR="00374F2F">
        <w:rPr>
          <w:sz w:val="28"/>
          <w:szCs w:val="28"/>
        </w:rPr>
        <w:tab/>
      </w:r>
      <w:r w:rsidR="00374F2F">
        <w:rPr>
          <w:sz w:val="28"/>
          <w:szCs w:val="28"/>
        </w:rPr>
        <w:tab/>
      </w:r>
      <w:r w:rsidR="00374F2F">
        <w:rPr>
          <w:sz w:val="28"/>
          <w:szCs w:val="28"/>
        </w:rPr>
        <w:tab/>
      </w:r>
      <w:r w:rsidR="00374F2F">
        <w:rPr>
          <w:sz w:val="28"/>
          <w:szCs w:val="28"/>
        </w:rPr>
        <w:tab/>
      </w:r>
      <w:r w:rsidR="00374F2F">
        <w:rPr>
          <w:sz w:val="28"/>
          <w:szCs w:val="28"/>
        </w:rPr>
        <w:tab/>
      </w:r>
    </w:p>
    <w:p w:rsidR="0077417A" w:rsidRDefault="0077417A" w:rsidP="00D114A6">
      <w:pPr>
        <w:adjustRightInd w:val="0"/>
        <w:ind w:firstLine="5670"/>
        <w:jc w:val="both"/>
        <w:rPr>
          <w:sz w:val="28"/>
          <w:szCs w:val="28"/>
        </w:rPr>
      </w:pPr>
    </w:p>
    <w:tbl>
      <w:tblPr>
        <w:tblStyle w:val="aff4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7"/>
        <w:gridCol w:w="3543"/>
      </w:tblGrid>
      <w:tr w:rsidR="003011F7" w:rsidTr="003011F7">
        <w:trPr>
          <w:trHeight w:val="2113"/>
        </w:trPr>
        <w:tc>
          <w:tcPr>
            <w:tcW w:w="11307" w:type="dxa"/>
          </w:tcPr>
          <w:p w:rsidR="003011F7" w:rsidRDefault="003011F7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3011F7" w:rsidRDefault="003011F7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  <w:p w:rsidR="003011F7" w:rsidRDefault="003011F7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Порядку предоставления субсидий субъектам малого и среднего предпринимательства в виде </w:t>
            </w:r>
            <w:proofErr w:type="spellStart"/>
            <w:r>
              <w:rPr>
                <w:sz w:val="24"/>
                <w:szCs w:val="24"/>
              </w:rPr>
              <w:t>грантовой</w:t>
            </w:r>
            <w:proofErr w:type="spellEnd"/>
            <w:r>
              <w:rPr>
                <w:sz w:val="24"/>
                <w:szCs w:val="24"/>
              </w:rPr>
              <w:t xml:space="preserve"> поддержки </w:t>
            </w:r>
          </w:p>
          <w:p w:rsidR="003011F7" w:rsidRDefault="003011F7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начало ведения предпринимательской деятельности               </w:t>
            </w:r>
          </w:p>
        </w:tc>
      </w:tr>
    </w:tbl>
    <w:p w:rsidR="0077417A" w:rsidRDefault="0077417A" w:rsidP="00D114A6">
      <w:pPr>
        <w:adjustRightInd w:val="0"/>
        <w:ind w:firstLine="5670"/>
        <w:jc w:val="both"/>
        <w:rPr>
          <w:sz w:val="28"/>
          <w:szCs w:val="28"/>
        </w:rPr>
      </w:pPr>
    </w:p>
    <w:p w:rsidR="00374F2F" w:rsidRPr="004A1E46" w:rsidRDefault="00374F2F" w:rsidP="00D114A6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A1E46">
        <w:rPr>
          <w:rFonts w:ascii="Times New Roman" w:hAnsi="Times New Roman" w:cs="Times New Roman"/>
          <w:b/>
          <w:sz w:val="28"/>
          <w:szCs w:val="28"/>
        </w:rPr>
        <w:t xml:space="preserve">Расчет </w:t>
      </w:r>
      <w:r w:rsidR="00A30883" w:rsidRPr="004A1E46">
        <w:rPr>
          <w:rFonts w:ascii="Times New Roman" w:hAnsi="Times New Roman" w:cs="Times New Roman"/>
          <w:b/>
          <w:sz w:val="28"/>
          <w:szCs w:val="28"/>
        </w:rPr>
        <w:t xml:space="preserve">размера  </w:t>
      </w:r>
      <w:proofErr w:type="spellStart"/>
      <w:r w:rsidRPr="004A1E46">
        <w:rPr>
          <w:rFonts w:ascii="Times New Roman" w:hAnsi="Times New Roman" w:cs="Times New Roman"/>
          <w:b/>
          <w:sz w:val="28"/>
          <w:szCs w:val="28"/>
        </w:rPr>
        <w:t>грантовой</w:t>
      </w:r>
      <w:proofErr w:type="spellEnd"/>
      <w:r w:rsidRPr="004A1E46">
        <w:rPr>
          <w:rFonts w:ascii="Times New Roman" w:hAnsi="Times New Roman" w:cs="Times New Roman"/>
          <w:b/>
          <w:sz w:val="28"/>
          <w:szCs w:val="28"/>
        </w:rPr>
        <w:t xml:space="preserve"> поддержки</w:t>
      </w:r>
    </w:p>
    <w:p w:rsidR="00374F2F" w:rsidRPr="004A1E46" w:rsidRDefault="005E613D" w:rsidP="00D114A6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E46">
        <w:rPr>
          <w:rFonts w:ascii="Times New Roman" w:hAnsi="Times New Roman" w:cs="Times New Roman"/>
          <w:b/>
          <w:sz w:val="28"/>
          <w:szCs w:val="28"/>
        </w:rPr>
        <w:t>на начало ведения предпринимательской деятельности</w:t>
      </w:r>
    </w:p>
    <w:p w:rsidR="00374F2F" w:rsidRPr="00A90153" w:rsidRDefault="00374F2F" w:rsidP="00D114A6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4F2F" w:rsidRPr="00A90153" w:rsidRDefault="00374F2F" w:rsidP="00D114A6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21"/>
        <w:gridCol w:w="3260"/>
        <w:gridCol w:w="2410"/>
        <w:gridCol w:w="2126"/>
        <w:gridCol w:w="1701"/>
        <w:gridCol w:w="1701"/>
      </w:tblGrid>
      <w:tr w:rsidR="00374F2F" w:rsidRPr="00A90153" w:rsidTr="00101DD9">
        <w:trPr>
          <w:cantSplit/>
          <w:trHeight w:val="10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4F2F" w:rsidRPr="00A90153" w:rsidRDefault="00374F2F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5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374F2F" w:rsidRPr="00A90153" w:rsidRDefault="00374F2F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1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015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4F2F" w:rsidRPr="00A90153" w:rsidRDefault="00374F2F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74F2F" w:rsidRPr="00A90153" w:rsidRDefault="00374F2F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53">
              <w:rPr>
                <w:rFonts w:ascii="Times New Roman" w:hAnsi="Times New Roman" w:cs="Times New Roman"/>
                <w:sz w:val="24"/>
                <w:szCs w:val="24"/>
              </w:rPr>
              <w:t xml:space="preserve">субъекта малого и </w:t>
            </w:r>
          </w:p>
          <w:p w:rsidR="00374F2F" w:rsidRPr="00A90153" w:rsidRDefault="00374F2F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53">
              <w:rPr>
                <w:rFonts w:ascii="Times New Roman" w:hAnsi="Times New Roman" w:cs="Times New Roman"/>
                <w:sz w:val="24"/>
                <w:szCs w:val="24"/>
              </w:rPr>
              <w:t>(или) среднего</w:t>
            </w:r>
          </w:p>
          <w:p w:rsidR="00374F2F" w:rsidRPr="00A90153" w:rsidRDefault="00374F2F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53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4F2F" w:rsidRPr="00A90153" w:rsidRDefault="00374F2F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53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расходования средств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F2F" w:rsidRPr="00A90153" w:rsidRDefault="00374F2F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53">
              <w:rPr>
                <w:rFonts w:ascii="Times New Roman" w:hAnsi="Times New Roman" w:cs="Times New Roman"/>
                <w:sz w:val="24"/>
                <w:szCs w:val="24"/>
              </w:rPr>
              <w:t>Расшифровка расходов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F2F" w:rsidRPr="00A90153" w:rsidRDefault="00374F2F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53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proofErr w:type="spellStart"/>
            <w:r w:rsidRPr="00A90153"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Pr="00A90153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</w:t>
            </w:r>
          </w:p>
          <w:p w:rsidR="00374F2F" w:rsidRPr="00A90153" w:rsidRDefault="00374F2F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F2F" w:rsidRPr="00A90153" w:rsidTr="00101DD9"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F2F" w:rsidRPr="00A90153" w:rsidRDefault="00374F2F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F2F" w:rsidRPr="00A90153" w:rsidRDefault="00374F2F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F2F" w:rsidRPr="00A90153" w:rsidRDefault="00374F2F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F2F" w:rsidRPr="00A90153" w:rsidRDefault="00374F2F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F2F" w:rsidRPr="00A90153" w:rsidRDefault="00374F2F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53">
              <w:rPr>
                <w:rFonts w:ascii="Times New Roman" w:hAnsi="Times New Roman" w:cs="Times New Roman"/>
                <w:sz w:val="24"/>
                <w:szCs w:val="24"/>
              </w:rPr>
              <w:t>Сумма, рублей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F2F" w:rsidRPr="00A90153" w:rsidRDefault="00374F2F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53">
              <w:rPr>
                <w:rFonts w:ascii="Times New Roman" w:hAnsi="Times New Roman" w:cs="Times New Roman"/>
                <w:sz w:val="24"/>
                <w:szCs w:val="24"/>
              </w:rPr>
              <w:t>Сумма, рублей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F2F" w:rsidRPr="00A90153" w:rsidRDefault="00374F2F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53">
              <w:rPr>
                <w:rFonts w:ascii="Times New Roman" w:hAnsi="Times New Roman" w:cs="Times New Roman"/>
                <w:sz w:val="24"/>
                <w:szCs w:val="24"/>
              </w:rPr>
              <w:t>Процент от объема расходов</w:t>
            </w:r>
          </w:p>
        </w:tc>
      </w:tr>
      <w:tr w:rsidR="00374F2F" w:rsidRPr="00A90153" w:rsidTr="00101DD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2F" w:rsidRPr="00A90153" w:rsidRDefault="00374F2F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A901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2F" w:rsidRPr="00A90153" w:rsidRDefault="00374F2F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A901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2F" w:rsidRPr="00A90153" w:rsidRDefault="00374F2F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A901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2F" w:rsidRPr="00A90153" w:rsidRDefault="00374F2F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A901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2F" w:rsidRPr="00A90153" w:rsidRDefault="00374F2F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A901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2F" w:rsidRPr="00A90153" w:rsidRDefault="00374F2F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A901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2F" w:rsidRPr="00A90153" w:rsidRDefault="00374F2F" w:rsidP="00D114A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A90153">
              <w:rPr>
                <w:rFonts w:ascii="Times New Roman" w:hAnsi="Times New Roman" w:cs="Times New Roman"/>
              </w:rPr>
              <w:t>7</w:t>
            </w:r>
          </w:p>
        </w:tc>
      </w:tr>
      <w:tr w:rsidR="00374F2F" w:rsidRPr="00A90153" w:rsidTr="00101DD9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2F" w:rsidRPr="00A90153" w:rsidRDefault="00374F2F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2F" w:rsidRPr="00A90153" w:rsidRDefault="00374F2F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2F" w:rsidRPr="00A90153" w:rsidRDefault="00374F2F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2F" w:rsidRPr="00A90153" w:rsidRDefault="00374F2F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2F" w:rsidRPr="00A90153" w:rsidRDefault="00374F2F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2F" w:rsidRPr="00A90153" w:rsidRDefault="00374F2F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2F" w:rsidRPr="00A90153" w:rsidRDefault="00374F2F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F2F" w:rsidRPr="00A90153" w:rsidTr="00101DD9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2F" w:rsidRPr="00A90153" w:rsidRDefault="00374F2F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2F" w:rsidRPr="00A90153" w:rsidRDefault="00374F2F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2F" w:rsidRPr="00A90153" w:rsidRDefault="00374F2F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2F" w:rsidRPr="00A90153" w:rsidRDefault="00374F2F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2F" w:rsidRPr="00A90153" w:rsidRDefault="00374F2F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2F" w:rsidRPr="00A90153" w:rsidRDefault="00374F2F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2F" w:rsidRPr="00A90153" w:rsidRDefault="00374F2F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F2F" w:rsidRPr="00A90153" w:rsidTr="00101DD9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2F" w:rsidRPr="00A90153" w:rsidRDefault="00374F2F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2F" w:rsidRPr="00A90153" w:rsidRDefault="00374F2F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2F" w:rsidRPr="00A90153" w:rsidRDefault="00374F2F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2F" w:rsidRPr="00A90153" w:rsidRDefault="00374F2F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2F" w:rsidRPr="00A90153" w:rsidRDefault="00374F2F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2F" w:rsidRPr="00A90153" w:rsidRDefault="00374F2F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2F" w:rsidRPr="00A90153" w:rsidRDefault="00374F2F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DD9" w:rsidRPr="00A90153" w:rsidTr="00101DD9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DD9" w:rsidRPr="00A90153" w:rsidRDefault="00101DD9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DD9" w:rsidRPr="00A90153" w:rsidRDefault="00101DD9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DD9" w:rsidRPr="00A90153" w:rsidRDefault="00101DD9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DD9" w:rsidRPr="00A90153" w:rsidRDefault="00101DD9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DD9" w:rsidRPr="00A90153" w:rsidRDefault="00101DD9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DD9" w:rsidRPr="00A90153" w:rsidRDefault="00101DD9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DD9" w:rsidRPr="00A90153" w:rsidRDefault="00101DD9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DD9" w:rsidRPr="00A90153" w:rsidTr="00101DD9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DD9" w:rsidRPr="00A90153" w:rsidRDefault="00101DD9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DD9" w:rsidRPr="00A90153" w:rsidRDefault="00101DD9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DD9" w:rsidRPr="00A90153" w:rsidRDefault="00101DD9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DD9" w:rsidRPr="00A90153" w:rsidRDefault="00101DD9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DD9" w:rsidRPr="00A90153" w:rsidRDefault="00101DD9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DD9" w:rsidRPr="00A90153" w:rsidRDefault="00101DD9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DD9" w:rsidRPr="00A90153" w:rsidRDefault="00101DD9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DD9" w:rsidRPr="00A90153" w:rsidTr="00101DD9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DD9" w:rsidRPr="00A90153" w:rsidRDefault="00101DD9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DD9" w:rsidRPr="00A90153" w:rsidRDefault="00101DD9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DD9" w:rsidRPr="00A90153" w:rsidRDefault="00101DD9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DD9" w:rsidRPr="00A90153" w:rsidRDefault="00101DD9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DD9" w:rsidRPr="00A90153" w:rsidRDefault="00101DD9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DD9" w:rsidRPr="00A90153" w:rsidRDefault="00101DD9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DD9" w:rsidRPr="00A90153" w:rsidRDefault="00101DD9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F2F" w:rsidRPr="00A90153" w:rsidTr="00101DD9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2F" w:rsidRPr="00A90153" w:rsidRDefault="00374F2F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2F" w:rsidRPr="00A90153" w:rsidRDefault="00374F2F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2F" w:rsidRPr="00A90153" w:rsidRDefault="00374F2F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2F" w:rsidRPr="00A90153" w:rsidRDefault="00374F2F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2F" w:rsidRPr="00A90153" w:rsidRDefault="00374F2F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2F" w:rsidRPr="00A90153" w:rsidRDefault="00374F2F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2F" w:rsidRPr="00A90153" w:rsidRDefault="00374F2F" w:rsidP="00D114A6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F2F" w:rsidRPr="00A90153" w:rsidRDefault="00374F2F" w:rsidP="00D114A6">
      <w:pPr>
        <w:adjustRightInd w:val="0"/>
        <w:contextualSpacing/>
        <w:jc w:val="both"/>
        <w:rPr>
          <w:sz w:val="28"/>
          <w:szCs w:val="28"/>
        </w:rPr>
      </w:pPr>
    </w:p>
    <w:p w:rsidR="00374F2F" w:rsidRPr="00A90153" w:rsidRDefault="00374F2F" w:rsidP="00D114A6">
      <w:pPr>
        <w:adjustRightInd w:val="0"/>
        <w:contextualSpacing/>
        <w:jc w:val="both"/>
        <w:rPr>
          <w:sz w:val="28"/>
          <w:szCs w:val="28"/>
        </w:rPr>
      </w:pPr>
    </w:p>
    <w:p w:rsidR="00B84EDD" w:rsidRPr="0077417A" w:rsidRDefault="000113C7" w:rsidP="00D114A6">
      <w:pPr>
        <w:pStyle w:val="ConsPlusNonformat"/>
        <w:widowControl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74F2F" w:rsidRPr="0077417A">
        <w:rPr>
          <w:rFonts w:ascii="Times New Roman" w:hAnsi="Times New Roman" w:cs="Times New Roman"/>
          <w:sz w:val="26"/>
          <w:szCs w:val="26"/>
        </w:rPr>
        <w:t>Начальник отдела экономи</w:t>
      </w:r>
      <w:r w:rsidR="00B84EDD" w:rsidRPr="0077417A">
        <w:rPr>
          <w:rFonts w:ascii="Times New Roman" w:hAnsi="Times New Roman" w:cs="Times New Roman"/>
          <w:sz w:val="26"/>
          <w:szCs w:val="26"/>
        </w:rPr>
        <w:t>ческого развития</w:t>
      </w:r>
    </w:p>
    <w:p w:rsidR="000113C7" w:rsidRDefault="00B84EDD" w:rsidP="00D114A6">
      <w:pPr>
        <w:pStyle w:val="ConsPlusNonformat"/>
        <w:widowControl/>
        <w:contextualSpacing/>
        <w:rPr>
          <w:rFonts w:ascii="Times New Roman" w:hAnsi="Times New Roman"/>
          <w:sz w:val="28"/>
          <w:szCs w:val="28"/>
        </w:rPr>
      </w:pPr>
      <w:r w:rsidRPr="0077417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7417A">
        <w:rPr>
          <w:rFonts w:ascii="Times New Roman" w:hAnsi="Times New Roman" w:cs="Times New Roman"/>
          <w:sz w:val="26"/>
          <w:szCs w:val="26"/>
        </w:rPr>
        <w:t xml:space="preserve"> </w:t>
      </w:r>
      <w:r w:rsidRPr="0077417A">
        <w:rPr>
          <w:rFonts w:ascii="Times New Roman" w:hAnsi="Times New Roman" w:cs="Times New Roman"/>
          <w:sz w:val="26"/>
          <w:szCs w:val="26"/>
        </w:rPr>
        <w:t>администрации Манского района</w:t>
      </w:r>
      <w:r w:rsidR="000113C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113C7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/</w:t>
      </w:r>
      <w:r w:rsidR="00374F2F" w:rsidRPr="00A90153">
        <w:rPr>
          <w:rFonts w:ascii="Times New Roman" w:hAnsi="Times New Roman" w:cs="Times New Roman"/>
          <w:sz w:val="28"/>
          <w:szCs w:val="28"/>
        </w:rPr>
        <w:t xml:space="preserve">_______________________________                                                                                                                                      </w:t>
      </w:r>
    </w:p>
    <w:p w:rsidR="00374F2F" w:rsidRDefault="00374F2F" w:rsidP="00D114A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ind w:left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113C7" w:rsidRPr="000113C7">
        <w:rPr>
          <w:rFonts w:ascii="Times New Roman" w:hAnsi="Times New Roman"/>
        </w:rPr>
        <w:t xml:space="preserve">                                                        </w:t>
      </w:r>
      <w:r w:rsidR="00B84EDD">
        <w:rPr>
          <w:rFonts w:ascii="Times New Roman" w:hAnsi="Times New Roman"/>
        </w:rPr>
        <w:t xml:space="preserve">                                            </w:t>
      </w:r>
      <w:r w:rsidR="000113C7" w:rsidRPr="000113C7">
        <w:rPr>
          <w:rFonts w:ascii="Times New Roman" w:hAnsi="Times New Roman"/>
        </w:rPr>
        <w:t>(подпись, ФИО)</w:t>
      </w:r>
    </w:p>
    <w:p w:rsidR="00374F2F" w:rsidRDefault="00374F2F" w:rsidP="00D114A6">
      <w:pPr>
        <w:ind w:left="6379"/>
        <w:rPr>
          <w:sz w:val="28"/>
          <w:szCs w:val="28"/>
        </w:rPr>
      </w:pPr>
    </w:p>
    <w:sectPr w:rsidR="00374F2F" w:rsidSect="0077417A">
      <w:footerReference w:type="default" r:id="rId9"/>
      <w:pgSz w:w="16838" w:h="11906" w:orient="landscape"/>
      <w:pgMar w:top="1" w:right="1134" w:bottom="56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B0F" w:rsidRDefault="003A3B0F">
      <w:r>
        <w:separator/>
      </w:r>
    </w:p>
  </w:endnote>
  <w:endnote w:type="continuationSeparator" w:id="0">
    <w:p w:rsidR="003A3B0F" w:rsidRDefault="003A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0C6" w:rsidRPr="002142CE" w:rsidRDefault="000100C6" w:rsidP="002142CE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B0F" w:rsidRDefault="003A3B0F">
      <w:r>
        <w:separator/>
      </w:r>
    </w:p>
  </w:footnote>
  <w:footnote w:type="continuationSeparator" w:id="0">
    <w:p w:rsidR="003A3B0F" w:rsidRDefault="003A3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43F18"/>
    <w:multiLevelType w:val="multilevel"/>
    <w:tmpl w:val="669C00F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">
    <w:nsid w:val="2866182D"/>
    <w:multiLevelType w:val="hybridMultilevel"/>
    <w:tmpl w:val="021E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7A6F13"/>
    <w:multiLevelType w:val="multilevel"/>
    <w:tmpl w:val="E57C49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>
    <w:nsid w:val="6F210F30"/>
    <w:multiLevelType w:val="multilevel"/>
    <w:tmpl w:val="8FEA755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6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81"/>
    <w:rsid w:val="000004BF"/>
    <w:rsid w:val="0000131E"/>
    <w:rsid w:val="00004771"/>
    <w:rsid w:val="00004FAD"/>
    <w:rsid w:val="000100C6"/>
    <w:rsid w:val="000113C7"/>
    <w:rsid w:val="00012F43"/>
    <w:rsid w:val="00014ECF"/>
    <w:rsid w:val="00015125"/>
    <w:rsid w:val="0001583B"/>
    <w:rsid w:val="0002135C"/>
    <w:rsid w:val="000227AC"/>
    <w:rsid w:val="000260FF"/>
    <w:rsid w:val="00030D0E"/>
    <w:rsid w:val="00034678"/>
    <w:rsid w:val="00036337"/>
    <w:rsid w:val="00040236"/>
    <w:rsid w:val="0004190E"/>
    <w:rsid w:val="0004234A"/>
    <w:rsid w:val="00043C13"/>
    <w:rsid w:val="00044383"/>
    <w:rsid w:val="00044CA3"/>
    <w:rsid w:val="00046F5B"/>
    <w:rsid w:val="00047BF3"/>
    <w:rsid w:val="000507BF"/>
    <w:rsid w:val="00052993"/>
    <w:rsid w:val="00054E43"/>
    <w:rsid w:val="00055B59"/>
    <w:rsid w:val="00056248"/>
    <w:rsid w:val="00056F89"/>
    <w:rsid w:val="000572EA"/>
    <w:rsid w:val="00072B89"/>
    <w:rsid w:val="00076855"/>
    <w:rsid w:val="000768A0"/>
    <w:rsid w:val="000875D9"/>
    <w:rsid w:val="00092171"/>
    <w:rsid w:val="0009682B"/>
    <w:rsid w:val="0009717D"/>
    <w:rsid w:val="00097E2C"/>
    <w:rsid w:val="000A0ECE"/>
    <w:rsid w:val="000A2527"/>
    <w:rsid w:val="000A3591"/>
    <w:rsid w:val="000A4266"/>
    <w:rsid w:val="000A6598"/>
    <w:rsid w:val="000A7195"/>
    <w:rsid w:val="000B4D84"/>
    <w:rsid w:val="000B57D6"/>
    <w:rsid w:val="000B5928"/>
    <w:rsid w:val="000B7581"/>
    <w:rsid w:val="000C43DD"/>
    <w:rsid w:val="000C47B7"/>
    <w:rsid w:val="000C6EF4"/>
    <w:rsid w:val="000D0AE8"/>
    <w:rsid w:val="000D0B30"/>
    <w:rsid w:val="000D1E54"/>
    <w:rsid w:val="000D23DF"/>
    <w:rsid w:val="000D5B6D"/>
    <w:rsid w:val="000D71DE"/>
    <w:rsid w:val="000E061E"/>
    <w:rsid w:val="000E1B81"/>
    <w:rsid w:val="000E279B"/>
    <w:rsid w:val="000E2FB6"/>
    <w:rsid w:val="000E68C9"/>
    <w:rsid w:val="000F4389"/>
    <w:rsid w:val="001016A6"/>
    <w:rsid w:val="00101DD9"/>
    <w:rsid w:val="00106E70"/>
    <w:rsid w:val="00107CF7"/>
    <w:rsid w:val="0012021C"/>
    <w:rsid w:val="00120B7C"/>
    <w:rsid w:val="001223B5"/>
    <w:rsid w:val="00123B24"/>
    <w:rsid w:val="00123BFC"/>
    <w:rsid w:val="0013076F"/>
    <w:rsid w:val="0013087A"/>
    <w:rsid w:val="00135129"/>
    <w:rsid w:val="00135BA9"/>
    <w:rsid w:val="00137272"/>
    <w:rsid w:val="00137B6A"/>
    <w:rsid w:val="00137E6E"/>
    <w:rsid w:val="001455BD"/>
    <w:rsid w:val="00145BB4"/>
    <w:rsid w:val="00146D8E"/>
    <w:rsid w:val="001476AC"/>
    <w:rsid w:val="0015085F"/>
    <w:rsid w:val="00150E87"/>
    <w:rsid w:val="00153BB1"/>
    <w:rsid w:val="001556AD"/>
    <w:rsid w:val="00160D47"/>
    <w:rsid w:val="00161C35"/>
    <w:rsid w:val="001667D2"/>
    <w:rsid w:val="00166E7A"/>
    <w:rsid w:val="00172AE4"/>
    <w:rsid w:val="001743D1"/>
    <w:rsid w:val="0017440E"/>
    <w:rsid w:val="0017549B"/>
    <w:rsid w:val="00175594"/>
    <w:rsid w:val="00176F58"/>
    <w:rsid w:val="00180D69"/>
    <w:rsid w:val="00181EF0"/>
    <w:rsid w:val="00181F58"/>
    <w:rsid w:val="00184CDE"/>
    <w:rsid w:val="00191FC4"/>
    <w:rsid w:val="00192916"/>
    <w:rsid w:val="00192EC0"/>
    <w:rsid w:val="00193B1E"/>
    <w:rsid w:val="001956A4"/>
    <w:rsid w:val="001968E6"/>
    <w:rsid w:val="001A21A1"/>
    <w:rsid w:val="001B13F0"/>
    <w:rsid w:val="001B192A"/>
    <w:rsid w:val="001C12DF"/>
    <w:rsid w:val="001D4381"/>
    <w:rsid w:val="001D6B7A"/>
    <w:rsid w:val="001D76F1"/>
    <w:rsid w:val="001E01CA"/>
    <w:rsid w:val="001E2910"/>
    <w:rsid w:val="001E3080"/>
    <w:rsid w:val="001E3FBC"/>
    <w:rsid w:val="001F1C80"/>
    <w:rsid w:val="001F433D"/>
    <w:rsid w:val="001F466E"/>
    <w:rsid w:val="001F51C3"/>
    <w:rsid w:val="001F7527"/>
    <w:rsid w:val="002002D4"/>
    <w:rsid w:val="002028A1"/>
    <w:rsid w:val="0020310A"/>
    <w:rsid w:val="002039AD"/>
    <w:rsid w:val="00203B2E"/>
    <w:rsid w:val="002051B2"/>
    <w:rsid w:val="002062F6"/>
    <w:rsid w:val="00207E36"/>
    <w:rsid w:val="00211226"/>
    <w:rsid w:val="002142CE"/>
    <w:rsid w:val="00216169"/>
    <w:rsid w:val="00217A35"/>
    <w:rsid w:val="00220D64"/>
    <w:rsid w:val="00224778"/>
    <w:rsid w:val="00225042"/>
    <w:rsid w:val="00227A50"/>
    <w:rsid w:val="0023138C"/>
    <w:rsid w:val="00237A5F"/>
    <w:rsid w:val="00245BE1"/>
    <w:rsid w:val="00245ECE"/>
    <w:rsid w:val="00246E7D"/>
    <w:rsid w:val="002474C3"/>
    <w:rsid w:val="00260B44"/>
    <w:rsid w:val="00262852"/>
    <w:rsid w:val="00263034"/>
    <w:rsid w:val="00271EFC"/>
    <w:rsid w:val="002763B0"/>
    <w:rsid w:val="00280AFE"/>
    <w:rsid w:val="00281E77"/>
    <w:rsid w:val="00283A76"/>
    <w:rsid w:val="002875A4"/>
    <w:rsid w:val="00291A2F"/>
    <w:rsid w:val="00293CBD"/>
    <w:rsid w:val="00295D77"/>
    <w:rsid w:val="00297D29"/>
    <w:rsid w:val="002A0EA6"/>
    <w:rsid w:val="002A4FBC"/>
    <w:rsid w:val="002A68D0"/>
    <w:rsid w:val="002A740D"/>
    <w:rsid w:val="002A7A5A"/>
    <w:rsid w:val="002B0FE6"/>
    <w:rsid w:val="002B182F"/>
    <w:rsid w:val="002B3621"/>
    <w:rsid w:val="002B418B"/>
    <w:rsid w:val="002B7146"/>
    <w:rsid w:val="002C292E"/>
    <w:rsid w:val="002C2F6B"/>
    <w:rsid w:val="002C5131"/>
    <w:rsid w:val="002C54B7"/>
    <w:rsid w:val="002C6621"/>
    <w:rsid w:val="002D0736"/>
    <w:rsid w:val="002D0DD9"/>
    <w:rsid w:val="002D3FB0"/>
    <w:rsid w:val="002D5B70"/>
    <w:rsid w:val="002D62F7"/>
    <w:rsid w:val="002D6E92"/>
    <w:rsid w:val="002D72D4"/>
    <w:rsid w:val="002E1B62"/>
    <w:rsid w:val="002E1DC8"/>
    <w:rsid w:val="002E3DD3"/>
    <w:rsid w:val="002F077A"/>
    <w:rsid w:val="002F199D"/>
    <w:rsid w:val="002F5694"/>
    <w:rsid w:val="002F5D25"/>
    <w:rsid w:val="002F603B"/>
    <w:rsid w:val="002F7124"/>
    <w:rsid w:val="002F755F"/>
    <w:rsid w:val="003007AF"/>
    <w:rsid w:val="003011F7"/>
    <w:rsid w:val="00301B99"/>
    <w:rsid w:val="00302D73"/>
    <w:rsid w:val="00304213"/>
    <w:rsid w:val="003060BA"/>
    <w:rsid w:val="00306A90"/>
    <w:rsid w:val="00306B68"/>
    <w:rsid w:val="0030701A"/>
    <w:rsid w:val="003137B8"/>
    <w:rsid w:val="00313FA8"/>
    <w:rsid w:val="00314E22"/>
    <w:rsid w:val="00324A20"/>
    <w:rsid w:val="0032543F"/>
    <w:rsid w:val="00327F1D"/>
    <w:rsid w:val="00332BB9"/>
    <w:rsid w:val="00333B09"/>
    <w:rsid w:val="003473BA"/>
    <w:rsid w:val="00351DDE"/>
    <w:rsid w:val="0035507D"/>
    <w:rsid w:val="003551AA"/>
    <w:rsid w:val="00355F0C"/>
    <w:rsid w:val="003575CB"/>
    <w:rsid w:val="003600BE"/>
    <w:rsid w:val="00361C6D"/>
    <w:rsid w:val="0036237F"/>
    <w:rsid w:val="00363D88"/>
    <w:rsid w:val="00363E46"/>
    <w:rsid w:val="003647E6"/>
    <w:rsid w:val="003714C7"/>
    <w:rsid w:val="003715A2"/>
    <w:rsid w:val="00371A95"/>
    <w:rsid w:val="00374F2F"/>
    <w:rsid w:val="00377704"/>
    <w:rsid w:val="003777E6"/>
    <w:rsid w:val="00382A1D"/>
    <w:rsid w:val="00385AED"/>
    <w:rsid w:val="00387194"/>
    <w:rsid w:val="003920FB"/>
    <w:rsid w:val="003959C0"/>
    <w:rsid w:val="003969C0"/>
    <w:rsid w:val="00396C4C"/>
    <w:rsid w:val="003A0028"/>
    <w:rsid w:val="003A0670"/>
    <w:rsid w:val="003A1040"/>
    <w:rsid w:val="003A1A5C"/>
    <w:rsid w:val="003A3B0F"/>
    <w:rsid w:val="003A54F3"/>
    <w:rsid w:val="003A5AED"/>
    <w:rsid w:val="003A7C10"/>
    <w:rsid w:val="003C0BEE"/>
    <w:rsid w:val="003C2C9B"/>
    <w:rsid w:val="003C62AF"/>
    <w:rsid w:val="003C7023"/>
    <w:rsid w:val="003C716D"/>
    <w:rsid w:val="003D0932"/>
    <w:rsid w:val="003D3DB5"/>
    <w:rsid w:val="003D5A32"/>
    <w:rsid w:val="003D708A"/>
    <w:rsid w:val="003E2DE4"/>
    <w:rsid w:val="003E62F3"/>
    <w:rsid w:val="003E6527"/>
    <w:rsid w:val="003F0DC8"/>
    <w:rsid w:val="003F31B4"/>
    <w:rsid w:val="003F43E9"/>
    <w:rsid w:val="003F6F6A"/>
    <w:rsid w:val="003F7C5A"/>
    <w:rsid w:val="004061D4"/>
    <w:rsid w:val="004114DD"/>
    <w:rsid w:val="00411750"/>
    <w:rsid w:val="00412F28"/>
    <w:rsid w:val="00414535"/>
    <w:rsid w:val="00414D93"/>
    <w:rsid w:val="00415107"/>
    <w:rsid w:val="00416DBC"/>
    <w:rsid w:val="00416E34"/>
    <w:rsid w:val="004217FF"/>
    <w:rsid w:val="004231FD"/>
    <w:rsid w:val="00424893"/>
    <w:rsid w:val="00425CD8"/>
    <w:rsid w:val="00427453"/>
    <w:rsid w:val="004308D2"/>
    <w:rsid w:val="0043184A"/>
    <w:rsid w:val="004318F3"/>
    <w:rsid w:val="0043455C"/>
    <w:rsid w:val="004346CA"/>
    <w:rsid w:val="004364D6"/>
    <w:rsid w:val="00442216"/>
    <w:rsid w:val="0044326C"/>
    <w:rsid w:val="00444E43"/>
    <w:rsid w:val="00447235"/>
    <w:rsid w:val="00450235"/>
    <w:rsid w:val="00452848"/>
    <w:rsid w:val="00454B87"/>
    <w:rsid w:val="0045516A"/>
    <w:rsid w:val="004557EF"/>
    <w:rsid w:val="004565C0"/>
    <w:rsid w:val="00456898"/>
    <w:rsid w:val="00456B2A"/>
    <w:rsid w:val="00460392"/>
    <w:rsid w:val="00461D60"/>
    <w:rsid w:val="004628BD"/>
    <w:rsid w:val="00463BEE"/>
    <w:rsid w:val="004642FB"/>
    <w:rsid w:val="004669AA"/>
    <w:rsid w:val="00474227"/>
    <w:rsid w:val="00474E8D"/>
    <w:rsid w:val="00477D07"/>
    <w:rsid w:val="00477FAA"/>
    <w:rsid w:val="004806DE"/>
    <w:rsid w:val="00483283"/>
    <w:rsid w:val="00484A64"/>
    <w:rsid w:val="0048504C"/>
    <w:rsid w:val="00485EF3"/>
    <w:rsid w:val="0048719E"/>
    <w:rsid w:val="004871BC"/>
    <w:rsid w:val="004871DD"/>
    <w:rsid w:val="00491EA1"/>
    <w:rsid w:val="004930A7"/>
    <w:rsid w:val="004A1E46"/>
    <w:rsid w:val="004A28D1"/>
    <w:rsid w:val="004A342B"/>
    <w:rsid w:val="004A65D1"/>
    <w:rsid w:val="004B101F"/>
    <w:rsid w:val="004B3C81"/>
    <w:rsid w:val="004B402F"/>
    <w:rsid w:val="004B4426"/>
    <w:rsid w:val="004B4D81"/>
    <w:rsid w:val="004B63A1"/>
    <w:rsid w:val="004C0E07"/>
    <w:rsid w:val="004C133B"/>
    <w:rsid w:val="004C2FD6"/>
    <w:rsid w:val="004C3188"/>
    <w:rsid w:val="004C6395"/>
    <w:rsid w:val="004C65D0"/>
    <w:rsid w:val="004D1916"/>
    <w:rsid w:val="004D33B0"/>
    <w:rsid w:val="004D37AF"/>
    <w:rsid w:val="004D4100"/>
    <w:rsid w:val="004D751D"/>
    <w:rsid w:val="004D7F6B"/>
    <w:rsid w:val="004E2E57"/>
    <w:rsid w:val="004E3686"/>
    <w:rsid w:val="004F11B3"/>
    <w:rsid w:val="004F579A"/>
    <w:rsid w:val="004F6BDF"/>
    <w:rsid w:val="00500401"/>
    <w:rsid w:val="00505E94"/>
    <w:rsid w:val="005112BF"/>
    <w:rsid w:val="00514EB5"/>
    <w:rsid w:val="00516059"/>
    <w:rsid w:val="00517BC0"/>
    <w:rsid w:val="00526046"/>
    <w:rsid w:val="005264B5"/>
    <w:rsid w:val="0052790F"/>
    <w:rsid w:val="00534B7D"/>
    <w:rsid w:val="005416E4"/>
    <w:rsid w:val="00543B7F"/>
    <w:rsid w:val="00546725"/>
    <w:rsid w:val="005470DD"/>
    <w:rsid w:val="00555CBC"/>
    <w:rsid w:val="00556698"/>
    <w:rsid w:val="00562104"/>
    <w:rsid w:val="005627E5"/>
    <w:rsid w:val="005628CB"/>
    <w:rsid w:val="00565C73"/>
    <w:rsid w:val="00566ED3"/>
    <w:rsid w:val="005710B9"/>
    <w:rsid w:val="00573272"/>
    <w:rsid w:val="00577F09"/>
    <w:rsid w:val="005809EF"/>
    <w:rsid w:val="0058117D"/>
    <w:rsid w:val="005820C1"/>
    <w:rsid w:val="00584AA5"/>
    <w:rsid w:val="00585A1F"/>
    <w:rsid w:val="00596F8F"/>
    <w:rsid w:val="00597AD9"/>
    <w:rsid w:val="005A1740"/>
    <w:rsid w:val="005A33C4"/>
    <w:rsid w:val="005A4270"/>
    <w:rsid w:val="005A4524"/>
    <w:rsid w:val="005A5EE2"/>
    <w:rsid w:val="005B1B6B"/>
    <w:rsid w:val="005B5683"/>
    <w:rsid w:val="005B57B5"/>
    <w:rsid w:val="005B6E03"/>
    <w:rsid w:val="005B6FB2"/>
    <w:rsid w:val="005B74A2"/>
    <w:rsid w:val="005C1CA8"/>
    <w:rsid w:val="005C5BD9"/>
    <w:rsid w:val="005C74AF"/>
    <w:rsid w:val="005D086F"/>
    <w:rsid w:val="005D1D91"/>
    <w:rsid w:val="005D3853"/>
    <w:rsid w:val="005E0B4A"/>
    <w:rsid w:val="005E26EF"/>
    <w:rsid w:val="005E48C1"/>
    <w:rsid w:val="005E5310"/>
    <w:rsid w:val="005E613D"/>
    <w:rsid w:val="005F0791"/>
    <w:rsid w:val="005F26FC"/>
    <w:rsid w:val="005F5A1C"/>
    <w:rsid w:val="005F78FE"/>
    <w:rsid w:val="006012A0"/>
    <w:rsid w:val="00602B20"/>
    <w:rsid w:val="0061014A"/>
    <w:rsid w:val="00612C18"/>
    <w:rsid w:val="00613463"/>
    <w:rsid w:val="0061522D"/>
    <w:rsid w:val="00615846"/>
    <w:rsid w:val="0062091C"/>
    <w:rsid w:val="00620D84"/>
    <w:rsid w:val="00622FD8"/>
    <w:rsid w:val="006234F0"/>
    <w:rsid w:val="006318B4"/>
    <w:rsid w:val="00633DED"/>
    <w:rsid w:val="00633E0C"/>
    <w:rsid w:val="00635259"/>
    <w:rsid w:val="0063737A"/>
    <w:rsid w:val="00640FD4"/>
    <w:rsid w:val="006411BC"/>
    <w:rsid w:val="00643E6E"/>
    <w:rsid w:val="00644F41"/>
    <w:rsid w:val="0064519B"/>
    <w:rsid w:val="0064693F"/>
    <w:rsid w:val="00653196"/>
    <w:rsid w:val="006545E6"/>
    <w:rsid w:val="0065566F"/>
    <w:rsid w:val="00657D3C"/>
    <w:rsid w:val="006627A0"/>
    <w:rsid w:val="00667844"/>
    <w:rsid w:val="006713BB"/>
    <w:rsid w:val="006753FC"/>
    <w:rsid w:val="00675BB2"/>
    <w:rsid w:val="00684BDE"/>
    <w:rsid w:val="00684CAC"/>
    <w:rsid w:val="00685D7F"/>
    <w:rsid w:val="0068783D"/>
    <w:rsid w:val="00692A0B"/>
    <w:rsid w:val="00694C74"/>
    <w:rsid w:val="00697932"/>
    <w:rsid w:val="006A5C89"/>
    <w:rsid w:val="006A6E3E"/>
    <w:rsid w:val="006B12CD"/>
    <w:rsid w:val="006B5F81"/>
    <w:rsid w:val="006C05B1"/>
    <w:rsid w:val="006C3CBA"/>
    <w:rsid w:val="006C4953"/>
    <w:rsid w:val="006C4ADA"/>
    <w:rsid w:val="006C752E"/>
    <w:rsid w:val="006D4E70"/>
    <w:rsid w:val="006D5B86"/>
    <w:rsid w:val="006E0E1F"/>
    <w:rsid w:val="006E149A"/>
    <w:rsid w:val="006E1CE0"/>
    <w:rsid w:val="006E54C2"/>
    <w:rsid w:val="006E5D41"/>
    <w:rsid w:val="006E61E6"/>
    <w:rsid w:val="006E79DE"/>
    <w:rsid w:val="006F07A2"/>
    <w:rsid w:val="006F10CA"/>
    <w:rsid w:val="006F19C4"/>
    <w:rsid w:val="006F302F"/>
    <w:rsid w:val="007019F5"/>
    <w:rsid w:val="00704457"/>
    <w:rsid w:val="00705603"/>
    <w:rsid w:val="0071130A"/>
    <w:rsid w:val="00711E31"/>
    <w:rsid w:val="00712576"/>
    <w:rsid w:val="00716275"/>
    <w:rsid w:val="00717370"/>
    <w:rsid w:val="00724392"/>
    <w:rsid w:val="00724905"/>
    <w:rsid w:val="007329EF"/>
    <w:rsid w:val="00734BF5"/>
    <w:rsid w:val="007379D5"/>
    <w:rsid w:val="007379EB"/>
    <w:rsid w:val="00740F56"/>
    <w:rsid w:val="00742178"/>
    <w:rsid w:val="00746194"/>
    <w:rsid w:val="00746DBB"/>
    <w:rsid w:val="0075067E"/>
    <w:rsid w:val="0075123E"/>
    <w:rsid w:val="00753D2F"/>
    <w:rsid w:val="007644FB"/>
    <w:rsid w:val="0076696D"/>
    <w:rsid w:val="0077208F"/>
    <w:rsid w:val="0077417A"/>
    <w:rsid w:val="00783848"/>
    <w:rsid w:val="0078397B"/>
    <w:rsid w:val="00783A88"/>
    <w:rsid w:val="00785B7A"/>
    <w:rsid w:val="007865C0"/>
    <w:rsid w:val="00790A71"/>
    <w:rsid w:val="0079242A"/>
    <w:rsid w:val="00794816"/>
    <w:rsid w:val="007A06E7"/>
    <w:rsid w:val="007A49F4"/>
    <w:rsid w:val="007A5A8F"/>
    <w:rsid w:val="007A79C6"/>
    <w:rsid w:val="007B0860"/>
    <w:rsid w:val="007B3511"/>
    <w:rsid w:val="007B4B55"/>
    <w:rsid w:val="007B653D"/>
    <w:rsid w:val="007B6EFD"/>
    <w:rsid w:val="007B7254"/>
    <w:rsid w:val="007C0053"/>
    <w:rsid w:val="007C5833"/>
    <w:rsid w:val="007D3435"/>
    <w:rsid w:val="007E1CDE"/>
    <w:rsid w:val="007E7327"/>
    <w:rsid w:val="007F12BD"/>
    <w:rsid w:val="007F39B2"/>
    <w:rsid w:val="007F404C"/>
    <w:rsid w:val="007F5AAB"/>
    <w:rsid w:val="007F6B24"/>
    <w:rsid w:val="00800E1E"/>
    <w:rsid w:val="00800EFB"/>
    <w:rsid w:val="00800F62"/>
    <w:rsid w:val="00802A23"/>
    <w:rsid w:val="00803DFE"/>
    <w:rsid w:val="008043F4"/>
    <w:rsid w:val="008058B5"/>
    <w:rsid w:val="008069D8"/>
    <w:rsid w:val="00811112"/>
    <w:rsid w:val="0081134C"/>
    <w:rsid w:val="00812353"/>
    <w:rsid w:val="00813605"/>
    <w:rsid w:val="008143E8"/>
    <w:rsid w:val="00814782"/>
    <w:rsid w:val="0081623A"/>
    <w:rsid w:val="008200BA"/>
    <w:rsid w:val="00820BC4"/>
    <w:rsid w:val="00821F57"/>
    <w:rsid w:val="00822047"/>
    <w:rsid w:val="00823297"/>
    <w:rsid w:val="00824CD2"/>
    <w:rsid w:val="00827823"/>
    <w:rsid w:val="00831050"/>
    <w:rsid w:val="008321A8"/>
    <w:rsid w:val="00834A79"/>
    <w:rsid w:val="00837719"/>
    <w:rsid w:val="0084002B"/>
    <w:rsid w:val="00840EE0"/>
    <w:rsid w:val="00842AF2"/>
    <w:rsid w:val="00851444"/>
    <w:rsid w:val="008535D7"/>
    <w:rsid w:val="00862952"/>
    <w:rsid w:val="008629B5"/>
    <w:rsid w:val="00865E74"/>
    <w:rsid w:val="00874AAE"/>
    <w:rsid w:val="00883306"/>
    <w:rsid w:val="00887EF8"/>
    <w:rsid w:val="0089065E"/>
    <w:rsid w:val="00890C7E"/>
    <w:rsid w:val="00892AD7"/>
    <w:rsid w:val="00893E93"/>
    <w:rsid w:val="00897A9D"/>
    <w:rsid w:val="008A07CA"/>
    <w:rsid w:val="008A18C1"/>
    <w:rsid w:val="008A219D"/>
    <w:rsid w:val="008A2287"/>
    <w:rsid w:val="008A31F1"/>
    <w:rsid w:val="008B43B7"/>
    <w:rsid w:val="008B7052"/>
    <w:rsid w:val="008B778F"/>
    <w:rsid w:val="008C23F2"/>
    <w:rsid w:val="008C28F0"/>
    <w:rsid w:val="008C47EB"/>
    <w:rsid w:val="008C5F23"/>
    <w:rsid w:val="008C65A1"/>
    <w:rsid w:val="008D0C23"/>
    <w:rsid w:val="008D3432"/>
    <w:rsid w:val="008D5393"/>
    <w:rsid w:val="008D79B9"/>
    <w:rsid w:val="008D7FDB"/>
    <w:rsid w:val="008E1D68"/>
    <w:rsid w:val="008E469D"/>
    <w:rsid w:val="008E4963"/>
    <w:rsid w:val="008E55FB"/>
    <w:rsid w:val="008E57CB"/>
    <w:rsid w:val="008F0B54"/>
    <w:rsid w:val="008F4B62"/>
    <w:rsid w:val="008F560D"/>
    <w:rsid w:val="0090158A"/>
    <w:rsid w:val="00905AD1"/>
    <w:rsid w:val="00907AA1"/>
    <w:rsid w:val="00910E7D"/>
    <w:rsid w:val="009130FA"/>
    <w:rsid w:val="00913BF6"/>
    <w:rsid w:val="00917E5B"/>
    <w:rsid w:val="009209D8"/>
    <w:rsid w:val="009218DA"/>
    <w:rsid w:val="0092255C"/>
    <w:rsid w:val="00923C38"/>
    <w:rsid w:val="00923F04"/>
    <w:rsid w:val="0092426B"/>
    <w:rsid w:val="00925648"/>
    <w:rsid w:val="0093114C"/>
    <w:rsid w:val="00935CD7"/>
    <w:rsid w:val="00941CEE"/>
    <w:rsid w:val="009437F8"/>
    <w:rsid w:val="00945233"/>
    <w:rsid w:val="00947A88"/>
    <w:rsid w:val="00952309"/>
    <w:rsid w:val="0095250A"/>
    <w:rsid w:val="00954314"/>
    <w:rsid w:val="009545B7"/>
    <w:rsid w:val="009550BF"/>
    <w:rsid w:val="00955C59"/>
    <w:rsid w:val="00955CB5"/>
    <w:rsid w:val="009568AD"/>
    <w:rsid w:val="009613FD"/>
    <w:rsid w:val="00961B65"/>
    <w:rsid w:val="00964381"/>
    <w:rsid w:val="00970FFA"/>
    <w:rsid w:val="00972509"/>
    <w:rsid w:val="00972F97"/>
    <w:rsid w:val="0097773A"/>
    <w:rsid w:val="009823FB"/>
    <w:rsid w:val="00982DB3"/>
    <w:rsid w:val="00983182"/>
    <w:rsid w:val="00983AEC"/>
    <w:rsid w:val="009910AA"/>
    <w:rsid w:val="009A0CA3"/>
    <w:rsid w:val="009B2A9B"/>
    <w:rsid w:val="009B40CF"/>
    <w:rsid w:val="009B54AC"/>
    <w:rsid w:val="009B64C1"/>
    <w:rsid w:val="009C2D24"/>
    <w:rsid w:val="009C3D6B"/>
    <w:rsid w:val="009C47AE"/>
    <w:rsid w:val="009D01EA"/>
    <w:rsid w:val="009D4EBC"/>
    <w:rsid w:val="009E6E0D"/>
    <w:rsid w:val="009F0E8E"/>
    <w:rsid w:val="009F18D0"/>
    <w:rsid w:val="009F1C07"/>
    <w:rsid w:val="00A002A2"/>
    <w:rsid w:val="00A01A5B"/>
    <w:rsid w:val="00A025FE"/>
    <w:rsid w:val="00A0361E"/>
    <w:rsid w:val="00A05051"/>
    <w:rsid w:val="00A0519C"/>
    <w:rsid w:val="00A07A1D"/>
    <w:rsid w:val="00A07E40"/>
    <w:rsid w:val="00A10803"/>
    <w:rsid w:val="00A136C3"/>
    <w:rsid w:val="00A14C1A"/>
    <w:rsid w:val="00A16EEA"/>
    <w:rsid w:val="00A20FBC"/>
    <w:rsid w:val="00A2309B"/>
    <w:rsid w:val="00A24A7E"/>
    <w:rsid w:val="00A25343"/>
    <w:rsid w:val="00A262EE"/>
    <w:rsid w:val="00A2716F"/>
    <w:rsid w:val="00A30883"/>
    <w:rsid w:val="00A36186"/>
    <w:rsid w:val="00A361CC"/>
    <w:rsid w:val="00A379B6"/>
    <w:rsid w:val="00A40589"/>
    <w:rsid w:val="00A41BEA"/>
    <w:rsid w:val="00A41F7C"/>
    <w:rsid w:val="00A42962"/>
    <w:rsid w:val="00A4641C"/>
    <w:rsid w:val="00A47AE3"/>
    <w:rsid w:val="00A47AEF"/>
    <w:rsid w:val="00A629F9"/>
    <w:rsid w:val="00A6387E"/>
    <w:rsid w:val="00A67E4B"/>
    <w:rsid w:val="00A70CB1"/>
    <w:rsid w:val="00A70EEE"/>
    <w:rsid w:val="00A749FD"/>
    <w:rsid w:val="00A75CD2"/>
    <w:rsid w:val="00A77BBE"/>
    <w:rsid w:val="00A82488"/>
    <w:rsid w:val="00A82D50"/>
    <w:rsid w:val="00A83574"/>
    <w:rsid w:val="00A84027"/>
    <w:rsid w:val="00A85EDD"/>
    <w:rsid w:val="00A85F06"/>
    <w:rsid w:val="00A903D0"/>
    <w:rsid w:val="00A90587"/>
    <w:rsid w:val="00A91B94"/>
    <w:rsid w:val="00A9723F"/>
    <w:rsid w:val="00A97AF9"/>
    <w:rsid w:val="00AA22BF"/>
    <w:rsid w:val="00AA2CD9"/>
    <w:rsid w:val="00AA610A"/>
    <w:rsid w:val="00AA65B3"/>
    <w:rsid w:val="00AA6EE1"/>
    <w:rsid w:val="00AB1A18"/>
    <w:rsid w:val="00AB20E2"/>
    <w:rsid w:val="00AB3107"/>
    <w:rsid w:val="00AB40B0"/>
    <w:rsid w:val="00AB5FB5"/>
    <w:rsid w:val="00AB64D3"/>
    <w:rsid w:val="00AC0770"/>
    <w:rsid w:val="00AC0B03"/>
    <w:rsid w:val="00AC158E"/>
    <w:rsid w:val="00AC5BC3"/>
    <w:rsid w:val="00AC617B"/>
    <w:rsid w:val="00AD1990"/>
    <w:rsid w:val="00AE16D6"/>
    <w:rsid w:val="00AE4C6B"/>
    <w:rsid w:val="00AE5456"/>
    <w:rsid w:val="00AF2771"/>
    <w:rsid w:val="00AF518B"/>
    <w:rsid w:val="00AF6510"/>
    <w:rsid w:val="00B014FC"/>
    <w:rsid w:val="00B06BE0"/>
    <w:rsid w:val="00B06C39"/>
    <w:rsid w:val="00B12E94"/>
    <w:rsid w:val="00B140D7"/>
    <w:rsid w:val="00B14220"/>
    <w:rsid w:val="00B1533B"/>
    <w:rsid w:val="00B1604F"/>
    <w:rsid w:val="00B17159"/>
    <w:rsid w:val="00B2000F"/>
    <w:rsid w:val="00B204B9"/>
    <w:rsid w:val="00B24130"/>
    <w:rsid w:val="00B25D9C"/>
    <w:rsid w:val="00B40947"/>
    <w:rsid w:val="00B41015"/>
    <w:rsid w:val="00B41325"/>
    <w:rsid w:val="00B4233B"/>
    <w:rsid w:val="00B4295E"/>
    <w:rsid w:val="00B43244"/>
    <w:rsid w:val="00B44DC1"/>
    <w:rsid w:val="00B4509A"/>
    <w:rsid w:val="00B462F6"/>
    <w:rsid w:val="00B520E5"/>
    <w:rsid w:val="00B54736"/>
    <w:rsid w:val="00B55B2A"/>
    <w:rsid w:val="00B569F9"/>
    <w:rsid w:val="00B63309"/>
    <w:rsid w:val="00B6609D"/>
    <w:rsid w:val="00B66451"/>
    <w:rsid w:val="00B67AE8"/>
    <w:rsid w:val="00B72644"/>
    <w:rsid w:val="00B772AB"/>
    <w:rsid w:val="00B81ADC"/>
    <w:rsid w:val="00B82153"/>
    <w:rsid w:val="00B83EEB"/>
    <w:rsid w:val="00B84EDD"/>
    <w:rsid w:val="00B85FDD"/>
    <w:rsid w:val="00B8692C"/>
    <w:rsid w:val="00B96091"/>
    <w:rsid w:val="00B96221"/>
    <w:rsid w:val="00BA0C7A"/>
    <w:rsid w:val="00BA1790"/>
    <w:rsid w:val="00BA2794"/>
    <w:rsid w:val="00BA389C"/>
    <w:rsid w:val="00BB4B72"/>
    <w:rsid w:val="00BB6F00"/>
    <w:rsid w:val="00BB7548"/>
    <w:rsid w:val="00BC4BD3"/>
    <w:rsid w:val="00BD16A6"/>
    <w:rsid w:val="00BD29EC"/>
    <w:rsid w:val="00BD377C"/>
    <w:rsid w:val="00BD37F4"/>
    <w:rsid w:val="00BE1805"/>
    <w:rsid w:val="00BE3B5E"/>
    <w:rsid w:val="00BE4659"/>
    <w:rsid w:val="00BE5959"/>
    <w:rsid w:val="00BF0D64"/>
    <w:rsid w:val="00BF138C"/>
    <w:rsid w:val="00BF783D"/>
    <w:rsid w:val="00BF7C3D"/>
    <w:rsid w:val="00C02E35"/>
    <w:rsid w:val="00C03747"/>
    <w:rsid w:val="00C0451D"/>
    <w:rsid w:val="00C0514C"/>
    <w:rsid w:val="00C13212"/>
    <w:rsid w:val="00C14E1C"/>
    <w:rsid w:val="00C14F1C"/>
    <w:rsid w:val="00C15193"/>
    <w:rsid w:val="00C164D3"/>
    <w:rsid w:val="00C2175F"/>
    <w:rsid w:val="00C218F3"/>
    <w:rsid w:val="00C22987"/>
    <w:rsid w:val="00C230B2"/>
    <w:rsid w:val="00C2565B"/>
    <w:rsid w:val="00C26D9E"/>
    <w:rsid w:val="00C27476"/>
    <w:rsid w:val="00C34D7B"/>
    <w:rsid w:val="00C41421"/>
    <w:rsid w:val="00C45C31"/>
    <w:rsid w:val="00C503DF"/>
    <w:rsid w:val="00C53946"/>
    <w:rsid w:val="00C7339D"/>
    <w:rsid w:val="00C74665"/>
    <w:rsid w:val="00C7602F"/>
    <w:rsid w:val="00C771E1"/>
    <w:rsid w:val="00C8036F"/>
    <w:rsid w:val="00C8051E"/>
    <w:rsid w:val="00C80654"/>
    <w:rsid w:val="00C80810"/>
    <w:rsid w:val="00C818BD"/>
    <w:rsid w:val="00C82F8E"/>
    <w:rsid w:val="00C84020"/>
    <w:rsid w:val="00C8435E"/>
    <w:rsid w:val="00C86B98"/>
    <w:rsid w:val="00C87601"/>
    <w:rsid w:val="00C9484C"/>
    <w:rsid w:val="00C96BB3"/>
    <w:rsid w:val="00CA41E8"/>
    <w:rsid w:val="00CA439D"/>
    <w:rsid w:val="00CA7D03"/>
    <w:rsid w:val="00CA7DD9"/>
    <w:rsid w:val="00CB1513"/>
    <w:rsid w:val="00CB4E5D"/>
    <w:rsid w:val="00CB5055"/>
    <w:rsid w:val="00CB5766"/>
    <w:rsid w:val="00CB6E10"/>
    <w:rsid w:val="00CB6F03"/>
    <w:rsid w:val="00CC43F6"/>
    <w:rsid w:val="00CD07E8"/>
    <w:rsid w:val="00CD1386"/>
    <w:rsid w:val="00CD1602"/>
    <w:rsid w:val="00CD1851"/>
    <w:rsid w:val="00CD331F"/>
    <w:rsid w:val="00CD3D64"/>
    <w:rsid w:val="00CE04A3"/>
    <w:rsid w:val="00CE12F9"/>
    <w:rsid w:val="00CE1B11"/>
    <w:rsid w:val="00CE3391"/>
    <w:rsid w:val="00CE3EE1"/>
    <w:rsid w:val="00CE6E01"/>
    <w:rsid w:val="00CE7768"/>
    <w:rsid w:val="00CF0645"/>
    <w:rsid w:val="00CF23F9"/>
    <w:rsid w:val="00CF54BF"/>
    <w:rsid w:val="00CF6599"/>
    <w:rsid w:val="00D01A96"/>
    <w:rsid w:val="00D021D0"/>
    <w:rsid w:val="00D0225B"/>
    <w:rsid w:val="00D02C25"/>
    <w:rsid w:val="00D04A3C"/>
    <w:rsid w:val="00D04AFE"/>
    <w:rsid w:val="00D04B9D"/>
    <w:rsid w:val="00D114A6"/>
    <w:rsid w:val="00D13ACB"/>
    <w:rsid w:val="00D14E39"/>
    <w:rsid w:val="00D176B6"/>
    <w:rsid w:val="00D23D8D"/>
    <w:rsid w:val="00D24456"/>
    <w:rsid w:val="00D24C6E"/>
    <w:rsid w:val="00D24F54"/>
    <w:rsid w:val="00D27385"/>
    <w:rsid w:val="00D273E0"/>
    <w:rsid w:val="00D306B7"/>
    <w:rsid w:val="00D30C89"/>
    <w:rsid w:val="00D30DB1"/>
    <w:rsid w:val="00D32CF8"/>
    <w:rsid w:val="00D376CB"/>
    <w:rsid w:val="00D377F2"/>
    <w:rsid w:val="00D407D2"/>
    <w:rsid w:val="00D4243C"/>
    <w:rsid w:val="00D47408"/>
    <w:rsid w:val="00D508E4"/>
    <w:rsid w:val="00D5189F"/>
    <w:rsid w:val="00D53711"/>
    <w:rsid w:val="00D56B02"/>
    <w:rsid w:val="00D61865"/>
    <w:rsid w:val="00D67B58"/>
    <w:rsid w:val="00D70FAF"/>
    <w:rsid w:val="00D71DEE"/>
    <w:rsid w:val="00D71EE1"/>
    <w:rsid w:val="00D71FB8"/>
    <w:rsid w:val="00D733DB"/>
    <w:rsid w:val="00D767B9"/>
    <w:rsid w:val="00D8241B"/>
    <w:rsid w:val="00D85715"/>
    <w:rsid w:val="00D91C63"/>
    <w:rsid w:val="00D95D2B"/>
    <w:rsid w:val="00D96269"/>
    <w:rsid w:val="00D9647A"/>
    <w:rsid w:val="00D96E6B"/>
    <w:rsid w:val="00DA073D"/>
    <w:rsid w:val="00DA0DBE"/>
    <w:rsid w:val="00DA1661"/>
    <w:rsid w:val="00DA1783"/>
    <w:rsid w:val="00DA5E98"/>
    <w:rsid w:val="00DA6EBC"/>
    <w:rsid w:val="00DB140A"/>
    <w:rsid w:val="00DB33F0"/>
    <w:rsid w:val="00DB5DF4"/>
    <w:rsid w:val="00DC2FEB"/>
    <w:rsid w:val="00DD217B"/>
    <w:rsid w:val="00DD41A0"/>
    <w:rsid w:val="00DE14CB"/>
    <w:rsid w:val="00DE476E"/>
    <w:rsid w:val="00DE4E38"/>
    <w:rsid w:val="00DE5010"/>
    <w:rsid w:val="00DE55F9"/>
    <w:rsid w:val="00DF1878"/>
    <w:rsid w:val="00DF3506"/>
    <w:rsid w:val="00DF4074"/>
    <w:rsid w:val="00DF51F0"/>
    <w:rsid w:val="00E06268"/>
    <w:rsid w:val="00E0706F"/>
    <w:rsid w:val="00E073C8"/>
    <w:rsid w:val="00E142E5"/>
    <w:rsid w:val="00E2095D"/>
    <w:rsid w:val="00E2307F"/>
    <w:rsid w:val="00E27B7B"/>
    <w:rsid w:val="00E27C07"/>
    <w:rsid w:val="00E32824"/>
    <w:rsid w:val="00E32994"/>
    <w:rsid w:val="00E32E2A"/>
    <w:rsid w:val="00E33255"/>
    <w:rsid w:val="00E343C3"/>
    <w:rsid w:val="00E346E5"/>
    <w:rsid w:val="00E3581E"/>
    <w:rsid w:val="00E40390"/>
    <w:rsid w:val="00E446E7"/>
    <w:rsid w:val="00E51847"/>
    <w:rsid w:val="00E52634"/>
    <w:rsid w:val="00E528B1"/>
    <w:rsid w:val="00E53282"/>
    <w:rsid w:val="00E539B7"/>
    <w:rsid w:val="00E53CD2"/>
    <w:rsid w:val="00E54F28"/>
    <w:rsid w:val="00E55646"/>
    <w:rsid w:val="00E602A2"/>
    <w:rsid w:val="00E6101C"/>
    <w:rsid w:val="00E620BB"/>
    <w:rsid w:val="00E64B90"/>
    <w:rsid w:val="00E677EC"/>
    <w:rsid w:val="00E709BD"/>
    <w:rsid w:val="00E71D22"/>
    <w:rsid w:val="00E74DCB"/>
    <w:rsid w:val="00E75851"/>
    <w:rsid w:val="00E83A15"/>
    <w:rsid w:val="00E84F42"/>
    <w:rsid w:val="00E84F5D"/>
    <w:rsid w:val="00E87FB6"/>
    <w:rsid w:val="00E91AA9"/>
    <w:rsid w:val="00E92C88"/>
    <w:rsid w:val="00E94814"/>
    <w:rsid w:val="00E957E4"/>
    <w:rsid w:val="00E95F25"/>
    <w:rsid w:val="00E9639E"/>
    <w:rsid w:val="00E97183"/>
    <w:rsid w:val="00EA1DD3"/>
    <w:rsid w:val="00EA1F58"/>
    <w:rsid w:val="00EA250A"/>
    <w:rsid w:val="00EA2C7D"/>
    <w:rsid w:val="00EA779C"/>
    <w:rsid w:val="00EA7CC7"/>
    <w:rsid w:val="00EB46F2"/>
    <w:rsid w:val="00EB7B16"/>
    <w:rsid w:val="00EC0D2A"/>
    <w:rsid w:val="00EC0D92"/>
    <w:rsid w:val="00EC3C54"/>
    <w:rsid w:val="00EC3DB1"/>
    <w:rsid w:val="00EC6A63"/>
    <w:rsid w:val="00ED5BE8"/>
    <w:rsid w:val="00ED7E88"/>
    <w:rsid w:val="00EE36D6"/>
    <w:rsid w:val="00EF4AC0"/>
    <w:rsid w:val="00EF70BB"/>
    <w:rsid w:val="00F0001D"/>
    <w:rsid w:val="00F027E5"/>
    <w:rsid w:val="00F028A5"/>
    <w:rsid w:val="00F041D5"/>
    <w:rsid w:val="00F125F5"/>
    <w:rsid w:val="00F13AD6"/>
    <w:rsid w:val="00F15AEF"/>
    <w:rsid w:val="00F15D34"/>
    <w:rsid w:val="00F20BD5"/>
    <w:rsid w:val="00F325AF"/>
    <w:rsid w:val="00F365D2"/>
    <w:rsid w:val="00F379FA"/>
    <w:rsid w:val="00F454B8"/>
    <w:rsid w:val="00F461EC"/>
    <w:rsid w:val="00F478DE"/>
    <w:rsid w:val="00F5059A"/>
    <w:rsid w:val="00F541B3"/>
    <w:rsid w:val="00F57870"/>
    <w:rsid w:val="00F70FA0"/>
    <w:rsid w:val="00F835B8"/>
    <w:rsid w:val="00F849E6"/>
    <w:rsid w:val="00F84BE0"/>
    <w:rsid w:val="00F87BF5"/>
    <w:rsid w:val="00F92F0C"/>
    <w:rsid w:val="00F95503"/>
    <w:rsid w:val="00F960F2"/>
    <w:rsid w:val="00F97EE7"/>
    <w:rsid w:val="00FA1947"/>
    <w:rsid w:val="00FA27A3"/>
    <w:rsid w:val="00FA59D6"/>
    <w:rsid w:val="00FB0092"/>
    <w:rsid w:val="00FB2BE4"/>
    <w:rsid w:val="00FB696C"/>
    <w:rsid w:val="00FB7B75"/>
    <w:rsid w:val="00FB7CB6"/>
    <w:rsid w:val="00FC1C5B"/>
    <w:rsid w:val="00FC33C5"/>
    <w:rsid w:val="00FC3773"/>
    <w:rsid w:val="00FC4EE6"/>
    <w:rsid w:val="00FD02CA"/>
    <w:rsid w:val="00FD3FD0"/>
    <w:rsid w:val="00FD44E2"/>
    <w:rsid w:val="00FD64D0"/>
    <w:rsid w:val="00FD73D8"/>
    <w:rsid w:val="00FD7FCE"/>
    <w:rsid w:val="00FE1B2C"/>
    <w:rsid w:val="00FE3333"/>
    <w:rsid w:val="00FE5050"/>
    <w:rsid w:val="00FE5F1A"/>
    <w:rsid w:val="00FF06EB"/>
    <w:rsid w:val="00FF1714"/>
    <w:rsid w:val="00FF26E8"/>
    <w:rsid w:val="00FF51F9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20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0"/>
    <w:qFormat/>
    <w:rsid w:val="0077208F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77208F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7208F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widowControl/>
      <w:autoSpaceDE/>
      <w:autoSpaceDN/>
      <w:ind w:firstLine="5529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widowControl/>
      <w:autoSpaceDE/>
      <w:autoSpaceDN/>
      <w:spacing w:before="80"/>
      <w:ind w:firstLine="567"/>
      <w:jc w:val="both"/>
    </w:pPr>
    <w:rPr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pPr>
      <w:widowControl/>
      <w:autoSpaceDE/>
      <w:autoSpaceDN/>
    </w:pPr>
    <w:rPr>
      <w:sz w:val="28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77208F"/>
    <w:pPr>
      <w:widowControl/>
      <w:autoSpaceDE/>
      <w:autoSpaceDN/>
      <w:spacing w:after="120"/>
    </w:pPr>
    <w:rPr>
      <w:rFonts w:eastAsiaTheme="minorHAnsi" w:cstheme="minorBid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widowControl/>
      <w:autoSpaceDE/>
      <w:autoSpaceDN/>
      <w:ind w:firstLine="720"/>
      <w:jc w:val="both"/>
    </w:pPr>
    <w:rPr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widowControl/>
      <w:autoSpaceDE/>
      <w:autoSpaceDN/>
      <w:ind w:firstLine="720"/>
      <w:jc w:val="both"/>
    </w:pPr>
    <w:rPr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widowControl/>
      <w:autoSpaceDE/>
      <w:autoSpaceDN/>
      <w:jc w:val="center"/>
    </w:pPr>
    <w:rPr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widowControl/>
      <w:autoSpaceDE/>
      <w:autoSpaceDN/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widowControl/>
      <w:autoSpaceDE/>
      <w:autoSpaceDN/>
      <w:spacing w:before="120" w:after="40"/>
      <w:jc w:val="both"/>
    </w:pPr>
    <w:rPr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pPr>
      <w:widowControl/>
      <w:autoSpaceDE/>
      <w:autoSpaceDN/>
    </w:pPr>
    <w:rPr>
      <w:rFonts w:eastAsia="Calibri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</w:pPr>
    <w:rPr>
      <w:sz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widowControl/>
      <w:tabs>
        <w:tab w:val="right" w:leader="dot" w:pos="9345"/>
      </w:tabs>
      <w:autoSpaceDE/>
      <w:autoSpaceDN/>
      <w:spacing w:after="100"/>
      <w:ind w:left="200"/>
      <w:jc w:val="both"/>
    </w:pPr>
    <w:rPr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  <w:ind w:left="400"/>
    </w:pPr>
    <w:rPr>
      <w:sz w:val="28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widowControl/>
      <w:autoSpaceDE/>
      <w:autoSpaceDN/>
      <w:jc w:val="center"/>
    </w:pPr>
    <w:rPr>
      <w:b/>
      <w:sz w:val="24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widowControl/>
      <w:autoSpaceDE/>
      <w:autoSpaceDN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widowControl/>
      <w:autoSpaceDE/>
      <w:autoSpaceDN/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aliases w:val="Абзац списка основной,Абзац списка1"/>
    <w:basedOn w:val="a"/>
    <w:link w:val="af5"/>
    <w:uiPriority w:val="99"/>
    <w:qFormat/>
    <w:rsid w:val="0077208F"/>
    <w:pPr>
      <w:widowControl/>
      <w:autoSpaceDE/>
      <w:autoSpaceDN/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af5">
    <w:name w:val="Абзац списка Знак"/>
    <w:aliases w:val="Абзац списка основной Знак,Абзац списка1 Знак"/>
    <w:link w:val="af4"/>
    <w:uiPriority w:val="99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pPr>
      <w:widowControl/>
      <w:autoSpaceDE/>
      <w:autoSpaceDN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widowControl/>
      <w:autoSpaceDE/>
      <w:autoSpaceDN/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paragraph" w:customStyle="1" w:styleId="ConsPlusNormal">
    <w:name w:val="ConsPlusNormal"/>
    <w:link w:val="ConsPlusNormal0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6B5F81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6B5F81"/>
    <w:rPr>
      <w:rFonts w:ascii="Tahoma" w:hAnsi="Tahoma" w:cs="Tahoma"/>
      <w:sz w:val="16"/>
      <w:szCs w:val="16"/>
      <w:lang w:eastAsia="ru-RU"/>
    </w:rPr>
  </w:style>
  <w:style w:type="character" w:styleId="aff0">
    <w:name w:val="Hyperlink"/>
    <w:basedOn w:val="a0"/>
    <w:uiPriority w:val="99"/>
    <w:unhideWhenUsed/>
    <w:rsid w:val="00220D6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13FA8"/>
    <w:rPr>
      <w:rFonts w:ascii="Arial" w:eastAsiaTheme="minorEastAsia" w:hAnsi="Arial" w:cs="Arial"/>
      <w:sz w:val="20"/>
      <w:lang w:eastAsia="ru-RU"/>
    </w:rPr>
  </w:style>
  <w:style w:type="paragraph" w:customStyle="1" w:styleId="dt-p">
    <w:name w:val="dt-p"/>
    <w:basedOn w:val="a"/>
    <w:rsid w:val="0070445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1">
    <w:name w:val="header"/>
    <w:basedOn w:val="a"/>
    <w:link w:val="aff2"/>
    <w:uiPriority w:val="99"/>
    <w:rsid w:val="00374F2F"/>
    <w:pPr>
      <w:widowControl/>
      <w:tabs>
        <w:tab w:val="center" w:pos="4536"/>
        <w:tab w:val="right" w:pos="9072"/>
      </w:tabs>
      <w:autoSpaceDE/>
      <w:autoSpaceDN/>
    </w:pPr>
    <w:rPr>
      <w:rFonts w:ascii="Lucida Console" w:hAnsi="Lucida Console"/>
      <w:sz w:val="16"/>
      <w:lang w:val="x-none"/>
    </w:rPr>
  </w:style>
  <w:style w:type="character" w:customStyle="1" w:styleId="aff2">
    <w:name w:val="Верхний колонтитул Знак"/>
    <w:basedOn w:val="a0"/>
    <w:link w:val="aff1"/>
    <w:uiPriority w:val="99"/>
    <w:rsid w:val="00374F2F"/>
    <w:rPr>
      <w:rFonts w:ascii="Lucida Console" w:eastAsia="Times New Roman" w:hAnsi="Lucida Console" w:cs="Times New Roman"/>
      <w:sz w:val="16"/>
      <w:szCs w:val="20"/>
      <w:lang w:val="x-none" w:eastAsia="ru-RU"/>
    </w:rPr>
  </w:style>
  <w:style w:type="paragraph" w:customStyle="1" w:styleId="aff3">
    <w:name w:val="договор"/>
    <w:rsid w:val="00374F2F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table" w:styleId="aff4">
    <w:name w:val="Table Grid"/>
    <w:basedOn w:val="a1"/>
    <w:rsid w:val="00FE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footer"/>
    <w:basedOn w:val="a"/>
    <w:link w:val="aff6"/>
    <w:uiPriority w:val="99"/>
    <w:unhideWhenUsed/>
    <w:rsid w:val="00FE5050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FE50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footnote text"/>
    <w:basedOn w:val="a"/>
    <w:link w:val="aff8"/>
    <w:uiPriority w:val="99"/>
    <w:semiHidden/>
    <w:unhideWhenUsed/>
    <w:rsid w:val="005627E5"/>
    <w:pPr>
      <w:widowControl/>
      <w:autoSpaceDE/>
      <w:autoSpaceDN/>
    </w:pPr>
    <w:rPr>
      <w:rFonts w:ascii="Calibri" w:eastAsia="Calibri" w:hAnsi="Calibri"/>
      <w:lang w:eastAsia="en-US"/>
    </w:rPr>
  </w:style>
  <w:style w:type="character" w:customStyle="1" w:styleId="aff8">
    <w:name w:val="Текст сноски Знак"/>
    <w:basedOn w:val="a0"/>
    <w:link w:val="aff7"/>
    <w:uiPriority w:val="99"/>
    <w:semiHidden/>
    <w:rsid w:val="005627E5"/>
    <w:rPr>
      <w:rFonts w:ascii="Calibri" w:eastAsia="Calibri" w:hAnsi="Calibri" w:cs="Times New Roman"/>
      <w:sz w:val="20"/>
      <w:szCs w:val="20"/>
    </w:rPr>
  </w:style>
  <w:style w:type="character" w:styleId="aff9">
    <w:name w:val="footnote reference"/>
    <w:basedOn w:val="a0"/>
    <w:uiPriority w:val="99"/>
    <w:semiHidden/>
    <w:unhideWhenUsed/>
    <w:rsid w:val="005627E5"/>
    <w:rPr>
      <w:vertAlign w:val="superscript"/>
    </w:rPr>
  </w:style>
  <w:style w:type="table" w:customStyle="1" w:styleId="28">
    <w:name w:val="Сетка таблицы2"/>
    <w:basedOn w:val="a1"/>
    <w:next w:val="aff4"/>
    <w:uiPriority w:val="39"/>
    <w:rsid w:val="005627E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line number"/>
    <w:basedOn w:val="a0"/>
    <w:uiPriority w:val="99"/>
    <w:semiHidden/>
    <w:unhideWhenUsed/>
    <w:rsid w:val="00D114A6"/>
  </w:style>
  <w:style w:type="paragraph" w:customStyle="1" w:styleId="ConsTitle">
    <w:name w:val="ConsTitle"/>
    <w:uiPriority w:val="99"/>
    <w:rsid w:val="00456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b">
    <w:name w:val="Strong"/>
    <w:basedOn w:val="a0"/>
    <w:uiPriority w:val="22"/>
    <w:qFormat/>
    <w:rsid w:val="00A90587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20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0"/>
    <w:qFormat/>
    <w:rsid w:val="0077208F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77208F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7208F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widowControl/>
      <w:autoSpaceDE/>
      <w:autoSpaceDN/>
      <w:ind w:firstLine="5529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widowControl/>
      <w:autoSpaceDE/>
      <w:autoSpaceDN/>
      <w:spacing w:before="80"/>
      <w:ind w:firstLine="567"/>
      <w:jc w:val="both"/>
    </w:pPr>
    <w:rPr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pPr>
      <w:widowControl/>
      <w:autoSpaceDE/>
      <w:autoSpaceDN/>
    </w:pPr>
    <w:rPr>
      <w:sz w:val="28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77208F"/>
    <w:pPr>
      <w:widowControl/>
      <w:autoSpaceDE/>
      <w:autoSpaceDN/>
      <w:spacing w:after="120"/>
    </w:pPr>
    <w:rPr>
      <w:rFonts w:eastAsiaTheme="minorHAnsi" w:cstheme="minorBid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widowControl/>
      <w:autoSpaceDE/>
      <w:autoSpaceDN/>
      <w:ind w:firstLine="720"/>
      <w:jc w:val="both"/>
    </w:pPr>
    <w:rPr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widowControl/>
      <w:autoSpaceDE/>
      <w:autoSpaceDN/>
      <w:ind w:firstLine="720"/>
      <w:jc w:val="both"/>
    </w:pPr>
    <w:rPr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widowControl/>
      <w:autoSpaceDE/>
      <w:autoSpaceDN/>
      <w:jc w:val="center"/>
    </w:pPr>
    <w:rPr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widowControl/>
      <w:autoSpaceDE/>
      <w:autoSpaceDN/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widowControl/>
      <w:autoSpaceDE/>
      <w:autoSpaceDN/>
      <w:spacing w:before="120" w:after="40"/>
      <w:jc w:val="both"/>
    </w:pPr>
    <w:rPr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pPr>
      <w:widowControl/>
      <w:autoSpaceDE/>
      <w:autoSpaceDN/>
    </w:pPr>
    <w:rPr>
      <w:rFonts w:eastAsia="Calibri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</w:pPr>
    <w:rPr>
      <w:sz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widowControl/>
      <w:tabs>
        <w:tab w:val="right" w:leader="dot" w:pos="9345"/>
      </w:tabs>
      <w:autoSpaceDE/>
      <w:autoSpaceDN/>
      <w:spacing w:after="100"/>
      <w:ind w:left="200"/>
      <w:jc w:val="both"/>
    </w:pPr>
    <w:rPr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  <w:ind w:left="400"/>
    </w:pPr>
    <w:rPr>
      <w:sz w:val="28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widowControl/>
      <w:autoSpaceDE/>
      <w:autoSpaceDN/>
      <w:jc w:val="center"/>
    </w:pPr>
    <w:rPr>
      <w:b/>
      <w:sz w:val="24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widowControl/>
      <w:autoSpaceDE/>
      <w:autoSpaceDN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widowControl/>
      <w:autoSpaceDE/>
      <w:autoSpaceDN/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aliases w:val="Абзац списка основной,Абзац списка1"/>
    <w:basedOn w:val="a"/>
    <w:link w:val="af5"/>
    <w:uiPriority w:val="99"/>
    <w:qFormat/>
    <w:rsid w:val="0077208F"/>
    <w:pPr>
      <w:widowControl/>
      <w:autoSpaceDE/>
      <w:autoSpaceDN/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af5">
    <w:name w:val="Абзац списка Знак"/>
    <w:aliases w:val="Абзац списка основной Знак,Абзац списка1 Знак"/>
    <w:link w:val="af4"/>
    <w:uiPriority w:val="99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pPr>
      <w:widowControl/>
      <w:autoSpaceDE/>
      <w:autoSpaceDN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widowControl/>
      <w:autoSpaceDE/>
      <w:autoSpaceDN/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paragraph" w:customStyle="1" w:styleId="ConsPlusNormal">
    <w:name w:val="ConsPlusNormal"/>
    <w:link w:val="ConsPlusNormal0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6B5F81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6B5F81"/>
    <w:rPr>
      <w:rFonts w:ascii="Tahoma" w:hAnsi="Tahoma" w:cs="Tahoma"/>
      <w:sz w:val="16"/>
      <w:szCs w:val="16"/>
      <w:lang w:eastAsia="ru-RU"/>
    </w:rPr>
  </w:style>
  <w:style w:type="character" w:styleId="aff0">
    <w:name w:val="Hyperlink"/>
    <w:basedOn w:val="a0"/>
    <w:uiPriority w:val="99"/>
    <w:unhideWhenUsed/>
    <w:rsid w:val="00220D6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13FA8"/>
    <w:rPr>
      <w:rFonts w:ascii="Arial" w:eastAsiaTheme="minorEastAsia" w:hAnsi="Arial" w:cs="Arial"/>
      <w:sz w:val="20"/>
      <w:lang w:eastAsia="ru-RU"/>
    </w:rPr>
  </w:style>
  <w:style w:type="paragraph" w:customStyle="1" w:styleId="dt-p">
    <w:name w:val="dt-p"/>
    <w:basedOn w:val="a"/>
    <w:rsid w:val="0070445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1">
    <w:name w:val="header"/>
    <w:basedOn w:val="a"/>
    <w:link w:val="aff2"/>
    <w:uiPriority w:val="99"/>
    <w:rsid w:val="00374F2F"/>
    <w:pPr>
      <w:widowControl/>
      <w:tabs>
        <w:tab w:val="center" w:pos="4536"/>
        <w:tab w:val="right" w:pos="9072"/>
      </w:tabs>
      <w:autoSpaceDE/>
      <w:autoSpaceDN/>
    </w:pPr>
    <w:rPr>
      <w:rFonts w:ascii="Lucida Console" w:hAnsi="Lucida Console"/>
      <w:sz w:val="16"/>
      <w:lang w:val="x-none"/>
    </w:rPr>
  </w:style>
  <w:style w:type="character" w:customStyle="1" w:styleId="aff2">
    <w:name w:val="Верхний колонтитул Знак"/>
    <w:basedOn w:val="a0"/>
    <w:link w:val="aff1"/>
    <w:uiPriority w:val="99"/>
    <w:rsid w:val="00374F2F"/>
    <w:rPr>
      <w:rFonts w:ascii="Lucida Console" w:eastAsia="Times New Roman" w:hAnsi="Lucida Console" w:cs="Times New Roman"/>
      <w:sz w:val="16"/>
      <w:szCs w:val="20"/>
      <w:lang w:val="x-none" w:eastAsia="ru-RU"/>
    </w:rPr>
  </w:style>
  <w:style w:type="paragraph" w:customStyle="1" w:styleId="aff3">
    <w:name w:val="договор"/>
    <w:rsid w:val="00374F2F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table" w:styleId="aff4">
    <w:name w:val="Table Grid"/>
    <w:basedOn w:val="a1"/>
    <w:rsid w:val="00FE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footer"/>
    <w:basedOn w:val="a"/>
    <w:link w:val="aff6"/>
    <w:uiPriority w:val="99"/>
    <w:unhideWhenUsed/>
    <w:rsid w:val="00FE5050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FE50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footnote text"/>
    <w:basedOn w:val="a"/>
    <w:link w:val="aff8"/>
    <w:uiPriority w:val="99"/>
    <w:semiHidden/>
    <w:unhideWhenUsed/>
    <w:rsid w:val="005627E5"/>
    <w:pPr>
      <w:widowControl/>
      <w:autoSpaceDE/>
      <w:autoSpaceDN/>
    </w:pPr>
    <w:rPr>
      <w:rFonts w:ascii="Calibri" w:eastAsia="Calibri" w:hAnsi="Calibri"/>
      <w:lang w:eastAsia="en-US"/>
    </w:rPr>
  </w:style>
  <w:style w:type="character" w:customStyle="1" w:styleId="aff8">
    <w:name w:val="Текст сноски Знак"/>
    <w:basedOn w:val="a0"/>
    <w:link w:val="aff7"/>
    <w:uiPriority w:val="99"/>
    <w:semiHidden/>
    <w:rsid w:val="005627E5"/>
    <w:rPr>
      <w:rFonts w:ascii="Calibri" w:eastAsia="Calibri" w:hAnsi="Calibri" w:cs="Times New Roman"/>
      <w:sz w:val="20"/>
      <w:szCs w:val="20"/>
    </w:rPr>
  </w:style>
  <w:style w:type="character" w:styleId="aff9">
    <w:name w:val="footnote reference"/>
    <w:basedOn w:val="a0"/>
    <w:uiPriority w:val="99"/>
    <w:semiHidden/>
    <w:unhideWhenUsed/>
    <w:rsid w:val="005627E5"/>
    <w:rPr>
      <w:vertAlign w:val="superscript"/>
    </w:rPr>
  </w:style>
  <w:style w:type="table" w:customStyle="1" w:styleId="28">
    <w:name w:val="Сетка таблицы2"/>
    <w:basedOn w:val="a1"/>
    <w:next w:val="aff4"/>
    <w:uiPriority w:val="39"/>
    <w:rsid w:val="005627E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line number"/>
    <w:basedOn w:val="a0"/>
    <w:uiPriority w:val="99"/>
    <w:semiHidden/>
    <w:unhideWhenUsed/>
    <w:rsid w:val="00D114A6"/>
  </w:style>
  <w:style w:type="paragraph" w:customStyle="1" w:styleId="ConsTitle">
    <w:name w:val="ConsTitle"/>
    <w:uiPriority w:val="99"/>
    <w:rsid w:val="00456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b">
    <w:name w:val="Strong"/>
    <w:basedOn w:val="a0"/>
    <w:uiPriority w:val="22"/>
    <w:qFormat/>
    <w:rsid w:val="00A90587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AD50D-253E-404D-A4D2-1F0091F5D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Атрошенко Татьяна Владимировна</dc:creator>
  <cp:lastModifiedBy>Атрошенко Татьяна Владимировна</cp:lastModifiedBy>
  <cp:revision>4</cp:revision>
  <cp:lastPrinted>2025-02-07T09:33:00Z</cp:lastPrinted>
  <dcterms:created xsi:type="dcterms:W3CDTF">2025-02-17T08:27:00Z</dcterms:created>
  <dcterms:modified xsi:type="dcterms:W3CDTF">2025-02-17T08:32:00Z</dcterms:modified>
</cp:coreProperties>
</file>