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72" w:rsidRDefault="00BD0E72" w:rsidP="00AC613E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лицом, замещающим муниципальную должность депутата </w:t>
      </w:r>
      <w:r w:rsidR="009905B2" w:rsidRPr="009905B2">
        <w:rPr>
          <w:rFonts w:eastAsiaTheme="minorHAnsi"/>
          <w:szCs w:val="28"/>
          <w:lang w:eastAsia="en-US"/>
        </w:rPr>
        <w:t xml:space="preserve">Манского районного </w:t>
      </w:r>
      <w:r w:rsidR="00AC613E" w:rsidRPr="00AC613E">
        <w:rPr>
          <w:rFonts w:eastAsiaTheme="minorHAnsi"/>
          <w:szCs w:val="28"/>
          <w:lang w:eastAsia="en-US"/>
        </w:rPr>
        <w:t>Совета депутатов</w:t>
      </w:r>
      <w:r w:rsidR="00AC613E">
        <w:rPr>
          <w:rFonts w:eastAsiaTheme="minorHAnsi"/>
          <w:szCs w:val="28"/>
          <w:lang w:eastAsia="en-US"/>
        </w:rPr>
        <w:t xml:space="preserve"> </w:t>
      </w:r>
      <w:r w:rsidR="009905B2" w:rsidRPr="009905B2">
        <w:rPr>
          <w:rFonts w:eastAsiaTheme="minorHAnsi"/>
          <w:szCs w:val="28"/>
          <w:lang w:eastAsia="en-US"/>
        </w:rPr>
        <w:t xml:space="preserve">Манского </w:t>
      </w:r>
      <w:r w:rsidR="00AC613E" w:rsidRPr="00AC613E">
        <w:rPr>
          <w:rFonts w:eastAsiaTheme="minorHAnsi"/>
          <w:szCs w:val="28"/>
          <w:lang w:eastAsia="en-US"/>
        </w:rPr>
        <w:t xml:space="preserve">района </w:t>
      </w:r>
      <w:r>
        <w:rPr>
          <w:rFonts w:eastAsiaTheme="minorHAnsi"/>
          <w:szCs w:val="28"/>
          <w:lang w:eastAsia="en-US"/>
        </w:rPr>
        <w:t>Красноярского края,</w:t>
      </w:r>
      <w:r w:rsidRPr="00DF2B46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 xml:space="preserve">избранным </w:t>
      </w:r>
      <w:r w:rsidR="00AC613E" w:rsidRPr="00AC613E">
        <w:rPr>
          <w:rStyle w:val="aa"/>
          <w:b w:val="0"/>
          <w:szCs w:val="28"/>
          <w:bdr w:val="none" w:sz="0" w:space="0" w:color="auto" w:frame="1"/>
          <w:shd w:val="clear" w:color="auto" w:fill="FFFFFF"/>
        </w:rPr>
        <w:t>в сентябре 2024 года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 обязательствах имущественного характера</w:t>
      </w:r>
    </w:p>
    <w:p w:rsidR="00BD0E72" w:rsidRDefault="00BD0E72" w:rsidP="00BD0E72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BD0E72" w:rsidTr="0030733B">
        <w:tc>
          <w:tcPr>
            <w:tcW w:w="9571" w:type="dxa"/>
            <w:gridSpan w:val="4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BD0E72" w:rsidRDefault="009905B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Ман</w:t>
            </w:r>
            <w:r w:rsidR="001E1144">
              <w:rPr>
                <w:rFonts w:eastAsiaTheme="minorHAnsi"/>
                <w:szCs w:val="28"/>
                <w:lang w:eastAsia="en-US"/>
              </w:rPr>
              <w:t xml:space="preserve">ский </w:t>
            </w:r>
            <w:r w:rsidRPr="009905B2">
              <w:rPr>
                <w:rFonts w:eastAsiaTheme="minorHAnsi"/>
                <w:szCs w:val="28"/>
                <w:lang w:eastAsia="en-US"/>
              </w:rPr>
              <w:t>районн</w:t>
            </w:r>
            <w:r>
              <w:rPr>
                <w:rFonts w:eastAsiaTheme="minorHAnsi"/>
                <w:szCs w:val="28"/>
                <w:lang w:eastAsia="en-US"/>
              </w:rPr>
              <w:t>ый</w:t>
            </w:r>
            <w:bookmarkStart w:id="0" w:name="_GoBack"/>
            <w:bookmarkEnd w:id="0"/>
            <w:r w:rsidR="001E114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1E1144" w:rsidRDefault="001E1144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BD0E72" w:rsidTr="0030733B">
        <w:tc>
          <w:tcPr>
            <w:tcW w:w="209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BD0E72" w:rsidRDefault="00BD0E72" w:rsidP="00F07CD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депутатов </w:t>
            </w:r>
          </w:p>
        </w:tc>
        <w:tc>
          <w:tcPr>
            <w:tcW w:w="2692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BD0E72" w:rsidTr="0030733B">
        <w:tc>
          <w:tcPr>
            <w:tcW w:w="209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692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53" w:type="dxa"/>
          </w:tcPr>
          <w:p w:rsidR="00BD0E72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BD0E72" w:rsidRPr="00E71856" w:rsidRDefault="00BD0E72" w:rsidP="0030733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BD0E72" w:rsidRDefault="00BD0E72" w:rsidP="00BD0E72">
      <w:pPr>
        <w:jc w:val="both"/>
        <w:rPr>
          <w:szCs w:val="28"/>
        </w:rPr>
      </w:pPr>
    </w:p>
    <w:p w:rsidR="00BD0E72" w:rsidRDefault="00BD0E72" w:rsidP="002C1101">
      <w:pPr>
        <w:jc w:val="both"/>
        <w:rPr>
          <w:szCs w:val="28"/>
        </w:rPr>
      </w:pPr>
    </w:p>
    <w:sectPr w:rsidR="00BD0E72" w:rsidSect="00082B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71" w:rsidRDefault="00632E71" w:rsidP="00DD690D">
      <w:r>
        <w:separator/>
      </w:r>
    </w:p>
  </w:endnote>
  <w:endnote w:type="continuationSeparator" w:id="0">
    <w:p w:rsidR="00632E71" w:rsidRDefault="00632E71" w:rsidP="00DD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71" w:rsidRDefault="00632E71" w:rsidP="00DD690D">
      <w:r>
        <w:separator/>
      </w:r>
    </w:p>
  </w:footnote>
  <w:footnote w:type="continuationSeparator" w:id="0">
    <w:p w:rsidR="00632E71" w:rsidRDefault="00632E71" w:rsidP="00DD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517456"/>
      <w:docPartObj>
        <w:docPartGallery w:val="Page Numbers (Top of Page)"/>
        <w:docPartUnique/>
      </w:docPartObj>
    </w:sdtPr>
    <w:sdtEndPr/>
    <w:sdtContent>
      <w:p w:rsidR="00082B5B" w:rsidRDefault="00082B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B5">
          <w:rPr>
            <w:noProof/>
          </w:rPr>
          <w:t>2</w:t>
        </w:r>
        <w:r>
          <w:fldChar w:fldCharType="end"/>
        </w:r>
      </w:p>
    </w:sdtContent>
  </w:sdt>
  <w:p w:rsidR="00082B5B" w:rsidRDefault="00082B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8E"/>
    <w:rsid w:val="000045C2"/>
    <w:rsid w:val="000476D7"/>
    <w:rsid w:val="00061B94"/>
    <w:rsid w:val="000641D0"/>
    <w:rsid w:val="00066E24"/>
    <w:rsid w:val="00082B5B"/>
    <w:rsid w:val="00083B79"/>
    <w:rsid w:val="000904A8"/>
    <w:rsid w:val="000A3977"/>
    <w:rsid w:val="000A3A39"/>
    <w:rsid w:val="000C39C2"/>
    <w:rsid w:val="000D298A"/>
    <w:rsid w:val="000E41BB"/>
    <w:rsid w:val="000F17A7"/>
    <w:rsid w:val="000F297D"/>
    <w:rsid w:val="000F4BE7"/>
    <w:rsid w:val="000F6797"/>
    <w:rsid w:val="001032DB"/>
    <w:rsid w:val="0010380E"/>
    <w:rsid w:val="00105755"/>
    <w:rsid w:val="001230DE"/>
    <w:rsid w:val="00127D9D"/>
    <w:rsid w:val="0013474D"/>
    <w:rsid w:val="00174814"/>
    <w:rsid w:val="001926C3"/>
    <w:rsid w:val="001A1905"/>
    <w:rsid w:val="001A400F"/>
    <w:rsid w:val="001E0CB3"/>
    <w:rsid w:val="001E1144"/>
    <w:rsid w:val="001E63B0"/>
    <w:rsid w:val="002224C5"/>
    <w:rsid w:val="00232532"/>
    <w:rsid w:val="002404B9"/>
    <w:rsid w:val="00253B7B"/>
    <w:rsid w:val="0025573E"/>
    <w:rsid w:val="002566A9"/>
    <w:rsid w:val="0026482A"/>
    <w:rsid w:val="002674D3"/>
    <w:rsid w:val="00275494"/>
    <w:rsid w:val="002C1101"/>
    <w:rsid w:val="002C3514"/>
    <w:rsid w:val="002C6AA4"/>
    <w:rsid w:val="002D048A"/>
    <w:rsid w:val="002E5FD8"/>
    <w:rsid w:val="002F5C15"/>
    <w:rsid w:val="00302C54"/>
    <w:rsid w:val="00305BA6"/>
    <w:rsid w:val="003061E2"/>
    <w:rsid w:val="003124F7"/>
    <w:rsid w:val="003357F7"/>
    <w:rsid w:val="00340520"/>
    <w:rsid w:val="00354635"/>
    <w:rsid w:val="00372AC5"/>
    <w:rsid w:val="003771F0"/>
    <w:rsid w:val="003B73AB"/>
    <w:rsid w:val="003E2FA6"/>
    <w:rsid w:val="0040282B"/>
    <w:rsid w:val="00420E09"/>
    <w:rsid w:val="004425A5"/>
    <w:rsid w:val="004454A9"/>
    <w:rsid w:val="00463A5A"/>
    <w:rsid w:val="00474CE6"/>
    <w:rsid w:val="00484064"/>
    <w:rsid w:val="004870D0"/>
    <w:rsid w:val="004A0F61"/>
    <w:rsid w:val="004C1F63"/>
    <w:rsid w:val="004D4C3C"/>
    <w:rsid w:val="005157A1"/>
    <w:rsid w:val="00534DA8"/>
    <w:rsid w:val="00551852"/>
    <w:rsid w:val="00556B45"/>
    <w:rsid w:val="00571F64"/>
    <w:rsid w:val="00592C2C"/>
    <w:rsid w:val="00597380"/>
    <w:rsid w:val="005B00B9"/>
    <w:rsid w:val="005B27A4"/>
    <w:rsid w:val="005C548D"/>
    <w:rsid w:val="005D5B11"/>
    <w:rsid w:val="005E0919"/>
    <w:rsid w:val="005E7DD6"/>
    <w:rsid w:val="00612F5C"/>
    <w:rsid w:val="006163F4"/>
    <w:rsid w:val="00625FA9"/>
    <w:rsid w:val="00632E71"/>
    <w:rsid w:val="00656161"/>
    <w:rsid w:val="00660B30"/>
    <w:rsid w:val="006613AC"/>
    <w:rsid w:val="00667F97"/>
    <w:rsid w:val="00671805"/>
    <w:rsid w:val="006771D5"/>
    <w:rsid w:val="006A06D2"/>
    <w:rsid w:val="006A3660"/>
    <w:rsid w:val="006A3CD0"/>
    <w:rsid w:val="006B2F73"/>
    <w:rsid w:val="006C5069"/>
    <w:rsid w:val="006D5737"/>
    <w:rsid w:val="0070247F"/>
    <w:rsid w:val="007505AD"/>
    <w:rsid w:val="007618EA"/>
    <w:rsid w:val="00764A0F"/>
    <w:rsid w:val="00771217"/>
    <w:rsid w:val="00791073"/>
    <w:rsid w:val="00796D42"/>
    <w:rsid w:val="007B29A0"/>
    <w:rsid w:val="007C640C"/>
    <w:rsid w:val="007D0547"/>
    <w:rsid w:val="007D6F8A"/>
    <w:rsid w:val="007E5B3D"/>
    <w:rsid w:val="007F36F4"/>
    <w:rsid w:val="00800EE2"/>
    <w:rsid w:val="008167C3"/>
    <w:rsid w:val="0082509D"/>
    <w:rsid w:val="00850F51"/>
    <w:rsid w:val="008562F1"/>
    <w:rsid w:val="00870AE2"/>
    <w:rsid w:val="008901EF"/>
    <w:rsid w:val="00892846"/>
    <w:rsid w:val="008A000B"/>
    <w:rsid w:val="008A10EF"/>
    <w:rsid w:val="008A50B1"/>
    <w:rsid w:val="008B3A31"/>
    <w:rsid w:val="008C0FBD"/>
    <w:rsid w:val="008C5518"/>
    <w:rsid w:val="008C791D"/>
    <w:rsid w:val="008E3AA1"/>
    <w:rsid w:val="008E6EFE"/>
    <w:rsid w:val="008E6F9B"/>
    <w:rsid w:val="008F017D"/>
    <w:rsid w:val="008F5751"/>
    <w:rsid w:val="0090041A"/>
    <w:rsid w:val="00934B28"/>
    <w:rsid w:val="009447D0"/>
    <w:rsid w:val="00946FE3"/>
    <w:rsid w:val="0094730C"/>
    <w:rsid w:val="00954ED6"/>
    <w:rsid w:val="00962C57"/>
    <w:rsid w:val="009679E9"/>
    <w:rsid w:val="009824B5"/>
    <w:rsid w:val="00984622"/>
    <w:rsid w:val="009905B2"/>
    <w:rsid w:val="009933E9"/>
    <w:rsid w:val="00993D17"/>
    <w:rsid w:val="009940DD"/>
    <w:rsid w:val="00994A58"/>
    <w:rsid w:val="00994FB8"/>
    <w:rsid w:val="009A5890"/>
    <w:rsid w:val="009B76E3"/>
    <w:rsid w:val="009C53CF"/>
    <w:rsid w:val="009D050D"/>
    <w:rsid w:val="009E0B7A"/>
    <w:rsid w:val="009E167C"/>
    <w:rsid w:val="00A0545D"/>
    <w:rsid w:val="00A077DE"/>
    <w:rsid w:val="00A07F1C"/>
    <w:rsid w:val="00A14390"/>
    <w:rsid w:val="00A16929"/>
    <w:rsid w:val="00A32C4D"/>
    <w:rsid w:val="00A55A9D"/>
    <w:rsid w:val="00A601D4"/>
    <w:rsid w:val="00A616DF"/>
    <w:rsid w:val="00A62CED"/>
    <w:rsid w:val="00A751CB"/>
    <w:rsid w:val="00A75BFE"/>
    <w:rsid w:val="00A76DCC"/>
    <w:rsid w:val="00A968C1"/>
    <w:rsid w:val="00AA726B"/>
    <w:rsid w:val="00AC613E"/>
    <w:rsid w:val="00AD020B"/>
    <w:rsid w:val="00AD5D12"/>
    <w:rsid w:val="00AE6843"/>
    <w:rsid w:val="00B31009"/>
    <w:rsid w:val="00B4162F"/>
    <w:rsid w:val="00B519A3"/>
    <w:rsid w:val="00B540C0"/>
    <w:rsid w:val="00B56686"/>
    <w:rsid w:val="00B56CC3"/>
    <w:rsid w:val="00B70F22"/>
    <w:rsid w:val="00BA0D5E"/>
    <w:rsid w:val="00BB418F"/>
    <w:rsid w:val="00BC3172"/>
    <w:rsid w:val="00BC4A58"/>
    <w:rsid w:val="00BC68EC"/>
    <w:rsid w:val="00BD0E72"/>
    <w:rsid w:val="00C15B15"/>
    <w:rsid w:val="00C22A31"/>
    <w:rsid w:val="00C24DF9"/>
    <w:rsid w:val="00C307B2"/>
    <w:rsid w:val="00C4372C"/>
    <w:rsid w:val="00C61FAA"/>
    <w:rsid w:val="00C70760"/>
    <w:rsid w:val="00C70EFF"/>
    <w:rsid w:val="00C76D40"/>
    <w:rsid w:val="00C85A93"/>
    <w:rsid w:val="00CA245D"/>
    <w:rsid w:val="00CA34E8"/>
    <w:rsid w:val="00CB3CC3"/>
    <w:rsid w:val="00CC1845"/>
    <w:rsid w:val="00CD4C0B"/>
    <w:rsid w:val="00CE3266"/>
    <w:rsid w:val="00CE3741"/>
    <w:rsid w:val="00CE5D4C"/>
    <w:rsid w:val="00D21937"/>
    <w:rsid w:val="00D21A93"/>
    <w:rsid w:val="00D2503B"/>
    <w:rsid w:val="00D350B5"/>
    <w:rsid w:val="00D4246A"/>
    <w:rsid w:val="00D4414C"/>
    <w:rsid w:val="00D64284"/>
    <w:rsid w:val="00D76218"/>
    <w:rsid w:val="00D90DA9"/>
    <w:rsid w:val="00D95901"/>
    <w:rsid w:val="00D97868"/>
    <w:rsid w:val="00DD5FDC"/>
    <w:rsid w:val="00DD690D"/>
    <w:rsid w:val="00DE42E0"/>
    <w:rsid w:val="00DE508F"/>
    <w:rsid w:val="00E03B8E"/>
    <w:rsid w:val="00E20728"/>
    <w:rsid w:val="00E300AD"/>
    <w:rsid w:val="00E33746"/>
    <w:rsid w:val="00E66A78"/>
    <w:rsid w:val="00E70CB4"/>
    <w:rsid w:val="00E71856"/>
    <w:rsid w:val="00E8550B"/>
    <w:rsid w:val="00EB74D3"/>
    <w:rsid w:val="00EE3399"/>
    <w:rsid w:val="00EF649D"/>
    <w:rsid w:val="00F07CDE"/>
    <w:rsid w:val="00F159CE"/>
    <w:rsid w:val="00F230DB"/>
    <w:rsid w:val="00F2349F"/>
    <w:rsid w:val="00F51D88"/>
    <w:rsid w:val="00F55429"/>
    <w:rsid w:val="00F6421D"/>
    <w:rsid w:val="00F878BB"/>
    <w:rsid w:val="00FB4BE0"/>
    <w:rsid w:val="00FE09CA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B8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2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69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69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642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a">
    <w:name w:val="Strong"/>
    <w:uiPriority w:val="22"/>
    <w:qFormat/>
    <w:rsid w:val="008E6F9B"/>
    <w:rPr>
      <w:b/>
      <w:bCs/>
    </w:rPr>
  </w:style>
  <w:style w:type="character" w:styleId="ab">
    <w:name w:val="Hyperlink"/>
    <w:rsid w:val="008E6F9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1301-2D78-4997-BA09-57930C51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Ольга Николаевна</dc:creator>
  <cp:lastModifiedBy>Столбов Яков Евгеньевич</cp:lastModifiedBy>
  <cp:revision>2</cp:revision>
  <cp:lastPrinted>2023-11-01T08:39:00Z</cp:lastPrinted>
  <dcterms:created xsi:type="dcterms:W3CDTF">2025-01-30T08:44:00Z</dcterms:created>
  <dcterms:modified xsi:type="dcterms:W3CDTF">2025-01-30T08:44:00Z</dcterms:modified>
</cp:coreProperties>
</file>