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3171AD" w:rsidRDefault="00C138BC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</w:p>
    <w:p w:rsidR="0059171B" w:rsidRDefault="0059171B" w:rsidP="006D1ED7">
      <w:pPr>
        <w:widowControl w:val="0"/>
        <w:spacing w:after="0" w:line="32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Порядка предоставления </w:t>
      </w:r>
      <w:r>
        <w:rPr>
          <w:rFonts w:ascii="Times New Roman" w:hAnsi="Times New Roman"/>
          <w:sz w:val="28"/>
          <w:szCs w:val="28"/>
        </w:rPr>
        <w:t xml:space="preserve">субсидий субъектам малого и среднего предпринимательства в виде </w:t>
      </w:r>
      <w:proofErr w:type="spellStart"/>
      <w:r>
        <w:rPr>
          <w:rFonts w:ascii="Times New Roman" w:hAnsi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поддержки на начало ведения предпринимательской деятельности»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31367" w:rsidRDefault="00B939C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A2" w:rsidRDefault="001D26AA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59171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31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59171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01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59171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5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59171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17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59171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02</w:t>
      </w:r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59171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5</w:t>
      </w:r>
    </w:p>
    <w:p w:rsidR="000D5CA2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21885">
        <w:trPr>
          <w:trHeight w:hRule="exact" w:val="8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0D5CA2">
      <w:pPr>
        <w:widowControl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0D5CA2">
            <w:pPr>
              <w:pStyle w:val="20"/>
              <w:shd w:val="clear" w:color="auto" w:fill="auto"/>
              <w:spacing w:after="160"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1F44CD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  <w:sz w:val="26"/>
                <w:szCs w:val="26"/>
              </w:rPr>
              <w:t>Не поступали</w:t>
            </w:r>
            <w:bookmarkStart w:id="0" w:name="_GoBack"/>
            <w:bookmarkEnd w:id="0"/>
          </w:p>
        </w:tc>
      </w:tr>
    </w:tbl>
    <w:p w:rsidR="00600879" w:rsidRPr="006D1ED7" w:rsidRDefault="00600879" w:rsidP="00CB6506">
      <w:pPr>
        <w:rPr>
          <w:rFonts w:ascii="Times New Roman" w:hAnsi="Times New Roman" w:cs="Times New Roman"/>
          <w:sz w:val="26"/>
          <w:szCs w:val="26"/>
        </w:rPr>
      </w:pPr>
    </w:p>
    <w:sectPr w:rsidR="00600879" w:rsidRPr="006D1ED7" w:rsidSect="003171A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5735A"/>
    <w:rsid w:val="00067626"/>
    <w:rsid w:val="00096ED1"/>
    <w:rsid w:val="000C4381"/>
    <w:rsid w:val="000D5CA2"/>
    <w:rsid w:val="000F468A"/>
    <w:rsid w:val="001031EF"/>
    <w:rsid w:val="001D26AA"/>
    <w:rsid w:val="001F1970"/>
    <w:rsid w:val="001F44CD"/>
    <w:rsid w:val="00221885"/>
    <w:rsid w:val="00255A87"/>
    <w:rsid w:val="002A6D60"/>
    <w:rsid w:val="002C63AE"/>
    <w:rsid w:val="00303689"/>
    <w:rsid w:val="003171AD"/>
    <w:rsid w:val="0037585C"/>
    <w:rsid w:val="003F1072"/>
    <w:rsid w:val="004316E8"/>
    <w:rsid w:val="004E210C"/>
    <w:rsid w:val="004E3715"/>
    <w:rsid w:val="00555E3F"/>
    <w:rsid w:val="00572A10"/>
    <w:rsid w:val="0059171B"/>
    <w:rsid w:val="005A2398"/>
    <w:rsid w:val="005A7458"/>
    <w:rsid w:val="005B7521"/>
    <w:rsid w:val="00600879"/>
    <w:rsid w:val="006C2ED6"/>
    <w:rsid w:val="006D1ED7"/>
    <w:rsid w:val="007360F2"/>
    <w:rsid w:val="007460A2"/>
    <w:rsid w:val="00765054"/>
    <w:rsid w:val="00794E3D"/>
    <w:rsid w:val="007E00D6"/>
    <w:rsid w:val="007E423B"/>
    <w:rsid w:val="008407A6"/>
    <w:rsid w:val="00860654"/>
    <w:rsid w:val="008C448A"/>
    <w:rsid w:val="008D0E66"/>
    <w:rsid w:val="009630E2"/>
    <w:rsid w:val="009655FC"/>
    <w:rsid w:val="009E15F6"/>
    <w:rsid w:val="00A027FF"/>
    <w:rsid w:val="00A235C9"/>
    <w:rsid w:val="00A2739D"/>
    <w:rsid w:val="00A3186B"/>
    <w:rsid w:val="00A61000"/>
    <w:rsid w:val="00A842AF"/>
    <w:rsid w:val="00A90898"/>
    <w:rsid w:val="00AC3427"/>
    <w:rsid w:val="00B700A6"/>
    <w:rsid w:val="00B939CC"/>
    <w:rsid w:val="00C138BC"/>
    <w:rsid w:val="00C42E99"/>
    <w:rsid w:val="00C81C0A"/>
    <w:rsid w:val="00CA0BE3"/>
    <w:rsid w:val="00CB6506"/>
    <w:rsid w:val="00D31367"/>
    <w:rsid w:val="00E659C6"/>
    <w:rsid w:val="00EE21C8"/>
    <w:rsid w:val="00EF757F"/>
    <w:rsid w:val="00F96465"/>
    <w:rsid w:val="00FA1AC1"/>
    <w:rsid w:val="00FA4087"/>
    <w:rsid w:val="00FE6F80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4</cp:revision>
  <cp:lastPrinted>2022-03-14T02:09:00Z</cp:lastPrinted>
  <dcterms:created xsi:type="dcterms:W3CDTF">2024-10-30T02:56:00Z</dcterms:created>
  <dcterms:modified xsi:type="dcterms:W3CDTF">2025-02-18T01:22:00Z</dcterms:modified>
</cp:coreProperties>
</file>