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bookmarkStart w:id="0" w:name="_GoBack"/>
      <w:bookmarkEnd w:id="0"/>
      <w:r w:rsidRPr="006D1ED7">
        <w:rPr>
          <w:rStyle w:val="214pt"/>
          <w:b/>
          <w:sz w:val="26"/>
          <w:szCs w:val="26"/>
        </w:rPr>
        <w:t>ОТЧЕТ</w:t>
      </w: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3171AD" w:rsidRDefault="00C138BC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</w:p>
    <w:p w:rsidR="00026712" w:rsidRPr="00026712" w:rsidRDefault="00026712" w:rsidP="00026712">
      <w:pPr>
        <w:pStyle w:val="ConsPlusNormal"/>
        <w:jc w:val="center"/>
        <w:rPr>
          <w:sz w:val="26"/>
          <w:szCs w:val="26"/>
        </w:rPr>
      </w:pPr>
      <w:r w:rsidRPr="00026712">
        <w:rPr>
          <w:rFonts w:ascii="Times New Roman" w:hAnsi="Times New Roman"/>
          <w:sz w:val="26"/>
          <w:szCs w:val="26"/>
        </w:rPr>
        <w:t>«</w:t>
      </w:r>
      <w:r w:rsidRPr="00026712">
        <w:rPr>
          <w:rFonts w:ascii="Times New Roman" w:hAnsi="Times New Roman" w:cs="Times New Roman"/>
          <w:sz w:val="26"/>
          <w:szCs w:val="26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proofErr w:type="spellStart"/>
      <w:r w:rsidRPr="00026712">
        <w:rPr>
          <w:rFonts w:ascii="Times New Roman" w:hAnsi="Times New Roman" w:cs="Times New Roman"/>
          <w:sz w:val="26"/>
          <w:szCs w:val="26"/>
        </w:rPr>
        <w:t>Манского</w:t>
      </w:r>
      <w:proofErr w:type="spellEnd"/>
      <w:r w:rsidRPr="0002671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026712">
        <w:rPr>
          <w:rFonts w:ascii="Times New Roman" w:hAnsi="Times New Roman"/>
          <w:sz w:val="26"/>
          <w:szCs w:val="26"/>
        </w:rPr>
        <w:t>»</w:t>
      </w:r>
      <w:r w:rsidRPr="00026712">
        <w:rPr>
          <w:rFonts w:ascii="Times New Roman" w:hAnsi="Times New Roman"/>
          <w:color w:val="000000"/>
          <w:sz w:val="26"/>
          <w:szCs w:val="26"/>
        </w:rPr>
        <w:t xml:space="preserve"> (далее – Проект постановления).</w:t>
      </w:r>
    </w:p>
    <w:p w:rsidR="000D5CA2" w:rsidRPr="0002671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="0002671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</w:t>
      </w:r>
      <w:r w:rsidR="00026712" w:rsidRPr="00026712">
        <w:rPr>
          <w:rFonts w:ascii="Times New Roman" w:hAnsi="Times New Roman"/>
          <w:bCs/>
          <w:color w:val="000000"/>
          <w:sz w:val="28"/>
          <w:szCs w:val="28"/>
          <w:u w:val="single"/>
        </w:rPr>
        <w:t>09</w:t>
      </w:r>
      <w:r w:rsidR="00026712" w:rsidRPr="00026712">
        <w:rPr>
          <w:rFonts w:ascii="Times New Roman" w:hAnsi="Times New Roman"/>
          <w:color w:val="000000"/>
          <w:sz w:val="28"/>
          <w:szCs w:val="28"/>
          <w:u w:val="single"/>
        </w:rPr>
        <w:t>.01.2025 – 23.01.2025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21885">
        <w:trPr>
          <w:trHeight w:hRule="exact" w:val="8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CB6506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3171A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367"/>
    <w:rsid w:val="000210CC"/>
    <w:rsid w:val="00026712"/>
    <w:rsid w:val="00041600"/>
    <w:rsid w:val="0005735A"/>
    <w:rsid w:val="00067626"/>
    <w:rsid w:val="00096ED1"/>
    <w:rsid w:val="000C4381"/>
    <w:rsid w:val="000D5CA2"/>
    <w:rsid w:val="000F468A"/>
    <w:rsid w:val="001031EF"/>
    <w:rsid w:val="001D26AA"/>
    <w:rsid w:val="001F1970"/>
    <w:rsid w:val="00221885"/>
    <w:rsid w:val="00255A87"/>
    <w:rsid w:val="002A6D60"/>
    <w:rsid w:val="002C63AE"/>
    <w:rsid w:val="00303689"/>
    <w:rsid w:val="003171AD"/>
    <w:rsid w:val="0037585C"/>
    <w:rsid w:val="003F1072"/>
    <w:rsid w:val="004316E8"/>
    <w:rsid w:val="004E210C"/>
    <w:rsid w:val="004E3715"/>
    <w:rsid w:val="00555E3F"/>
    <w:rsid w:val="00572A10"/>
    <w:rsid w:val="005A2398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00D6"/>
    <w:rsid w:val="007E423B"/>
    <w:rsid w:val="008407A6"/>
    <w:rsid w:val="00860654"/>
    <w:rsid w:val="008C448A"/>
    <w:rsid w:val="008D0E66"/>
    <w:rsid w:val="009630E2"/>
    <w:rsid w:val="009655FC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A0BE3"/>
    <w:rsid w:val="00CB6506"/>
    <w:rsid w:val="00D31367"/>
    <w:rsid w:val="00E659C6"/>
    <w:rsid w:val="00EE21C8"/>
    <w:rsid w:val="00EF757F"/>
    <w:rsid w:val="00F96465"/>
    <w:rsid w:val="00FA1AC1"/>
    <w:rsid w:val="00FA4087"/>
    <w:rsid w:val="00FE04CA"/>
    <w:rsid w:val="00FE6F80"/>
    <w:rsid w:val="00FF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4</cp:revision>
  <cp:lastPrinted>2025-01-27T03:21:00Z</cp:lastPrinted>
  <dcterms:created xsi:type="dcterms:W3CDTF">2024-10-30T02:56:00Z</dcterms:created>
  <dcterms:modified xsi:type="dcterms:W3CDTF">2025-01-27T03:21:00Z</dcterms:modified>
</cp:coreProperties>
</file>