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e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5528"/>
      </w:tblGrid>
      <w:tr w:rsidR="00D1666F" w:rsidTr="00D75CBE">
        <w:tc>
          <w:tcPr>
            <w:tcW w:w="9214" w:type="dxa"/>
          </w:tcPr>
          <w:p w:rsidR="00D1666F" w:rsidRDefault="00D1666F" w:rsidP="002F5FBA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bookmarkStart w:id="0" w:name="_GoBack"/>
            <w:bookmarkEnd w:id="0"/>
            <w:r w:rsidRPr="008B522E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</w:t>
            </w:r>
            <w:r w:rsidRPr="008B5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D1666F" w:rsidRPr="00FA2648" w:rsidRDefault="00D75CBE" w:rsidP="00D75CBE">
            <w:pPr>
              <w:widowControl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D75CBE" w:rsidRDefault="00D1666F" w:rsidP="00D75CBE">
            <w:pPr>
              <w:widowControl/>
              <w:adjustRightInd w:val="0"/>
              <w:jc w:val="right"/>
              <w:outlineLvl w:val="2"/>
              <w:rPr>
                <w:sz w:val="28"/>
                <w:szCs w:val="28"/>
              </w:rPr>
            </w:pPr>
            <w:r w:rsidRPr="00FA2648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D1666F" w:rsidRPr="00FA2648" w:rsidRDefault="00D1666F" w:rsidP="00D75CBE">
            <w:pPr>
              <w:widowControl/>
              <w:adjustRightInd w:val="0"/>
              <w:jc w:val="right"/>
              <w:outlineLvl w:val="2"/>
              <w:rPr>
                <w:sz w:val="28"/>
                <w:szCs w:val="28"/>
              </w:rPr>
            </w:pPr>
            <w:r w:rsidRPr="00FA2648">
              <w:rPr>
                <w:sz w:val="28"/>
                <w:szCs w:val="28"/>
              </w:rPr>
              <w:t>Манского района</w:t>
            </w:r>
          </w:p>
          <w:p w:rsidR="00D1666F" w:rsidRDefault="00D1666F" w:rsidP="00D75CBE">
            <w:pPr>
              <w:widowControl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FA2648">
              <w:rPr>
                <w:sz w:val="28"/>
                <w:szCs w:val="28"/>
              </w:rPr>
              <w:t xml:space="preserve">от </w:t>
            </w:r>
            <w:r w:rsidR="00D75CBE">
              <w:rPr>
                <w:sz w:val="28"/>
                <w:szCs w:val="28"/>
              </w:rPr>
              <w:t>__________</w:t>
            </w:r>
            <w:r w:rsidRPr="00FA2648">
              <w:rPr>
                <w:sz w:val="28"/>
                <w:szCs w:val="28"/>
              </w:rPr>
              <w:t xml:space="preserve"> № </w:t>
            </w:r>
            <w:r w:rsidR="00D75CBE">
              <w:rPr>
                <w:sz w:val="28"/>
                <w:szCs w:val="28"/>
              </w:rPr>
              <w:t>___</w:t>
            </w:r>
          </w:p>
        </w:tc>
      </w:tr>
      <w:tr w:rsidR="00D1666F" w:rsidTr="00D75CBE">
        <w:trPr>
          <w:trHeight w:val="2113"/>
        </w:trPr>
        <w:tc>
          <w:tcPr>
            <w:tcW w:w="9214" w:type="dxa"/>
          </w:tcPr>
          <w:p w:rsidR="00D1666F" w:rsidRDefault="00D1666F" w:rsidP="002F5FBA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1666F" w:rsidRDefault="00D1666F" w:rsidP="00D75CBE">
            <w:pPr>
              <w:widowControl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02189F">
              <w:rPr>
                <w:sz w:val="28"/>
                <w:szCs w:val="28"/>
              </w:rPr>
              <w:t xml:space="preserve">Приложение № </w:t>
            </w:r>
            <w:r w:rsidR="00D75CBE">
              <w:rPr>
                <w:sz w:val="28"/>
                <w:szCs w:val="28"/>
              </w:rPr>
              <w:t>5</w:t>
            </w:r>
            <w:r w:rsidRPr="0002189F">
              <w:rPr>
                <w:sz w:val="28"/>
                <w:szCs w:val="28"/>
              </w:rPr>
              <w:t xml:space="preserve"> </w:t>
            </w:r>
          </w:p>
          <w:p w:rsidR="00D1666F" w:rsidRPr="0002189F" w:rsidRDefault="00D75CBE" w:rsidP="00D75CBE">
            <w:pPr>
              <w:widowControl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 предоставления субсидий субъектам</w:t>
            </w:r>
            <w:r w:rsidR="00D1666F" w:rsidRPr="0002189F">
              <w:rPr>
                <w:sz w:val="28"/>
                <w:szCs w:val="28"/>
              </w:rPr>
              <w:t xml:space="preserve"> малого и среднего предпринимательства и ф</w:t>
            </w:r>
            <w:r>
              <w:rPr>
                <w:sz w:val="28"/>
                <w:szCs w:val="28"/>
              </w:rPr>
              <w:t>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      </w:r>
            <w:r w:rsidR="00D1666F" w:rsidRPr="0002189F">
              <w:rPr>
                <w:sz w:val="28"/>
                <w:szCs w:val="28"/>
              </w:rPr>
              <w:t xml:space="preserve"> </w:t>
            </w:r>
          </w:p>
          <w:p w:rsidR="00D1666F" w:rsidRDefault="00D1666F" w:rsidP="00D75CBE">
            <w:pPr>
              <w:widowControl/>
              <w:adjustRightInd w:val="0"/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</w:tr>
    </w:tbl>
    <w:p w:rsidR="001743D1" w:rsidRDefault="001743D1"/>
    <w:p w:rsidR="00D75CBE" w:rsidRPr="002C6D86" w:rsidRDefault="00D75CBE" w:rsidP="00D75CBE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D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РЕЕСТР ПОЛУЧАТЕЛЕЙ СУБСИДИИ</w:t>
      </w:r>
    </w:p>
    <w:p w:rsidR="00D75CBE" w:rsidRPr="002C6D86" w:rsidRDefault="00D75CBE" w:rsidP="00D75CBE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57" w:type="dxa"/>
        <w:tblInd w:w="93" w:type="dxa"/>
        <w:tblLook w:val="00A0" w:firstRow="1" w:lastRow="0" w:firstColumn="1" w:lastColumn="0" w:noHBand="0" w:noVBand="0"/>
      </w:tblPr>
      <w:tblGrid>
        <w:gridCol w:w="833"/>
        <w:gridCol w:w="3656"/>
        <w:gridCol w:w="1555"/>
        <w:gridCol w:w="4886"/>
        <w:gridCol w:w="2268"/>
        <w:gridCol w:w="1559"/>
      </w:tblGrid>
      <w:tr w:rsidR="00D75CBE" w:rsidRPr="008A175A" w:rsidTr="00D75CBE">
        <w:trPr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BE" w:rsidRPr="008A175A" w:rsidRDefault="00D75CBE" w:rsidP="0094610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A175A">
              <w:rPr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8A175A">
              <w:rPr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A175A">
              <w:rPr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BE" w:rsidRPr="008A175A" w:rsidRDefault="00D75CBE" w:rsidP="0094610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A175A">
              <w:rPr>
                <w:bCs/>
                <w:color w:val="000000" w:themeColor="text1"/>
                <w:sz w:val="24"/>
                <w:szCs w:val="24"/>
              </w:rPr>
              <w:t>Получатель субсидии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BE" w:rsidRPr="008A175A" w:rsidRDefault="00D75CBE" w:rsidP="0094610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A175A">
              <w:rPr>
                <w:bCs/>
                <w:color w:val="000000" w:themeColor="text1"/>
                <w:sz w:val="24"/>
                <w:szCs w:val="24"/>
              </w:rPr>
              <w:t>ИНН/КПП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BE" w:rsidRPr="008A175A" w:rsidRDefault="00D75CBE" w:rsidP="0094610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A175A">
              <w:rPr>
                <w:bCs/>
                <w:color w:val="000000" w:themeColor="text1"/>
                <w:sz w:val="24"/>
                <w:szCs w:val="24"/>
              </w:rPr>
              <w:t xml:space="preserve">Банковские реквизиты получателя субсидии (наименование банка, БИК, к/с, </w:t>
            </w:r>
            <w:proofErr w:type="gramStart"/>
            <w:r w:rsidRPr="008A175A">
              <w:rPr>
                <w:bCs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8A175A">
              <w:rPr>
                <w:bCs/>
                <w:color w:val="000000" w:themeColor="text1"/>
                <w:sz w:val="24"/>
                <w:szCs w:val="24"/>
              </w:rPr>
              <w:t>/с)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BE" w:rsidRPr="008A175A" w:rsidRDefault="00D75CBE" w:rsidP="0094610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A175A">
              <w:rPr>
                <w:bCs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BE" w:rsidRDefault="00D75CBE" w:rsidP="0094610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A175A">
              <w:rPr>
                <w:bCs/>
                <w:color w:val="000000" w:themeColor="text1"/>
                <w:sz w:val="24"/>
                <w:szCs w:val="24"/>
              </w:rPr>
              <w:t>Размер субсидии</w:t>
            </w:r>
          </w:p>
          <w:p w:rsidR="00D75CBE" w:rsidRPr="008A175A" w:rsidRDefault="00D75CBE" w:rsidP="0094610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(руб. коп.)</w:t>
            </w:r>
          </w:p>
        </w:tc>
      </w:tr>
      <w:tr w:rsidR="00D75CBE" w:rsidRPr="008A175A" w:rsidTr="00D75CBE">
        <w:trPr>
          <w:trHeight w:val="2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BE" w:rsidRPr="008A175A" w:rsidRDefault="00D75CBE" w:rsidP="009461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75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CBE" w:rsidRPr="008A175A" w:rsidRDefault="00D75CBE" w:rsidP="009461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CBE" w:rsidRPr="008A175A" w:rsidRDefault="00D75CBE" w:rsidP="0094610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CBE" w:rsidRPr="008A175A" w:rsidRDefault="00D75CBE" w:rsidP="0094610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CBE" w:rsidRPr="008A175A" w:rsidRDefault="00D75CBE" w:rsidP="0094610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CBE" w:rsidRPr="008A175A" w:rsidRDefault="00D75CBE" w:rsidP="0094610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75CBE" w:rsidRPr="008A175A" w:rsidTr="00D75CBE">
        <w:trPr>
          <w:trHeight w:val="2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BE" w:rsidRPr="008A175A" w:rsidRDefault="00D75CBE" w:rsidP="009461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75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CBE" w:rsidRPr="008A175A" w:rsidRDefault="00D75CBE" w:rsidP="009461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CBE" w:rsidRPr="008A175A" w:rsidRDefault="00D75CBE" w:rsidP="0094610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CBE" w:rsidRPr="008A175A" w:rsidRDefault="00D75CBE" w:rsidP="0094610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CBE" w:rsidRPr="008A175A" w:rsidRDefault="00D75CBE" w:rsidP="0094610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CBE" w:rsidRPr="008A175A" w:rsidRDefault="00D75CBE" w:rsidP="0094610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75CBE" w:rsidRPr="008A175A" w:rsidTr="00D75CBE">
        <w:trPr>
          <w:trHeight w:val="2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BE" w:rsidRPr="008A175A" w:rsidRDefault="00D75CBE" w:rsidP="009461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75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CBE" w:rsidRPr="008A175A" w:rsidRDefault="00D75CBE" w:rsidP="0094610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CBE" w:rsidRPr="008A175A" w:rsidRDefault="00D75CBE" w:rsidP="0094610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CBE" w:rsidRPr="008A175A" w:rsidRDefault="00D75CBE" w:rsidP="0094610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CBE" w:rsidRPr="008A175A" w:rsidRDefault="00D75CBE" w:rsidP="0094610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CBE" w:rsidRPr="008A175A" w:rsidRDefault="00D75CBE" w:rsidP="0094610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D75CBE" w:rsidRPr="008A175A" w:rsidTr="00D75CBE">
        <w:trPr>
          <w:trHeight w:val="2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BE" w:rsidRPr="008A175A" w:rsidRDefault="00D75CBE" w:rsidP="0094610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BE" w:rsidRPr="008A175A" w:rsidRDefault="00D75CBE" w:rsidP="0094610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A175A">
              <w:rPr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CBE" w:rsidRPr="008A175A" w:rsidRDefault="00D75CBE" w:rsidP="0094610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CBE" w:rsidRPr="008A175A" w:rsidRDefault="00D75CBE" w:rsidP="0094610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CBE" w:rsidRPr="008A175A" w:rsidRDefault="00D75CBE" w:rsidP="0094610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CBE" w:rsidRPr="008A175A" w:rsidRDefault="00D75CBE" w:rsidP="0094610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D75CBE" w:rsidRPr="008A175A" w:rsidRDefault="00D75CBE" w:rsidP="00D75CBE">
      <w:pPr>
        <w:pStyle w:val="ConsPlusNormal"/>
        <w:ind w:right="-425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5CBE" w:rsidRPr="008A175A" w:rsidRDefault="00D75CBE" w:rsidP="00D75CBE">
      <w:pPr>
        <w:pStyle w:val="ConsPlusNormal"/>
        <w:ind w:right="-425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5CBE" w:rsidRDefault="00D75CBE" w:rsidP="00D75CBE">
      <w:pPr>
        <w:pStyle w:val="ConsPlusNonformat"/>
        <w:ind w:right="-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75A">
        <w:rPr>
          <w:rFonts w:ascii="Times New Roman" w:hAnsi="Times New Roman" w:cs="Times New Roman"/>
          <w:color w:val="000000" w:themeColor="text1"/>
          <w:sz w:val="24"/>
          <w:szCs w:val="24"/>
        </w:rPr>
        <w:t>Глава района                                                                                                                                         ФИО подпись</w:t>
      </w:r>
    </w:p>
    <w:p w:rsidR="00D75CBE" w:rsidRDefault="00D75CBE" w:rsidP="00D75CBE">
      <w:pPr>
        <w:pStyle w:val="ConsPlusNonformat"/>
        <w:ind w:right="-42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5CBE" w:rsidRDefault="00D75CBE"/>
    <w:sectPr w:rsidR="00D75CBE" w:rsidSect="00D75C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6F"/>
    <w:rsid w:val="000525A8"/>
    <w:rsid w:val="00052B07"/>
    <w:rsid w:val="001743D1"/>
    <w:rsid w:val="002C6D86"/>
    <w:rsid w:val="004A64F0"/>
    <w:rsid w:val="0077208F"/>
    <w:rsid w:val="00D1666F"/>
    <w:rsid w:val="00D75CBE"/>
    <w:rsid w:val="00E6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166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link w:val="af4"/>
    <w:uiPriority w:val="34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table" w:styleId="afe">
    <w:name w:val="Table Grid"/>
    <w:basedOn w:val="a1"/>
    <w:rsid w:val="00D166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75C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75C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5CB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166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link w:val="af4"/>
    <w:uiPriority w:val="34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table" w:styleId="afe">
    <w:name w:val="Table Grid"/>
    <w:basedOn w:val="a1"/>
    <w:rsid w:val="00D166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75C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75C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5CB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Атрошенко Татьяна Владимировна</dc:creator>
  <cp:lastModifiedBy>Атрошенко Татьяна Владимировна</cp:lastModifiedBy>
  <cp:revision>2</cp:revision>
  <cp:lastPrinted>2024-07-15T02:57:00Z</cp:lastPrinted>
  <dcterms:created xsi:type="dcterms:W3CDTF">2024-07-15T03:31:00Z</dcterms:created>
  <dcterms:modified xsi:type="dcterms:W3CDTF">2024-07-15T03:31:00Z</dcterms:modified>
</cp:coreProperties>
</file>