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7D424" w14:textId="6A0A4350" w:rsidR="00DC40C1" w:rsidRPr="00576FC5" w:rsidRDefault="00DC40C1" w:rsidP="00DC4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FC5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14:paraId="7889BC08" w14:textId="533A2526" w:rsidR="00DC40C1" w:rsidRPr="00576FC5" w:rsidRDefault="00DC40C1" w:rsidP="00DC4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FC5"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</w:t>
      </w:r>
      <w:bookmarkStart w:id="0" w:name="_Hlk176949960"/>
      <w:r w:rsidR="002F5766" w:rsidRPr="00576FC5">
        <w:rPr>
          <w:rFonts w:ascii="Times New Roman" w:hAnsi="Times New Roman" w:cs="Times New Roman"/>
          <w:b/>
          <w:bCs/>
          <w:sz w:val="24"/>
          <w:szCs w:val="24"/>
        </w:rPr>
        <w:t xml:space="preserve">экспертно-аналитического </w:t>
      </w:r>
      <w:r w:rsidRPr="00576FC5">
        <w:rPr>
          <w:rFonts w:ascii="Times New Roman" w:hAnsi="Times New Roman" w:cs="Times New Roman"/>
          <w:b/>
          <w:bCs/>
          <w:sz w:val="24"/>
          <w:szCs w:val="24"/>
        </w:rPr>
        <w:t>мероприят</w:t>
      </w:r>
      <w:r w:rsidR="002F5766" w:rsidRPr="00576FC5">
        <w:rPr>
          <w:rFonts w:ascii="Times New Roman" w:hAnsi="Times New Roman" w:cs="Times New Roman"/>
          <w:b/>
          <w:bCs/>
          <w:sz w:val="24"/>
          <w:szCs w:val="24"/>
        </w:rPr>
        <w:t>ия</w:t>
      </w:r>
      <w:bookmarkEnd w:id="0"/>
    </w:p>
    <w:p w14:paraId="3521DF9A" w14:textId="2D312A42" w:rsidR="009E0253" w:rsidRPr="00576FC5" w:rsidRDefault="009E0253" w:rsidP="00812C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FC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75B92" w:rsidRPr="00576FC5">
        <w:rPr>
          <w:rFonts w:ascii="Times New Roman" w:hAnsi="Times New Roman" w:cs="Times New Roman"/>
          <w:b/>
          <w:bCs/>
          <w:sz w:val="24"/>
          <w:szCs w:val="24"/>
        </w:rPr>
        <w:t xml:space="preserve">Мониторинг хода устранения нарушений, выявленных при проведении </w:t>
      </w:r>
      <w:bookmarkStart w:id="1" w:name="_Hlk176949896"/>
      <w:r w:rsidR="00A75B92" w:rsidRPr="00576FC5">
        <w:rPr>
          <w:rFonts w:ascii="Times New Roman" w:hAnsi="Times New Roman" w:cs="Times New Roman"/>
          <w:b/>
          <w:bCs/>
          <w:sz w:val="24"/>
          <w:szCs w:val="24"/>
        </w:rPr>
        <w:t xml:space="preserve">экспертно-аналитических и </w:t>
      </w:r>
      <w:bookmarkStart w:id="2" w:name="_Hlk176951020"/>
      <w:bookmarkEnd w:id="1"/>
      <w:r w:rsidR="00A75B92" w:rsidRPr="00576FC5">
        <w:rPr>
          <w:rFonts w:ascii="Times New Roman" w:hAnsi="Times New Roman" w:cs="Times New Roman"/>
          <w:b/>
          <w:bCs/>
          <w:sz w:val="24"/>
          <w:szCs w:val="24"/>
        </w:rPr>
        <w:t>контрольных мероприятий</w:t>
      </w:r>
      <w:bookmarkEnd w:id="2"/>
      <w:r w:rsidR="00A75B92" w:rsidRPr="00576FC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12C5F" w:rsidRPr="00576F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2EF985" w14:textId="77777777" w:rsidR="00812C5F" w:rsidRPr="00576FC5" w:rsidRDefault="00812C5F" w:rsidP="00812C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C5342" w14:textId="16EDA00D" w:rsidR="00DC40C1" w:rsidRPr="00576FC5" w:rsidRDefault="00DC40C1" w:rsidP="00812C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FC5">
        <w:rPr>
          <w:rFonts w:ascii="Times New Roman" w:hAnsi="Times New Roman" w:cs="Times New Roman"/>
          <w:b/>
          <w:bCs/>
          <w:sz w:val="24"/>
          <w:szCs w:val="24"/>
        </w:rPr>
        <w:t>1. Данные о мероприятии.</w:t>
      </w:r>
    </w:p>
    <w:p w14:paraId="38EAC1D9" w14:textId="766D327A" w:rsidR="009E0253" w:rsidRPr="00576FC5" w:rsidRDefault="009E0253" w:rsidP="009E0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FC5"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пункт </w:t>
      </w:r>
      <w:r w:rsidR="00A75B92" w:rsidRPr="00576FC5">
        <w:rPr>
          <w:rFonts w:ascii="Times New Roman" w:hAnsi="Times New Roman" w:cs="Times New Roman"/>
          <w:sz w:val="24"/>
          <w:szCs w:val="24"/>
        </w:rPr>
        <w:t>1</w:t>
      </w:r>
      <w:r w:rsidRPr="00576FC5">
        <w:rPr>
          <w:rFonts w:ascii="Times New Roman" w:hAnsi="Times New Roman" w:cs="Times New Roman"/>
          <w:sz w:val="24"/>
          <w:szCs w:val="24"/>
        </w:rPr>
        <w:t>.</w:t>
      </w:r>
      <w:r w:rsidR="00A75B92" w:rsidRPr="00576FC5">
        <w:rPr>
          <w:rFonts w:ascii="Times New Roman" w:hAnsi="Times New Roman" w:cs="Times New Roman"/>
          <w:sz w:val="24"/>
          <w:szCs w:val="24"/>
        </w:rPr>
        <w:t>4</w:t>
      </w:r>
      <w:r w:rsidRPr="00576FC5">
        <w:rPr>
          <w:rFonts w:ascii="Times New Roman" w:hAnsi="Times New Roman" w:cs="Times New Roman"/>
          <w:sz w:val="24"/>
          <w:szCs w:val="24"/>
        </w:rPr>
        <w:t>.</w:t>
      </w:r>
      <w:r w:rsidR="00A75B92" w:rsidRPr="00576FC5">
        <w:rPr>
          <w:rFonts w:ascii="Times New Roman" w:hAnsi="Times New Roman" w:cs="Times New Roman"/>
          <w:sz w:val="24"/>
          <w:szCs w:val="24"/>
        </w:rPr>
        <w:t>5.</w:t>
      </w:r>
      <w:r w:rsidRPr="00576FC5">
        <w:rPr>
          <w:rFonts w:ascii="Times New Roman" w:hAnsi="Times New Roman" w:cs="Times New Roman"/>
          <w:sz w:val="24"/>
          <w:szCs w:val="24"/>
        </w:rPr>
        <w:t xml:space="preserve"> плана работы Контрольно-счетного органа Манского района на 2024 год.</w:t>
      </w:r>
    </w:p>
    <w:p w14:paraId="7352CE2D" w14:textId="77777777" w:rsidR="00A75B92" w:rsidRPr="00576FC5" w:rsidRDefault="009E0253" w:rsidP="009E0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FC5">
        <w:rPr>
          <w:rFonts w:ascii="Times New Roman" w:hAnsi="Times New Roman" w:cs="Times New Roman"/>
          <w:sz w:val="24"/>
          <w:szCs w:val="24"/>
        </w:rPr>
        <w:t>Объект</w:t>
      </w:r>
      <w:r w:rsidR="00A75B92" w:rsidRPr="00576FC5">
        <w:rPr>
          <w:rFonts w:ascii="Times New Roman" w:hAnsi="Times New Roman" w:cs="Times New Roman"/>
          <w:sz w:val="24"/>
          <w:szCs w:val="24"/>
        </w:rPr>
        <w:t>ы</w:t>
      </w:r>
      <w:r w:rsidRPr="00576FC5">
        <w:rPr>
          <w:rFonts w:ascii="Times New Roman" w:hAnsi="Times New Roman" w:cs="Times New Roman"/>
          <w:sz w:val="24"/>
          <w:szCs w:val="24"/>
        </w:rPr>
        <w:t xml:space="preserve"> </w:t>
      </w:r>
      <w:r w:rsidR="00A75B92" w:rsidRPr="00576FC5">
        <w:rPr>
          <w:rFonts w:ascii="Times New Roman" w:hAnsi="Times New Roman" w:cs="Times New Roman"/>
          <w:sz w:val="24"/>
          <w:szCs w:val="24"/>
        </w:rPr>
        <w:t>экспертно-аналитического</w:t>
      </w:r>
      <w:r w:rsidRPr="00576FC5">
        <w:rPr>
          <w:rFonts w:ascii="Times New Roman" w:hAnsi="Times New Roman" w:cs="Times New Roman"/>
          <w:sz w:val="24"/>
          <w:szCs w:val="24"/>
        </w:rPr>
        <w:t xml:space="preserve"> мероприятия: </w:t>
      </w:r>
    </w:p>
    <w:p w14:paraId="3027F4AA" w14:textId="77777777" w:rsidR="00A75B92" w:rsidRPr="00576FC5" w:rsidRDefault="00A75B92" w:rsidP="009E0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FC5">
        <w:rPr>
          <w:rFonts w:ascii="Times New Roman" w:hAnsi="Times New Roman" w:cs="Times New Roman"/>
          <w:sz w:val="24"/>
          <w:szCs w:val="24"/>
        </w:rPr>
        <w:t>- А</w:t>
      </w:r>
      <w:r w:rsidR="009E0253" w:rsidRPr="00576FC5">
        <w:rPr>
          <w:rFonts w:ascii="Times New Roman" w:hAnsi="Times New Roman" w:cs="Times New Roman"/>
          <w:sz w:val="24"/>
          <w:szCs w:val="24"/>
        </w:rPr>
        <w:t>дминистрация Манского района</w:t>
      </w:r>
      <w:r w:rsidRPr="00576FC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11B6917" w14:textId="00B9B338" w:rsidR="009E0253" w:rsidRPr="00576FC5" w:rsidRDefault="00A75B92" w:rsidP="009E0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FC5">
        <w:rPr>
          <w:rFonts w:ascii="Times New Roman" w:hAnsi="Times New Roman" w:cs="Times New Roman"/>
          <w:sz w:val="24"/>
          <w:szCs w:val="24"/>
        </w:rPr>
        <w:t>- Комитет по управлению муниципальным имуществом Манского района</w:t>
      </w:r>
      <w:r w:rsidR="009E0253" w:rsidRPr="00576F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9B673B" w14:textId="285771EA" w:rsidR="009E0253" w:rsidRPr="00576FC5" w:rsidRDefault="009E0253" w:rsidP="009E0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FC5">
        <w:rPr>
          <w:rFonts w:ascii="Times New Roman" w:hAnsi="Times New Roman" w:cs="Times New Roman"/>
          <w:sz w:val="24"/>
          <w:szCs w:val="24"/>
        </w:rPr>
        <w:t xml:space="preserve">Цель: </w:t>
      </w:r>
      <w:r w:rsidR="00A75B92" w:rsidRPr="00576FC5">
        <w:rPr>
          <w:rFonts w:ascii="Times New Roman" w:hAnsi="Times New Roman" w:cs="Times New Roman"/>
          <w:sz w:val="24"/>
          <w:szCs w:val="24"/>
        </w:rPr>
        <w:t>контроль реализации результатов проведенных экспертно-аналитических и контрольных мероприятий</w:t>
      </w:r>
      <w:r w:rsidRPr="00576F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D40E09" w14:textId="77777777" w:rsidR="009E0253" w:rsidRPr="00576FC5" w:rsidRDefault="009E0253" w:rsidP="009E0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FC5">
        <w:rPr>
          <w:rFonts w:ascii="Times New Roman" w:hAnsi="Times New Roman" w:cs="Times New Roman"/>
          <w:sz w:val="24"/>
          <w:szCs w:val="24"/>
        </w:rPr>
        <w:t>Проверяемый период: 2022-2023 годы.</w:t>
      </w:r>
    </w:p>
    <w:p w14:paraId="05FDF283" w14:textId="59B672F9" w:rsidR="003A07D6" w:rsidRPr="00576FC5" w:rsidRDefault="009E0253" w:rsidP="00A75B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FC5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A75B92" w:rsidRPr="00576FC5">
        <w:rPr>
          <w:rFonts w:ascii="Times New Roman" w:hAnsi="Times New Roman" w:cs="Times New Roman"/>
          <w:sz w:val="24"/>
          <w:szCs w:val="24"/>
        </w:rPr>
        <w:t>экспертно-аналитического мероприятия</w:t>
      </w:r>
      <w:r w:rsidRPr="00576FC5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A75B92" w:rsidRPr="00576FC5">
        <w:rPr>
          <w:rFonts w:ascii="Times New Roman" w:hAnsi="Times New Roman" w:cs="Times New Roman"/>
          <w:sz w:val="24"/>
          <w:szCs w:val="24"/>
        </w:rPr>
        <w:t>ы заключения.</w:t>
      </w:r>
      <w:r w:rsidRPr="00576F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CD721" w14:textId="77777777" w:rsidR="007C7A1F" w:rsidRPr="00576FC5" w:rsidRDefault="00DC40C1" w:rsidP="007C7A1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FC5">
        <w:rPr>
          <w:rFonts w:ascii="Times New Roman" w:hAnsi="Times New Roman" w:cs="Times New Roman"/>
          <w:b/>
          <w:sz w:val="24"/>
          <w:szCs w:val="24"/>
        </w:rPr>
        <w:t xml:space="preserve">2. </w:t>
      </w:r>
      <w:bookmarkStart w:id="3" w:name="_Hlk176950555"/>
      <w:r w:rsidR="00812C5F" w:rsidRPr="00576FC5">
        <w:rPr>
          <w:rFonts w:ascii="Times New Roman" w:hAnsi="Times New Roman" w:cs="Times New Roman"/>
          <w:b/>
          <w:sz w:val="24"/>
          <w:szCs w:val="24"/>
        </w:rPr>
        <w:t xml:space="preserve">Информация об устранении нарушений </w:t>
      </w:r>
      <w:bookmarkEnd w:id="3"/>
      <w:r w:rsidR="00812C5F" w:rsidRPr="00576FC5">
        <w:rPr>
          <w:rFonts w:ascii="Times New Roman" w:hAnsi="Times New Roman" w:cs="Times New Roman"/>
          <w:b/>
          <w:sz w:val="24"/>
          <w:szCs w:val="24"/>
        </w:rPr>
        <w:t>по результатам экспертно-аналитических и контрольных мероприятий.</w:t>
      </w:r>
    </w:p>
    <w:p w14:paraId="61CC6122" w14:textId="0DEAA78F" w:rsidR="00A75B92" w:rsidRPr="00576FC5" w:rsidRDefault="007C7A1F" w:rsidP="007C7A1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4" w:name="_Hlk176951633"/>
      <w:r w:rsidRPr="00576FC5">
        <w:rPr>
          <w:rFonts w:ascii="Times New Roman" w:hAnsi="Times New Roman" w:cs="Times New Roman"/>
          <w:b/>
          <w:i/>
          <w:iCs/>
          <w:sz w:val="24"/>
          <w:szCs w:val="24"/>
        </w:rPr>
        <w:t>2.</w:t>
      </w:r>
      <w:r w:rsidR="00812C5F" w:rsidRPr="00576FC5">
        <w:rPr>
          <w:rFonts w:ascii="Times New Roman" w:hAnsi="Times New Roman" w:cs="Times New Roman"/>
          <w:b/>
          <w:i/>
          <w:iCs/>
          <w:sz w:val="24"/>
          <w:szCs w:val="24"/>
        </w:rPr>
        <w:t>1. Информация об устранении нарушений</w:t>
      </w:r>
      <w:r w:rsidRPr="00576FC5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812C5F" w:rsidRPr="00576FC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76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выявленных при проведении контрольного мероприятия «Проверка </w:t>
      </w:r>
      <w:r w:rsidR="00A75B92" w:rsidRPr="00576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использования бюджетных средств на оплату труда в администрации Манского района за период 2022 и 2023 годы».</w:t>
      </w:r>
      <w:bookmarkEnd w:id="4"/>
    </w:p>
    <w:p w14:paraId="21595990" w14:textId="5230E142" w:rsidR="007C7A1F" w:rsidRPr="00576FC5" w:rsidRDefault="007C7A1F" w:rsidP="005602F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FC5">
        <w:rPr>
          <w:rFonts w:ascii="Times New Roman" w:hAnsi="Times New Roman" w:cs="Times New Roman"/>
          <w:iCs/>
          <w:sz w:val="24"/>
          <w:szCs w:val="24"/>
        </w:rPr>
        <w:t>Администрацией Манского района приняты во внимание и частично устранены нарушения, выявленные в ходе проведенного контрольного мероприятия:</w:t>
      </w:r>
    </w:p>
    <w:p w14:paraId="64A88322" w14:textId="78164BAA" w:rsidR="007C7A1F" w:rsidRPr="00576FC5" w:rsidRDefault="007C7A1F" w:rsidP="007C7A1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FC5">
        <w:rPr>
          <w:rFonts w:ascii="Times New Roman" w:hAnsi="Times New Roman" w:cs="Times New Roman"/>
          <w:iCs/>
          <w:sz w:val="24"/>
          <w:szCs w:val="24"/>
        </w:rPr>
        <w:t>- положение об отделе правовой и организационной работы приведено в соответствие со структурой администрации Манского района;</w:t>
      </w:r>
    </w:p>
    <w:p w14:paraId="2FBB90FC" w14:textId="3E02DB33" w:rsidR="007C7A1F" w:rsidRPr="00576FC5" w:rsidRDefault="007C7A1F" w:rsidP="007C7A1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FC5">
        <w:rPr>
          <w:rFonts w:ascii="Times New Roman" w:hAnsi="Times New Roman" w:cs="Times New Roman"/>
          <w:iCs/>
          <w:sz w:val="24"/>
          <w:szCs w:val="24"/>
        </w:rPr>
        <w:t xml:space="preserve">- штатные расписания приведены в соответствие с действующим </w:t>
      </w:r>
      <w:r w:rsidR="005602FD" w:rsidRPr="00576FC5">
        <w:rPr>
          <w:rFonts w:ascii="Times New Roman" w:hAnsi="Times New Roman" w:cs="Times New Roman"/>
          <w:iCs/>
          <w:sz w:val="24"/>
          <w:szCs w:val="24"/>
        </w:rPr>
        <w:t>законодательством;</w:t>
      </w:r>
      <w:r w:rsidRPr="00576FC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4B255CB" w14:textId="1FF0603F" w:rsidR="007C7A1F" w:rsidRPr="00576FC5" w:rsidRDefault="005602FD" w:rsidP="005602F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FC5">
        <w:rPr>
          <w:rFonts w:ascii="Times New Roman" w:hAnsi="Times New Roman" w:cs="Times New Roman"/>
          <w:iCs/>
          <w:sz w:val="24"/>
          <w:szCs w:val="24"/>
        </w:rPr>
        <w:t>- п</w:t>
      </w:r>
      <w:r w:rsidR="007C7A1F" w:rsidRPr="00576FC5">
        <w:rPr>
          <w:rFonts w:ascii="Times New Roman" w:hAnsi="Times New Roman" w:cs="Times New Roman"/>
          <w:iCs/>
          <w:sz w:val="24"/>
          <w:szCs w:val="24"/>
        </w:rPr>
        <w:t>ереплата по совмещению должностей возвращена в бюджет администрации Манского района.</w:t>
      </w:r>
    </w:p>
    <w:p w14:paraId="63A917D8" w14:textId="0AA11091" w:rsidR="00EF4DC1" w:rsidRPr="00576FC5" w:rsidRDefault="00380109" w:rsidP="005602F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FC5">
        <w:rPr>
          <w:rFonts w:ascii="Times New Roman" w:hAnsi="Times New Roman" w:cs="Times New Roman"/>
          <w:iCs/>
          <w:sz w:val="24"/>
          <w:szCs w:val="24"/>
        </w:rPr>
        <w:t>Контрольно-счетным органом Манского района</w:t>
      </w:r>
      <w:r w:rsidR="005C7963" w:rsidRPr="00576FC5">
        <w:rPr>
          <w:rFonts w:ascii="Times New Roman" w:hAnsi="Times New Roman" w:cs="Times New Roman"/>
          <w:iCs/>
          <w:sz w:val="24"/>
          <w:szCs w:val="24"/>
        </w:rPr>
        <w:t xml:space="preserve"> п</w:t>
      </w:r>
      <w:r w:rsidR="00EF4DC1" w:rsidRPr="00576FC5">
        <w:rPr>
          <w:rFonts w:ascii="Times New Roman" w:hAnsi="Times New Roman" w:cs="Times New Roman"/>
          <w:iCs/>
          <w:sz w:val="24"/>
          <w:szCs w:val="24"/>
        </w:rPr>
        <w:t>редложено:</w:t>
      </w:r>
    </w:p>
    <w:p w14:paraId="16D4A3E5" w14:textId="44D0BC39" w:rsidR="00EF4DC1" w:rsidRPr="00576FC5" w:rsidRDefault="00EF4DC1" w:rsidP="00EF4D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FC5">
        <w:rPr>
          <w:rFonts w:ascii="Times New Roman" w:hAnsi="Times New Roman" w:cs="Times New Roman"/>
          <w:iCs/>
          <w:sz w:val="24"/>
          <w:szCs w:val="24"/>
        </w:rPr>
        <w:t>- осуществлять контроль за соблюдением действующего законодательства, за выполнением распоряжений администрации Манского района.</w:t>
      </w:r>
    </w:p>
    <w:p w14:paraId="0AEA53E1" w14:textId="3FAD29A9" w:rsidR="00EF4DC1" w:rsidRPr="00576FC5" w:rsidRDefault="00EF4DC1" w:rsidP="00EF4D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FC5">
        <w:rPr>
          <w:rFonts w:ascii="Times New Roman" w:hAnsi="Times New Roman" w:cs="Times New Roman"/>
          <w:iCs/>
          <w:sz w:val="24"/>
          <w:szCs w:val="24"/>
        </w:rPr>
        <w:t>- не допускать неэффективного использования бюджетных средств.</w:t>
      </w:r>
    </w:p>
    <w:p w14:paraId="3F12721F" w14:textId="0A1698AB" w:rsidR="00F12C76" w:rsidRPr="00576FC5" w:rsidRDefault="005602FD" w:rsidP="005602F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6FC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2.2. Информация об устранении нарушений, </w:t>
      </w:r>
      <w:r w:rsidRPr="00576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выявленных при проведении контрольного мероприятия </w:t>
      </w:r>
      <w:r w:rsidRPr="00576FC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76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 предоставления в аренду имущества, находящегося в собственности муниципального образования Манский район».</w:t>
      </w:r>
    </w:p>
    <w:p w14:paraId="1AA971D0" w14:textId="5468FA40" w:rsidR="005602FD" w:rsidRPr="00576FC5" w:rsidRDefault="005602FD" w:rsidP="005602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6FC5">
        <w:rPr>
          <w:rFonts w:ascii="Times New Roman" w:hAnsi="Times New Roman"/>
          <w:sz w:val="24"/>
          <w:szCs w:val="24"/>
        </w:rPr>
        <w:t xml:space="preserve">Комитетом по управлению муниципальным имуществом Манского района приняты во внимание и частично </w:t>
      </w:r>
      <w:r w:rsidRPr="00576FC5">
        <w:rPr>
          <w:rFonts w:ascii="Times New Roman" w:hAnsi="Times New Roman"/>
          <w:color w:val="000000" w:themeColor="text1"/>
          <w:sz w:val="24"/>
          <w:szCs w:val="24"/>
        </w:rPr>
        <w:t xml:space="preserve">устранены </w:t>
      </w:r>
      <w:r w:rsidRPr="00576FC5">
        <w:rPr>
          <w:rFonts w:ascii="Times New Roman" w:hAnsi="Times New Roman"/>
          <w:sz w:val="24"/>
          <w:szCs w:val="24"/>
        </w:rPr>
        <w:t xml:space="preserve">нарушения, выявленные в ходе проведенного контрольного мероприятия: </w:t>
      </w:r>
    </w:p>
    <w:p w14:paraId="20AF9DA9" w14:textId="21814395" w:rsidR="00812C65" w:rsidRDefault="005602FD" w:rsidP="005602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6FC5">
        <w:rPr>
          <w:rFonts w:ascii="Times New Roman" w:hAnsi="Times New Roman"/>
          <w:sz w:val="24"/>
          <w:szCs w:val="24"/>
        </w:rPr>
        <w:t xml:space="preserve">- </w:t>
      </w:r>
      <w:r w:rsidR="00812C65" w:rsidRPr="00812C65">
        <w:rPr>
          <w:rFonts w:ascii="Times New Roman" w:hAnsi="Times New Roman"/>
          <w:sz w:val="24"/>
          <w:szCs w:val="24"/>
        </w:rPr>
        <w:t xml:space="preserve">нарушение </w:t>
      </w:r>
      <w:r w:rsidR="00812C65">
        <w:rPr>
          <w:rFonts w:ascii="Times New Roman" w:hAnsi="Times New Roman"/>
          <w:sz w:val="24"/>
          <w:szCs w:val="24"/>
        </w:rPr>
        <w:t xml:space="preserve">по ведению Реестра муниципального имущества </w:t>
      </w:r>
      <w:r w:rsidR="00812C65" w:rsidRPr="00812C65">
        <w:rPr>
          <w:rFonts w:ascii="Times New Roman" w:hAnsi="Times New Roman"/>
          <w:sz w:val="24"/>
          <w:szCs w:val="24"/>
        </w:rPr>
        <w:t>устранено в период оформления итогов контрольного мероприятия</w:t>
      </w:r>
      <w:r w:rsidR="00812C65">
        <w:rPr>
          <w:rFonts w:ascii="Times New Roman" w:hAnsi="Times New Roman"/>
          <w:sz w:val="24"/>
          <w:szCs w:val="24"/>
        </w:rPr>
        <w:t>;</w:t>
      </w:r>
    </w:p>
    <w:p w14:paraId="52EE148C" w14:textId="38CC7063" w:rsidR="005602FD" w:rsidRPr="00576FC5" w:rsidRDefault="00812C65" w:rsidP="005602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602FD" w:rsidRPr="00576FC5">
        <w:rPr>
          <w:rFonts w:ascii="Times New Roman" w:hAnsi="Times New Roman"/>
          <w:sz w:val="24"/>
          <w:szCs w:val="24"/>
        </w:rPr>
        <w:t xml:space="preserve">проведена работа по </w:t>
      </w:r>
      <w:r w:rsidR="005602FD" w:rsidRPr="00576FC5">
        <w:rPr>
          <w:rFonts w:ascii="Times New Roman" w:hAnsi="Times New Roman" w:cs="Times New Roman"/>
          <w:bCs/>
          <w:sz w:val="24"/>
          <w:szCs w:val="24"/>
        </w:rPr>
        <w:t>начислению пени по оплате найма жилых помещений;</w:t>
      </w:r>
    </w:p>
    <w:p w14:paraId="3825D6D7" w14:textId="27B99EB1" w:rsidR="00812C65" w:rsidRDefault="005602FD" w:rsidP="005602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FC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12C65" w:rsidRPr="00812C65">
        <w:rPr>
          <w:rFonts w:ascii="Times New Roman" w:hAnsi="Times New Roman" w:cs="Times New Roman"/>
          <w:bCs/>
          <w:sz w:val="24"/>
          <w:szCs w:val="24"/>
        </w:rPr>
        <w:t xml:space="preserve">проведена работа по </w:t>
      </w:r>
      <w:r w:rsidR="00D950E6">
        <w:rPr>
          <w:rFonts w:ascii="Times New Roman" w:hAnsi="Times New Roman" w:cs="Times New Roman"/>
          <w:bCs/>
          <w:sz w:val="24"/>
          <w:szCs w:val="24"/>
        </w:rPr>
        <w:t>взысканию задолженности арендной платы</w:t>
      </w:r>
      <w:r w:rsidR="00812C65" w:rsidRPr="00812C65">
        <w:rPr>
          <w:rFonts w:ascii="Times New Roman" w:hAnsi="Times New Roman" w:cs="Times New Roman"/>
          <w:bCs/>
          <w:sz w:val="24"/>
          <w:szCs w:val="24"/>
        </w:rPr>
        <w:t>;</w:t>
      </w:r>
    </w:p>
    <w:p w14:paraId="12971900" w14:textId="59C8EE65" w:rsidR="005602FD" w:rsidRPr="00576FC5" w:rsidRDefault="00812C65" w:rsidP="005602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602FD" w:rsidRPr="00576FC5">
        <w:rPr>
          <w:rFonts w:ascii="Times New Roman" w:hAnsi="Times New Roman" w:cs="Times New Roman"/>
          <w:bCs/>
          <w:sz w:val="24"/>
          <w:szCs w:val="24"/>
        </w:rPr>
        <w:t>проведена работа по списанию нереальной к взысканию задолженности.</w:t>
      </w:r>
    </w:p>
    <w:p w14:paraId="49A6DC2E" w14:textId="085C4FD2" w:rsidR="005602FD" w:rsidRPr="00576FC5" w:rsidRDefault="005602FD" w:rsidP="00812C65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6FC5">
        <w:rPr>
          <w:rFonts w:ascii="Times New Roman" w:hAnsi="Times New Roman"/>
          <w:sz w:val="24"/>
          <w:szCs w:val="24"/>
        </w:rPr>
        <w:t>Порядок управления и распоряжения земельными участками находящимся в муниципальной собственности не разработан.</w:t>
      </w:r>
    </w:p>
    <w:p w14:paraId="2159BFFB" w14:textId="6489A88E" w:rsidR="005602FD" w:rsidRPr="00576FC5" w:rsidRDefault="00380109" w:rsidP="00812C65">
      <w:pPr>
        <w:spacing w:before="120"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5" w:name="_Hlk176952147"/>
      <w:r w:rsidRPr="00576FC5">
        <w:rPr>
          <w:rFonts w:ascii="Times New Roman" w:hAnsi="Times New Roman" w:cs="Times New Roman"/>
          <w:iCs/>
          <w:sz w:val="24"/>
          <w:szCs w:val="24"/>
        </w:rPr>
        <w:t xml:space="preserve">Контрольно-счетным органом Манского района </w:t>
      </w:r>
      <w:r w:rsidR="005C7963" w:rsidRPr="00576FC5">
        <w:rPr>
          <w:rFonts w:ascii="Times New Roman" w:hAnsi="Times New Roman" w:cs="Times New Roman"/>
          <w:iCs/>
          <w:sz w:val="24"/>
          <w:szCs w:val="24"/>
        </w:rPr>
        <w:t>предложено</w:t>
      </w:r>
      <w:r w:rsidR="005602FD" w:rsidRPr="00576FC5">
        <w:rPr>
          <w:rFonts w:ascii="Times New Roman" w:hAnsi="Times New Roman"/>
          <w:sz w:val="24"/>
          <w:szCs w:val="24"/>
        </w:rPr>
        <w:t>:</w:t>
      </w:r>
    </w:p>
    <w:bookmarkEnd w:id="5"/>
    <w:p w14:paraId="0B26CFE9" w14:textId="7CE170EB" w:rsidR="005602FD" w:rsidRPr="00576FC5" w:rsidRDefault="005602FD" w:rsidP="005602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6FC5">
        <w:rPr>
          <w:rFonts w:ascii="Times New Roman" w:hAnsi="Times New Roman"/>
          <w:sz w:val="24"/>
          <w:szCs w:val="24"/>
        </w:rPr>
        <w:t>- разработать Порядок управления и распоряжения земельными участками находящимся в муниципальной собственности;</w:t>
      </w:r>
    </w:p>
    <w:p w14:paraId="6B02DB4F" w14:textId="315EEBA0" w:rsidR="005602FD" w:rsidRPr="00576FC5" w:rsidRDefault="005602FD" w:rsidP="005602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6FC5">
        <w:rPr>
          <w:rFonts w:ascii="Times New Roman" w:hAnsi="Times New Roman"/>
          <w:sz w:val="24"/>
          <w:szCs w:val="24"/>
        </w:rPr>
        <w:t>- осуществлять контроль за полнотой и своевременностью платежей в бюджет, пеней и штрафов по ним, взысканию задолженности</w:t>
      </w:r>
      <w:r w:rsidR="002A7522" w:rsidRPr="00576FC5">
        <w:rPr>
          <w:rFonts w:ascii="Times New Roman" w:hAnsi="Times New Roman"/>
          <w:sz w:val="24"/>
          <w:szCs w:val="24"/>
        </w:rPr>
        <w:t>;</w:t>
      </w:r>
    </w:p>
    <w:p w14:paraId="67A45258" w14:textId="586FE849" w:rsidR="005602FD" w:rsidRPr="00576FC5" w:rsidRDefault="005602FD" w:rsidP="005602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FC5">
        <w:rPr>
          <w:rFonts w:ascii="Times New Roman" w:hAnsi="Times New Roman" w:cs="Times New Roman"/>
          <w:sz w:val="24"/>
          <w:szCs w:val="24"/>
        </w:rPr>
        <w:tab/>
        <w:t>- продолжать работу по списанию нереальной к взысканию задолженности.</w:t>
      </w:r>
    </w:p>
    <w:p w14:paraId="7D266911" w14:textId="0C3C5C57" w:rsidR="005602FD" w:rsidRPr="00576FC5" w:rsidRDefault="0013175B" w:rsidP="005602F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6FC5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2.3. Информация об устранении нарушений, </w:t>
      </w:r>
      <w:r w:rsidRPr="00576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выявленных при проведении</w:t>
      </w:r>
      <w:r w:rsidRPr="00576FC5">
        <w:rPr>
          <w:sz w:val="24"/>
          <w:szCs w:val="24"/>
        </w:rPr>
        <w:t xml:space="preserve"> </w:t>
      </w:r>
      <w:r w:rsidRPr="00576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экспертно-аналитического мероприятия «Анализ исполнения расходов бюджета Манского района, направленных на реализацию муниципальной программы "Защита населения и территории Манского района от чрезвычайных ситуаций природного и техногенного характера"».</w:t>
      </w:r>
    </w:p>
    <w:p w14:paraId="449C8950" w14:textId="0B09DBE6" w:rsidR="009270CB" w:rsidRPr="00576FC5" w:rsidRDefault="0013175B" w:rsidP="0087117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FC5">
        <w:rPr>
          <w:rFonts w:ascii="Times New Roman" w:hAnsi="Times New Roman" w:cs="Times New Roman"/>
          <w:sz w:val="24"/>
          <w:szCs w:val="24"/>
        </w:rPr>
        <w:tab/>
      </w:r>
      <w:r w:rsidR="00EC69BB">
        <w:rPr>
          <w:rFonts w:ascii="Times New Roman" w:hAnsi="Times New Roman" w:cs="Times New Roman"/>
          <w:sz w:val="24"/>
          <w:szCs w:val="24"/>
        </w:rPr>
        <w:t>А</w:t>
      </w:r>
      <w:r w:rsidR="009270CB" w:rsidRPr="00576FC5">
        <w:rPr>
          <w:rFonts w:ascii="Times New Roman" w:hAnsi="Times New Roman" w:cs="Times New Roman"/>
          <w:sz w:val="24"/>
          <w:szCs w:val="24"/>
        </w:rPr>
        <w:t xml:space="preserve">дминистрацией Манского района, </w:t>
      </w:r>
      <w:r w:rsidR="00A23CE9" w:rsidRPr="00576FC5">
        <w:rPr>
          <w:rFonts w:ascii="Times New Roman" w:eastAsia="Times New Roman" w:hAnsi="Times New Roman" w:cs="Times New Roman"/>
          <w:sz w:val="24"/>
          <w:szCs w:val="24"/>
        </w:rPr>
        <w:t>устранены</w:t>
      </w:r>
      <w:r w:rsidR="00A23CE9" w:rsidRPr="00576FC5">
        <w:rPr>
          <w:rFonts w:ascii="Times New Roman" w:hAnsi="Times New Roman" w:cs="Times New Roman"/>
          <w:sz w:val="24"/>
          <w:szCs w:val="24"/>
        </w:rPr>
        <w:t xml:space="preserve"> </w:t>
      </w:r>
      <w:r w:rsidR="009270CB" w:rsidRPr="00576FC5">
        <w:rPr>
          <w:rFonts w:ascii="Times New Roman" w:hAnsi="Times New Roman" w:cs="Times New Roman"/>
          <w:sz w:val="24"/>
          <w:szCs w:val="24"/>
        </w:rPr>
        <w:t>два из пяти нарушений</w:t>
      </w:r>
      <w:r w:rsidR="009270CB" w:rsidRPr="00576FC5">
        <w:rPr>
          <w:rFonts w:ascii="Times New Roman" w:eastAsia="Times New Roman" w:hAnsi="Times New Roman" w:cs="Times New Roman"/>
          <w:sz w:val="24"/>
          <w:szCs w:val="24"/>
        </w:rPr>
        <w:t>, выявленных Контрольно-счетным органом Манского района</w:t>
      </w:r>
      <w:r w:rsidR="00EC69BB" w:rsidRPr="00EC69BB">
        <w:rPr>
          <w:rFonts w:ascii="Times New Roman" w:hAnsi="Times New Roman" w:cs="Times New Roman"/>
          <w:sz w:val="24"/>
          <w:szCs w:val="24"/>
        </w:rPr>
        <w:t xml:space="preserve"> </w:t>
      </w:r>
      <w:r w:rsidR="00EC69BB" w:rsidRPr="00576FC5">
        <w:rPr>
          <w:rFonts w:ascii="Times New Roman" w:hAnsi="Times New Roman" w:cs="Times New Roman"/>
          <w:sz w:val="24"/>
          <w:szCs w:val="24"/>
        </w:rPr>
        <w:t>в ходе проведенного экспертно-аналитического мероприятия</w:t>
      </w:r>
      <w:r w:rsidR="009270CB" w:rsidRPr="00576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81EE10" w14:textId="7BBD6BF7" w:rsidR="004C2D3E" w:rsidRPr="00576FC5" w:rsidRDefault="009270CB" w:rsidP="004C2D3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FC5">
        <w:rPr>
          <w:rFonts w:ascii="Times New Roman" w:hAnsi="Times New Roman" w:cs="Times New Roman"/>
          <w:sz w:val="24"/>
          <w:szCs w:val="24"/>
        </w:rPr>
        <w:t xml:space="preserve"> </w:t>
      </w:r>
      <w:r w:rsidR="004C2D3E" w:rsidRPr="00576FC5">
        <w:rPr>
          <w:rFonts w:ascii="Times New Roman" w:hAnsi="Times New Roman" w:cs="Times New Roman"/>
          <w:sz w:val="24"/>
          <w:szCs w:val="24"/>
        </w:rPr>
        <w:t xml:space="preserve"> </w:t>
      </w:r>
      <w:r w:rsidR="004C2D3E" w:rsidRPr="00576FC5">
        <w:rPr>
          <w:rFonts w:ascii="Times New Roman" w:hAnsi="Times New Roman" w:cs="Times New Roman"/>
          <w:sz w:val="24"/>
          <w:szCs w:val="24"/>
        </w:rPr>
        <w:tab/>
      </w:r>
      <w:r w:rsidR="00EC69BB" w:rsidRPr="00576FC5">
        <w:rPr>
          <w:rFonts w:ascii="Times New Roman" w:hAnsi="Times New Roman" w:cs="Times New Roman"/>
          <w:sz w:val="24"/>
          <w:szCs w:val="24"/>
        </w:rPr>
        <w:t>По представленной</w:t>
      </w:r>
      <w:r w:rsidR="00EC69BB" w:rsidRPr="00576FC5">
        <w:rPr>
          <w:rFonts w:ascii="Times New Roman" w:hAnsi="Times New Roman" w:cs="Times New Roman"/>
          <w:sz w:val="24"/>
          <w:szCs w:val="24"/>
        </w:rPr>
        <w:t xml:space="preserve"> </w:t>
      </w:r>
      <w:r w:rsidR="00EC69BB" w:rsidRPr="00576FC5">
        <w:rPr>
          <w:rFonts w:ascii="Times New Roman" w:hAnsi="Times New Roman" w:cs="Times New Roman"/>
          <w:sz w:val="24"/>
          <w:szCs w:val="24"/>
        </w:rPr>
        <w:t xml:space="preserve">информации, </w:t>
      </w:r>
      <w:r w:rsidR="00EC69BB">
        <w:rPr>
          <w:rFonts w:ascii="Times New Roman" w:hAnsi="Times New Roman" w:cs="Times New Roman"/>
          <w:sz w:val="24"/>
          <w:szCs w:val="24"/>
        </w:rPr>
        <w:t>в</w:t>
      </w:r>
      <w:r w:rsidRPr="00576FC5">
        <w:rPr>
          <w:rFonts w:ascii="Times New Roman" w:hAnsi="Times New Roman" w:cs="Times New Roman"/>
          <w:sz w:val="24"/>
          <w:szCs w:val="24"/>
        </w:rPr>
        <w:t xml:space="preserve"> настоящее время</w:t>
      </w:r>
      <w:r w:rsidR="0087117B" w:rsidRPr="00576FC5">
        <w:rPr>
          <w:rFonts w:ascii="Times New Roman" w:hAnsi="Times New Roman" w:cs="Times New Roman"/>
          <w:sz w:val="24"/>
          <w:szCs w:val="24"/>
        </w:rPr>
        <w:t xml:space="preserve"> </w:t>
      </w:r>
      <w:r w:rsidR="004C2D3E" w:rsidRPr="00576FC5">
        <w:rPr>
          <w:rFonts w:ascii="Times New Roman" w:hAnsi="Times New Roman" w:cs="Times New Roman"/>
          <w:sz w:val="24"/>
          <w:szCs w:val="24"/>
        </w:rPr>
        <w:t>осуществляется контроль по своевременному внесению изменений в муниципальную программу, проводятся мониторинг и анализ реализации муниципальной программы</w:t>
      </w:r>
      <w:r w:rsidR="0087117B" w:rsidRPr="00576FC5">
        <w:rPr>
          <w:rFonts w:ascii="Times New Roman" w:hAnsi="Times New Roman" w:cs="Times New Roman"/>
          <w:sz w:val="24"/>
          <w:szCs w:val="24"/>
        </w:rPr>
        <w:t>.</w:t>
      </w:r>
    </w:p>
    <w:p w14:paraId="72C6DAEC" w14:textId="7B4946F1" w:rsidR="004C2D3E" w:rsidRPr="00576FC5" w:rsidRDefault="004C2D3E" w:rsidP="004C2D3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FC5">
        <w:rPr>
          <w:rFonts w:ascii="Times New Roman" w:hAnsi="Times New Roman" w:cs="Times New Roman"/>
          <w:sz w:val="24"/>
          <w:szCs w:val="24"/>
        </w:rPr>
        <w:tab/>
      </w:r>
      <w:r w:rsidR="0087117B" w:rsidRPr="00576FC5">
        <w:rPr>
          <w:rFonts w:ascii="Times New Roman" w:hAnsi="Times New Roman" w:cs="Times New Roman"/>
          <w:sz w:val="24"/>
          <w:szCs w:val="24"/>
        </w:rPr>
        <w:t>И</w:t>
      </w:r>
      <w:r w:rsidRPr="00576FC5">
        <w:rPr>
          <w:rFonts w:ascii="Times New Roman" w:hAnsi="Times New Roman" w:cs="Times New Roman"/>
          <w:sz w:val="24"/>
          <w:szCs w:val="24"/>
        </w:rPr>
        <w:t>сполнителю муниципальной программы «Защита населения и территории Манского района от чрезвычайных ситуаций природного и техногенного характера» сделано устное замечание.</w:t>
      </w:r>
    </w:p>
    <w:p w14:paraId="3469FD26" w14:textId="2F5633C1" w:rsidR="00EB5A68" w:rsidRPr="00576FC5" w:rsidRDefault="00293DD1" w:rsidP="009270C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FC5">
        <w:rPr>
          <w:rFonts w:ascii="Times New Roman" w:hAnsi="Times New Roman" w:cs="Times New Roman"/>
          <w:sz w:val="24"/>
          <w:szCs w:val="24"/>
        </w:rPr>
        <w:t>Администрацией Манского района н</w:t>
      </w:r>
      <w:r w:rsidR="00EB5A68" w:rsidRPr="00576FC5">
        <w:rPr>
          <w:rFonts w:ascii="Times New Roman" w:hAnsi="Times New Roman" w:cs="Times New Roman"/>
          <w:sz w:val="24"/>
          <w:szCs w:val="24"/>
        </w:rPr>
        <w:t>е выполн</w:t>
      </w:r>
      <w:r w:rsidRPr="00576FC5">
        <w:rPr>
          <w:rFonts w:ascii="Times New Roman" w:hAnsi="Times New Roman" w:cs="Times New Roman"/>
          <w:sz w:val="24"/>
          <w:szCs w:val="24"/>
        </w:rPr>
        <w:t>ены</w:t>
      </w:r>
      <w:r w:rsidR="00EB5A68" w:rsidRPr="00576FC5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6537B8" w:rsidRPr="00576FC5">
        <w:rPr>
          <w:sz w:val="24"/>
          <w:szCs w:val="24"/>
        </w:rPr>
        <w:t xml:space="preserve"> </w:t>
      </w:r>
      <w:r w:rsidR="006537B8" w:rsidRPr="00576FC5">
        <w:rPr>
          <w:rFonts w:ascii="Times New Roman" w:hAnsi="Times New Roman" w:cs="Times New Roman"/>
          <w:sz w:val="24"/>
          <w:szCs w:val="24"/>
        </w:rPr>
        <w:t>Постановления администрации Манского района от 10.10.2014 г. № 1111 «Об утверждении Порядка принятия решений о разработке муниципальных программ Манского района, их формировании и реализации, в новой редакции»</w:t>
      </w:r>
      <w:r w:rsidR="00680B5E">
        <w:rPr>
          <w:rFonts w:ascii="Times New Roman" w:hAnsi="Times New Roman" w:cs="Times New Roman"/>
          <w:sz w:val="24"/>
          <w:szCs w:val="24"/>
        </w:rPr>
        <w:t>:</w:t>
      </w:r>
      <w:r w:rsidR="00EB5A68" w:rsidRPr="00576FC5">
        <w:rPr>
          <w:rFonts w:ascii="Times New Roman" w:hAnsi="Times New Roman" w:cs="Times New Roman"/>
          <w:sz w:val="24"/>
          <w:szCs w:val="24"/>
        </w:rPr>
        <w:t xml:space="preserve"> по составлению подпрограмм</w:t>
      </w:r>
      <w:r w:rsidRPr="00576FC5">
        <w:rPr>
          <w:rFonts w:ascii="Times New Roman" w:hAnsi="Times New Roman" w:cs="Times New Roman"/>
          <w:sz w:val="24"/>
          <w:szCs w:val="24"/>
        </w:rPr>
        <w:t>,</w:t>
      </w:r>
      <w:r w:rsidR="00EB5A68" w:rsidRPr="00576FC5">
        <w:rPr>
          <w:rFonts w:ascii="Times New Roman" w:hAnsi="Times New Roman" w:cs="Times New Roman"/>
          <w:sz w:val="24"/>
          <w:szCs w:val="24"/>
        </w:rPr>
        <w:t xml:space="preserve"> по представлению ежеквартальных отчетов</w:t>
      </w:r>
      <w:r w:rsidR="00680B5E">
        <w:rPr>
          <w:rFonts w:ascii="Times New Roman" w:hAnsi="Times New Roman" w:cs="Times New Roman"/>
          <w:sz w:val="24"/>
          <w:szCs w:val="24"/>
        </w:rPr>
        <w:t xml:space="preserve"> и</w:t>
      </w:r>
      <w:r w:rsidR="00EB5A68" w:rsidRPr="00576FC5">
        <w:rPr>
          <w:rFonts w:ascii="Times New Roman" w:hAnsi="Times New Roman" w:cs="Times New Roman"/>
          <w:sz w:val="24"/>
          <w:szCs w:val="24"/>
        </w:rPr>
        <w:t xml:space="preserve"> «Отчета о реализации муниципальной программы за 2022 год».</w:t>
      </w:r>
    </w:p>
    <w:p w14:paraId="7EAB055E" w14:textId="6D0DF042" w:rsidR="002346D5" w:rsidRPr="00576FC5" w:rsidRDefault="002346D5" w:rsidP="009270C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FC5">
        <w:rPr>
          <w:rFonts w:ascii="Times New Roman" w:hAnsi="Times New Roman" w:cs="Times New Roman"/>
          <w:sz w:val="24"/>
          <w:szCs w:val="24"/>
        </w:rPr>
        <w:t xml:space="preserve">Контрольно-счетным органом Манского района </w:t>
      </w:r>
      <w:r w:rsidR="007C5506">
        <w:rPr>
          <w:rFonts w:ascii="Times New Roman" w:hAnsi="Times New Roman" w:cs="Times New Roman"/>
          <w:sz w:val="24"/>
          <w:szCs w:val="24"/>
        </w:rPr>
        <w:t xml:space="preserve">предложено </w:t>
      </w:r>
      <w:r w:rsidR="009270CB" w:rsidRPr="00576FC5">
        <w:rPr>
          <w:rFonts w:ascii="Times New Roman" w:hAnsi="Times New Roman" w:cs="Times New Roman"/>
          <w:sz w:val="24"/>
          <w:szCs w:val="24"/>
        </w:rPr>
        <w:t>представ</w:t>
      </w:r>
      <w:r w:rsidR="007C5506">
        <w:rPr>
          <w:rFonts w:ascii="Times New Roman" w:hAnsi="Times New Roman" w:cs="Times New Roman"/>
          <w:sz w:val="24"/>
          <w:szCs w:val="24"/>
        </w:rPr>
        <w:t>ить</w:t>
      </w:r>
      <w:r w:rsidR="009270CB" w:rsidRPr="00576FC5">
        <w:rPr>
          <w:rFonts w:ascii="Times New Roman" w:hAnsi="Times New Roman" w:cs="Times New Roman"/>
          <w:sz w:val="24"/>
          <w:szCs w:val="24"/>
        </w:rPr>
        <w:t xml:space="preserve"> ежеквартальны</w:t>
      </w:r>
      <w:r w:rsidR="007C5506">
        <w:rPr>
          <w:rFonts w:ascii="Times New Roman" w:hAnsi="Times New Roman" w:cs="Times New Roman"/>
          <w:sz w:val="24"/>
          <w:szCs w:val="24"/>
        </w:rPr>
        <w:t>е</w:t>
      </w:r>
      <w:r w:rsidR="009270CB" w:rsidRPr="00576FC5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7C5506">
        <w:rPr>
          <w:rFonts w:ascii="Times New Roman" w:hAnsi="Times New Roman" w:cs="Times New Roman"/>
          <w:sz w:val="24"/>
          <w:szCs w:val="24"/>
        </w:rPr>
        <w:t>ы</w:t>
      </w:r>
      <w:r w:rsidR="009270CB" w:rsidRPr="00576FC5">
        <w:rPr>
          <w:rFonts w:ascii="Times New Roman" w:hAnsi="Times New Roman" w:cs="Times New Roman"/>
          <w:sz w:val="24"/>
          <w:szCs w:val="24"/>
        </w:rPr>
        <w:t xml:space="preserve"> и отчет о реализации муниципальной программы за 2022 год.</w:t>
      </w:r>
      <w:r w:rsidRPr="00576FC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985E64" w14:textId="55C55FA8" w:rsidR="00180524" w:rsidRPr="00576FC5" w:rsidRDefault="00180524" w:rsidP="006537B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6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2.4. Информация об устранении нарушений, выявленных при проведении экспертно-аналитического мероприятия «Анализ исполнения расходов бюджета Манского района, направленных на реализацию муниципальной программы "Молодежь Манского района в XXI веке"»</w:t>
      </w:r>
      <w:r w:rsidR="005C7963" w:rsidRPr="00576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FF395A3" w14:textId="5578F014" w:rsidR="005C7963" w:rsidRPr="00576FC5" w:rsidRDefault="005C7963" w:rsidP="00871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FC5">
        <w:rPr>
          <w:rFonts w:ascii="Times New Roman" w:hAnsi="Times New Roman" w:cs="Times New Roman"/>
          <w:sz w:val="24"/>
          <w:szCs w:val="24"/>
        </w:rPr>
        <w:t>Администрацией Манского района приняты во внимание и</w:t>
      </w:r>
      <w:r w:rsidR="000636C6" w:rsidRPr="00576FC5">
        <w:rPr>
          <w:sz w:val="24"/>
          <w:szCs w:val="24"/>
        </w:rPr>
        <w:t xml:space="preserve"> </w:t>
      </w:r>
      <w:r w:rsidR="000636C6" w:rsidRPr="00576FC5">
        <w:rPr>
          <w:rFonts w:ascii="Times New Roman" w:hAnsi="Times New Roman" w:cs="Times New Roman"/>
          <w:sz w:val="24"/>
          <w:szCs w:val="24"/>
        </w:rPr>
        <w:t>устранены</w:t>
      </w:r>
      <w:r w:rsidRPr="00576FC5">
        <w:rPr>
          <w:rFonts w:ascii="Times New Roman" w:hAnsi="Times New Roman" w:cs="Times New Roman"/>
          <w:sz w:val="24"/>
          <w:szCs w:val="24"/>
        </w:rPr>
        <w:t xml:space="preserve"> </w:t>
      </w:r>
      <w:r w:rsidR="000636C6" w:rsidRPr="00576FC5">
        <w:rPr>
          <w:rFonts w:ascii="Times New Roman" w:hAnsi="Times New Roman" w:cs="Times New Roman"/>
          <w:sz w:val="24"/>
          <w:szCs w:val="24"/>
        </w:rPr>
        <w:t>шесть из семи нарушений</w:t>
      </w:r>
      <w:r w:rsidRPr="00576FC5">
        <w:rPr>
          <w:rFonts w:ascii="Times New Roman" w:hAnsi="Times New Roman" w:cs="Times New Roman"/>
          <w:sz w:val="24"/>
          <w:szCs w:val="24"/>
        </w:rPr>
        <w:t>, выявленны</w:t>
      </w:r>
      <w:r w:rsidR="000636C6" w:rsidRPr="00576FC5">
        <w:rPr>
          <w:rFonts w:ascii="Times New Roman" w:hAnsi="Times New Roman" w:cs="Times New Roman"/>
          <w:sz w:val="24"/>
          <w:szCs w:val="24"/>
        </w:rPr>
        <w:t>х</w:t>
      </w:r>
      <w:r w:rsidRPr="00576FC5">
        <w:rPr>
          <w:rFonts w:ascii="Times New Roman" w:hAnsi="Times New Roman" w:cs="Times New Roman"/>
          <w:sz w:val="24"/>
          <w:szCs w:val="24"/>
        </w:rPr>
        <w:t xml:space="preserve"> в ходе проведенного экспертно-аналитического мероприятия</w:t>
      </w:r>
      <w:r w:rsidR="0018329C" w:rsidRPr="00576FC5">
        <w:rPr>
          <w:rFonts w:ascii="Times New Roman" w:hAnsi="Times New Roman" w:cs="Times New Roman"/>
          <w:sz w:val="24"/>
          <w:szCs w:val="24"/>
        </w:rPr>
        <w:t>.</w:t>
      </w:r>
    </w:p>
    <w:p w14:paraId="64EBC463" w14:textId="39B042E5" w:rsidR="0018329C" w:rsidRPr="0018329C" w:rsidRDefault="0018329C" w:rsidP="0018329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F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29C">
        <w:rPr>
          <w:rFonts w:ascii="Times New Roman" w:eastAsia="Times New Roman" w:hAnsi="Times New Roman" w:cs="Times New Roman"/>
          <w:sz w:val="24"/>
          <w:szCs w:val="24"/>
        </w:rPr>
        <w:t xml:space="preserve">сполнена обязанность по отражению достоверных сведений в «Отчете о реализации муниципальной программы «Молодежь Манского района в ХХI веке» за 2022 год», внесены изменения в «Сводный годовой отчет о ходе реализации муниципальных программ Манского района за 2022 год». </w:t>
      </w:r>
    </w:p>
    <w:p w14:paraId="1B246F11" w14:textId="72DDF198" w:rsidR="0018329C" w:rsidRPr="0018329C" w:rsidRDefault="0018329C" w:rsidP="0018329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FC5">
        <w:rPr>
          <w:rFonts w:ascii="Times New Roman" w:eastAsia="Times New Roman" w:hAnsi="Times New Roman" w:cs="Times New Roman"/>
          <w:sz w:val="24"/>
          <w:szCs w:val="24"/>
        </w:rPr>
        <w:tab/>
      </w:r>
      <w:r w:rsidRPr="0018329C">
        <w:rPr>
          <w:rFonts w:ascii="Times New Roman" w:eastAsia="Times New Roman" w:hAnsi="Times New Roman" w:cs="Times New Roman"/>
          <w:sz w:val="24"/>
          <w:szCs w:val="24"/>
        </w:rPr>
        <w:t>«Сводный годовой отчет о ходе реализации муниципальных программ Манского района за 2022 год» приведен в соответствие с</w:t>
      </w:r>
      <w:r w:rsidRPr="0018329C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18329C">
        <w:rPr>
          <w:rFonts w:ascii="Times New Roman" w:eastAsia="Times New Roman" w:hAnsi="Times New Roman" w:cs="Times New Roman"/>
          <w:sz w:val="24"/>
          <w:szCs w:val="24"/>
        </w:rPr>
        <w:t>Годовым отчетом об исполнении районного бюджета за 2022 год.</w:t>
      </w:r>
    </w:p>
    <w:p w14:paraId="2D86BB7B" w14:textId="3E38F326" w:rsidR="005C7963" w:rsidRPr="005C7963" w:rsidRDefault="005C7963" w:rsidP="005C796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96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93DD1" w:rsidRPr="00576F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7963">
        <w:rPr>
          <w:rFonts w:ascii="Times New Roman" w:eastAsia="Times New Roman" w:hAnsi="Times New Roman" w:cs="Times New Roman"/>
          <w:sz w:val="24"/>
          <w:szCs w:val="24"/>
        </w:rPr>
        <w:t xml:space="preserve"> настоящее время администрацией Манского района:</w:t>
      </w:r>
    </w:p>
    <w:p w14:paraId="24D31C67" w14:textId="77777777" w:rsidR="005C7963" w:rsidRPr="005C7963" w:rsidRDefault="005C7963" w:rsidP="005C796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963">
        <w:rPr>
          <w:rFonts w:ascii="Times New Roman" w:eastAsia="Times New Roman" w:hAnsi="Times New Roman" w:cs="Times New Roman"/>
          <w:sz w:val="24"/>
          <w:szCs w:val="24"/>
        </w:rPr>
        <w:tab/>
        <w:t>- осуществляется контроль по своевременному внесению изменений в муниципальную программу, проводятся мониторинг и анализ реализации муниципальной программы, в том числе в части предоставления ежеквартальных отчетов;</w:t>
      </w:r>
    </w:p>
    <w:p w14:paraId="51F5502B" w14:textId="445ABDF4" w:rsidR="005C7963" w:rsidRPr="00576FC5" w:rsidRDefault="005C7963" w:rsidP="005C796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963">
        <w:rPr>
          <w:rFonts w:ascii="Times New Roman" w:eastAsia="Times New Roman" w:hAnsi="Times New Roman" w:cs="Times New Roman"/>
          <w:sz w:val="24"/>
          <w:szCs w:val="24"/>
        </w:rPr>
        <w:tab/>
        <w:t>- исполнителю муниципальной программы «Молодежь Манского района в XXI веке» сделано устное замечание.</w:t>
      </w:r>
    </w:p>
    <w:p w14:paraId="72F93B0D" w14:textId="0627D22B" w:rsidR="00A45128" w:rsidRDefault="00996071" w:rsidP="00A4512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FC5">
        <w:rPr>
          <w:rFonts w:ascii="Times New Roman" w:eastAsia="Times New Roman" w:hAnsi="Times New Roman" w:cs="Times New Roman"/>
          <w:sz w:val="24"/>
          <w:szCs w:val="24"/>
        </w:rPr>
        <w:tab/>
      </w:r>
      <w:r w:rsidR="00A45128" w:rsidRPr="00576FC5">
        <w:rPr>
          <w:rFonts w:ascii="Times New Roman" w:hAnsi="Times New Roman" w:cs="Times New Roman"/>
          <w:sz w:val="24"/>
          <w:szCs w:val="24"/>
        </w:rPr>
        <w:t xml:space="preserve">Контрольно-счетным органом Манского района </w:t>
      </w:r>
      <w:r w:rsidR="00A45128">
        <w:rPr>
          <w:rFonts w:ascii="Times New Roman" w:hAnsi="Times New Roman" w:cs="Times New Roman"/>
          <w:sz w:val="24"/>
          <w:szCs w:val="24"/>
        </w:rPr>
        <w:t>предложено</w:t>
      </w:r>
      <w:r w:rsidR="00A45128">
        <w:rPr>
          <w:rFonts w:ascii="Times New Roman" w:hAnsi="Times New Roman" w:cs="Times New Roman"/>
          <w:sz w:val="24"/>
          <w:szCs w:val="24"/>
        </w:rPr>
        <w:t>:</w:t>
      </w:r>
    </w:p>
    <w:p w14:paraId="676CCD40" w14:textId="41771788" w:rsidR="00A45128" w:rsidRPr="00A45128" w:rsidRDefault="00A45128" w:rsidP="00A4512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о</w:t>
      </w:r>
      <w:r w:rsidRPr="00A45128">
        <w:rPr>
          <w:rFonts w:ascii="Times New Roman" w:eastAsia="Times New Roman" w:hAnsi="Times New Roman" w:cs="Times New Roman"/>
          <w:sz w:val="24"/>
          <w:szCs w:val="24"/>
        </w:rPr>
        <w:t>существлять контроль по своевременному внесению изменений в муниципальную программу на постоянной основе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C8DA42" w14:textId="2921BCB8" w:rsidR="00A45128" w:rsidRPr="00A45128" w:rsidRDefault="00A45128" w:rsidP="00A4512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о</w:t>
      </w:r>
      <w:r w:rsidRPr="00A45128">
        <w:rPr>
          <w:rFonts w:ascii="Times New Roman" w:eastAsia="Times New Roman" w:hAnsi="Times New Roman" w:cs="Times New Roman"/>
          <w:sz w:val="24"/>
          <w:szCs w:val="24"/>
        </w:rPr>
        <w:t>существлять мониторинг и анализ реализации муниципальной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512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45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552A26" w14:textId="74E470CA" w:rsidR="005C7963" w:rsidRPr="00576FC5" w:rsidRDefault="00A45128" w:rsidP="00A4512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п</w:t>
      </w:r>
      <w:r w:rsidRPr="00A45128">
        <w:rPr>
          <w:rFonts w:ascii="Times New Roman" w:eastAsia="Times New Roman" w:hAnsi="Times New Roman" w:cs="Times New Roman"/>
          <w:sz w:val="24"/>
          <w:szCs w:val="24"/>
        </w:rPr>
        <w:t>ринять меры по повышению ответственности исполнителя муниципальной программы за выполнением возложенных на него полномочий по реализации программы.</w:t>
      </w:r>
    </w:p>
    <w:p w14:paraId="64928853" w14:textId="77777777" w:rsidR="00A45128" w:rsidRDefault="005C7963" w:rsidP="005C796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FC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58DC26" w14:textId="6484B570" w:rsidR="005C7963" w:rsidRPr="005C7963" w:rsidRDefault="00A45128" w:rsidP="005C796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6" w:name="_GoBack"/>
      <w:bookmarkEnd w:id="6"/>
      <w:r w:rsidR="0087117B" w:rsidRPr="00576FC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96071" w:rsidRPr="00576FC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C7963" w:rsidRPr="00576FC5">
        <w:rPr>
          <w:rFonts w:ascii="Times New Roman" w:eastAsia="Times New Roman" w:hAnsi="Times New Roman" w:cs="Times New Roman"/>
          <w:sz w:val="24"/>
          <w:szCs w:val="24"/>
        </w:rPr>
        <w:t>рушения,</w:t>
      </w:r>
      <w:r w:rsidR="0087117B" w:rsidRPr="00576FC5">
        <w:rPr>
          <w:rFonts w:ascii="Times New Roman" w:hAnsi="Times New Roman" w:cs="Times New Roman"/>
          <w:sz w:val="24"/>
          <w:szCs w:val="24"/>
        </w:rPr>
        <w:t xml:space="preserve"> выявленные при проведении экспертно-аналитических и контрольных мероприятий, </w:t>
      </w:r>
      <w:r w:rsidR="005C7963" w:rsidRPr="00576FC5">
        <w:rPr>
          <w:rFonts w:ascii="Times New Roman" w:eastAsia="Times New Roman" w:hAnsi="Times New Roman" w:cs="Times New Roman"/>
          <w:sz w:val="24"/>
          <w:szCs w:val="24"/>
        </w:rPr>
        <w:t>которые не устранены, находятся на контроле Контрольно-счетного органа Манского района.</w:t>
      </w:r>
    </w:p>
    <w:p w14:paraId="69ED8B9D" w14:textId="77777777" w:rsidR="005C7963" w:rsidRPr="005C7963" w:rsidRDefault="005C7963" w:rsidP="006537B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5C7963" w:rsidRPr="005C7963" w:rsidSect="00812C5F">
      <w:pgSz w:w="11906" w:h="16838" w:code="9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AA3A8" w14:textId="77777777" w:rsidR="00EE4C16" w:rsidRDefault="00EE4C16" w:rsidP="00F84C2D">
      <w:pPr>
        <w:spacing w:after="0" w:line="240" w:lineRule="auto"/>
      </w:pPr>
      <w:r>
        <w:separator/>
      </w:r>
    </w:p>
  </w:endnote>
  <w:endnote w:type="continuationSeparator" w:id="0">
    <w:p w14:paraId="28462A9A" w14:textId="77777777" w:rsidR="00EE4C16" w:rsidRDefault="00EE4C16" w:rsidP="00F8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13BB5" w14:textId="77777777" w:rsidR="00EE4C16" w:rsidRDefault="00EE4C16" w:rsidP="00F84C2D">
      <w:pPr>
        <w:spacing w:after="0" w:line="240" w:lineRule="auto"/>
      </w:pPr>
      <w:r>
        <w:separator/>
      </w:r>
    </w:p>
  </w:footnote>
  <w:footnote w:type="continuationSeparator" w:id="0">
    <w:p w14:paraId="3080CB92" w14:textId="77777777" w:rsidR="00EE4C16" w:rsidRDefault="00EE4C16" w:rsidP="00F84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A22EA"/>
    <w:multiLevelType w:val="hybridMultilevel"/>
    <w:tmpl w:val="A882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1281"/>
    <w:multiLevelType w:val="hybridMultilevel"/>
    <w:tmpl w:val="04429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F06CB"/>
    <w:multiLevelType w:val="multilevel"/>
    <w:tmpl w:val="96DA94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04" w:hanging="1800"/>
      </w:pPr>
      <w:rPr>
        <w:rFonts w:hint="default"/>
      </w:rPr>
    </w:lvl>
  </w:abstractNum>
  <w:abstractNum w:abstractNumId="3" w15:restartNumberingAfterBreak="0">
    <w:nsid w:val="1A9D3144"/>
    <w:multiLevelType w:val="hybridMultilevel"/>
    <w:tmpl w:val="7BB8E2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C02F83"/>
    <w:multiLevelType w:val="hybridMultilevel"/>
    <w:tmpl w:val="01D2184A"/>
    <w:lvl w:ilvl="0" w:tplc="3C8C4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3B25A4"/>
    <w:multiLevelType w:val="hybridMultilevel"/>
    <w:tmpl w:val="DEA4F660"/>
    <w:lvl w:ilvl="0" w:tplc="CA36E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AC2C30"/>
    <w:multiLevelType w:val="multilevel"/>
    <w:tmpl w:val="FB9C1EC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F551570"/>
    <w:multiLevelType w:val="hybridMultilevel"/>
    <w:tmpl w:val="AF1EA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F294D"/>
    <w:multiLevelType w:val="hybridMultilevel"/>
    <w:tmpl w:val="77486CD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3D437656"/>
    <w:multiLevelType w:val="hybridMultilevel"/>
    <w:tmpl w:val="0874B266"/>
    <w:lvl w:ilvl="0" w:tplc="E9609B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E2250"/>
    <w:multiLevelType w:val="hybridMultilevel"/>
    <w:tmpl w:val="ACBC1A2A"/>
    <w:lvl w:ilvl="0" w:tplc="905A43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2DE5833"/>
    <w:multiLevelType w:val="hybridMultilevel"/>
    <w:tmpl w:val="51A4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147B3"/>
    <w:multiLevelType w:val="hybridMultilevel"/>
    <w:tmpl w:val="89367090"/>
    <w:lvl w:ilvl="0" w:tplc="6650A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E850B5"/>
    <w:multiLevelType w:val="multilevel"/>
    <w:tmpl w:val="D04C82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DF66870"/>
    <w:multiLevelType w:val="hybridMultilevel"/>
    <w:tmpl w:val="7B6EC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30448"/>
    <w:multiLevelType w:val="multilevel"/>
    <w:tmpl w:val="C46882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6F8A5F83"/>
    <w:multiLevelType w:val="hybridMultilevel"/>
    <w:tmpl w:val="C6763C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1481822"/>
    <w:multiLevelType w:val="hybridMultilevel"/>
    <w:tmpl w:val="CCCE8F1A"/>
    <w:lvl w:ilvl="0" w:tplc="519A06DE">
      <w:start w:val="1"/>
      <w:numFmt w:val="decimal"/>
      <w:lvlText w:val="%1."/>
      <w:lvlJc w:val="left"/>
      <w:pPr>
        <w:ind w:left="1655" w:hanging="975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72C71134"/>
    <w:multiLevelType w:val="multilevel"/>
    <w:tmpl w:val="DF069B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79B15837"/>
    <w:multiLevelType w:val="multilevel"/>
    <w:tmpl w:val="3356D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4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6"/>
  </w:num>
  <w:num w:numId="10">
    <w:abstractNumId w:val="5"/>
  </w:num>
  <w:num w:numId="11">
    <w:abstractNumId w:val="11"/>
  </w:num>
  <w:num w:numId="12">
    <w:abstractNumId w:val="17"/>
  </w:num>
  <w:num w:numId="13">
    <w:abstractNumId w:val="0"/>
  </w:num>
  <w:num w:numId="14">
    <w:abstractNumId w:val="19"/>
  </w:num>
  <w:num w:numId="15">
    <w:abstractNumId w:val="12"/>
  </w:num>
  <w:num w:numId="16">
    <w:abstractNumId w:val="1"/>
  </w:num>
  <w:num w:numId="17">
    <w:abstractNumId w:val="8"/>
  </w:num>
  <w:num w:numId="18">
    <w:abstractNumId w:val="9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F4"/>
    <w:rsid w:val="00006FC3"/>
    <w:rsid w:val="00010EBF"/>
    <w:rsid w:val="00011504"/>
    <w:rsid w:val="00017BD5"/>
    <w:rsid w:val="00026636"/>
    <w:rsid w:val="00027760"/>
    <w:rsid w:val="0004122A"/>
    <w:rsid w:val="0004181E"/>
    <w:rsid w:val="00052402"/>
    <w:rsid w:val="00052BE8"/>
    <w:rsid w:val="00057D79"/>
    <w:rsid w:val="000636C6"/>
    <w:rsid w:val="00065D76"/>
    <w:rsid w:val="00071108"/>
    <w:rsid w:val="00071E7D"/>
    <w:rsid w:val="00073ABB"/>
    <w:rsid w:val="00075D00"/>
    <w:rsid w:val="00081A7B"/>
    <w:rsid w:val="00082A89"/>
    <w:rsid w:val="000928B0"/>
    <w:rsid w:val="000A0A39"/>
    <w:rsid w:val="000A241A"/>
    <w:rsid w:val="000A33BF"/>
    <w:rsid w:val="000A408D"/>
    <w:rsid w:val="000C69B8"/>
    <w:rsid w:val="000D2A93"/>
    <w:rsid w:val="000E0562"/>
    <w:rsid w:val="000F0EF4"/>
    <w:rsid w:val="001050DD"/>
    <w:rsid w:val="00107961"/>
    <w:rsid w:val="0011167E"/>
    <w:rsid w:val="00130AA3"/>
    <w:rsid w:val="0013175B"/>
    <w:rsid w:val="00135BD4"/>
    <w:rsid w:val="001449B9"/>
    <w:rsid w:val="001479EE"/>
    <w:rsid w:val="00154B38"/>
    <w:rsid w:val="001627F4"/>
    <w:rsid w:val="00162D1E"/>
    <w:rsid w:val="00180524"/>
    <w:rsid w:val="0018329C"/>
    <w:rsid w:val="001865A9"/>
    <w:rsid w:val="001970CB"/>
    <w:rsid w:val="001A5054"/>
    <w:rsid w:val="001C130F"/>
    <w:rsid w:val="001C17E5"/>
    <w:rsid w:val="00201DA4"/>
    <w:rsid w:val="00223607"/>
    <w:rsid w:val="002346D5"/>
    <w:rsid w:val="0023799C"/>
    <w:rsid w:val="00242EA7"/>
    <w:rsid w:val="00245681"/>
    <w:rsid w:val="00251993"/>
    <w:rsid w:val="002644A0"/>
    <w:rsid w:val="00267805"/>
    <w:rsid w:val="00272108"/>
    <w:rsid w:val="00276310"/>
    <w:rsid w:val="00293DD1"/>
    <w:rsid w:val="00296295"/>
    <w:rsid w:val="002A3AA1"/>
    <w:rsid w:val="002A7522"/>
    <w:rsid w:val="002B2DC5"/>
    <w:rsid w:val="002C03A4"/>
    <w:rsid w:val="002D4D4A"/>
    <w:rsid w:val="002E2832"/>
    <w:rsid w:val="002F10EC"/>
    <w:rsid w:val="002F1249"/>
    <w:rsid w:val="002F2B52"/>
    <w:rsid w:val="002F2CA7"/>
    <w:rsid w:val="002F5766"/>
    <w:rsid w:val="0030283D"/>
    <w:rsid w:val="0032209A"/>
    <w:rsid w:val="003265CB"/>
    <w:rsid w:val="00327CDD"/>
    <w:rsid w:val="003423BA"/>
    <w:rsid w:val="00362067"/>
    <w:rsid w:val="00377349"/>
    <w:rsid w:val="00380109"/>
    <w:rsid w:val="003A07D6"/>
    <w:rsid w:val="003B66A6"/>
    <w:rsid w:val="003C1D15"/>
    <w:rsid w:val="003C57EA"/>
    <w:rsid w:val="003C65C1"/>
    <w:rsid w:val="003C7CBE"/>
    <w:rsid w:val="003D3B16"/>
    <w:rsid w:val="003D7E24"/>
    <w:rsid w:val="003E0B9D"/>
    <w:rsid w:val="003E5772"/>
    <w:rsid w:val="003F42CA"/>
    <w:rsid w:val="00400F88"/>
    <w:rsid w:val="00411EBE"/>
    <w:rsid w:val="00421D59"/>
    <w:rsid w:val="00423863"/>
    <w:rsid w:val="00426145"/>
    <w:rsid w:val="00426579"/>
    <w:rsid w:val="00436620"/>
    <w:rsid w:val="00451A85"/>
    <w:rsid w:val="00453287"/>
    <w:rsid w:val="0045459C"/>
    <w:rsid w:val="004551D6"/>
    <w:rsid w:val="00483164"/>
    <w:rsid w:val="00485467"/>
    <w:rsid w:val="00492C01"/>
    <w:rsid w:val="00497DFB"/>
    <w:rsid w:val="004C073E"/>
    <w:rsid w:val="004C0A9C"/>
    <w:rsid w:val="004C2D3E"/>
    <w:rsid w:val="004C7702"/>
    <w:rsid w:val="004D0C29"/>
    <w:rsid w:val="004D1D94"/>
    <w:rsid w:val="004D5AAE"/>
    <w:rsid w:val="004D65AC"/>
    <w:rsid w:val="004E7C07"/>
    <w:rsid w:val="004F6EAE"/>
    <w:rsid w:val="00501AAC"/>
    <w:rsid w:val="005064B6"/>
    <w:rsid w:val="00511D7F"/>
    <w:rsid w:val="00517597"/>
    <w:rsid w:val="00522756"/>
    <w:rsid w:val="00524974"/>
    <w:rsid w:val="00542313"/>
    <w:rsid w:val="005445DC"/>
    <w:rsid w:val="00547EC7"/>
    <w:rsid w:val="00555A08"/>
    <w:rsid w:val="005602FD"/>
    <w:rsid w:val="005654A5"/>
    <w:rsid w:val="00576FC5"/>
    <w:rsid w:val="005B34B7"/>
    <w:rsid w:val="005B5016"/>
    <w:rsid w:val="005B6D37"/>
    <w:rsid w:val="005C112F"/>
    <w:rsid w:val="005C42AB"/>
    <w:rsid w:val="005C7963"/>
    <w:rsid w:val="005C7B85"/>
    <w:rsid w:val="005D6B57"/>
    <w:rsid w:val="005E5114"/>
    <w:rsid w:val="005E70EB"/>
    <w:rsid w:val="005F347D"/>
    <w:rsid w:val="005F5BFD"/>
    <w:rsid w:val="00603539"/>
    <w:rsid w:val="0062099B"/>
    <w:rsid w:val="006217BC"/>
    <w:rsid w:val="00630DC6"/>
    <w:rsid w:val="006325AA"/>
    <w:rsid w:val="006348CB"/>
    <w:rsid w:val="006354A0"/>
    <w:rsid w:val="006405BE"/>
    <w:rsid w:val="006537B8"/>
    <w:rsid w:val="00675B8A"/>
    <w:rsid w:val="00680B5E"/>
    <w:rsid w:val="00680DC1"/>
    <w:rsid w:val="00681B41"/>
    <w:rsid w:val="00681DF3"/>
    <w:rsid w:val="00682DF6"/>
    <w:rsid w:val="006832B4"/>
    <w:rsid w:val="0068601E"/>
    <w:rsid w:val="00691D62"/>
    <w:rsid w:val="006B6693"/>
    <w:rsid w:val="006C0B77"/>
    <w:rsid w:val="006D7339"/>
    <w:rsid w:val="00717982"/>
    <w:rsid w:val="00722CE4"/>
    <w:rsid w:val="0072318E"/>
    <w:rsid w:val="00746848"/>
    <w:rsid w:val="00756E82"/>
    <w:rsid w:val="00761901"/>
    <w:rsid w:val="007639F1"/>
    <w:rsid w:val="00770CF1"/>
    <w:rsid w:val="00784387"/>
    <w:rsid w:val="007906D9"/>
    <w:rsid w:val="00790C33"/>
    <w:rsid w:val="0079695D"/>
    <w:rsid w:val="007A0DBB"/>
    <w:rsid w:val="007A5DA3"/>
    <w:rsid w:val="007C0630"/>
    <w:rsid w:val="007C5506"/>
    <w:rsid w:val="007C7A1F"/>
    <w:rsid w:val="007E19F1"/>
    <w:rsid w:val="007E1A15"/>
    <w:rsid w:val="007E4F1A"/>
    <w:rsid w:val="007F11AD"/>
    <w:rsid w:val="00807872"/>
    <w:rsid w:val="00812C5F"/>
    <w:rsid w:val="00812C65"/>
    <w:rsid w:val="00814379"/>
    <w:rsid w:val="008242FF"/>
    <w:rsid w:val="00824A07"/>
    <w:rsid w:val="0082590C"/>
    <w:rsid w:val="00827329"/>
    <w:rsid w:val="00837C60"/>
    <w:rsid w:val="00843459"/>
    <w:rsid w:val="00847C81"/>
    <w:rsid w:val="00851449"/>
    <w:rsid w:val="008573C5"/>
    <w:rsid w:val="00861788"/>
    <w:rsid w:val="008617B1"/>
    <w:rsid w:val="008662B1"/>
    <w:rsid w:val="00870751"/>
    <w:rsid w:val="0087117B"/>
    <w:rsid w:val="00873411"/>
    <w:rsid w:val="00877B1F"/>
    <w:rsid w:val="008802BA"/>
    <w:rsid w:val="00882FA6"/>
    <w:rsid w:val="008868F0"/>
    <w:rsid w:val="008901B0"/>
    <w:rsid w:val="008A3599"/>
    <w:rsid w:val="008A59C1"/>
    <w:rsid w:val="008C0776"/>
    <w:rsid w:val="008E7F77"/>
    <w:rsid w:val="008F510F"/>
    <w:rsid w:val="00912CB7"/>
    <w:rsid w:val="00922C48"/>
    <w:rsid w:val="009270CB"/>
    <w:rsid w:val="00931364"/>
    <w:rsid w:val="00937E0F"/>
    <w:rsid w:val="00940108"/>
    <w:rsid w:val="00943415"/>
    <w:rsid w:val="00944FE3"/>
    <w:rsid w:val="0094734B"/>
    <w:rsid w:val="00962DAB"/>
    <w:rsid w:val="00966A58"/>
    <w:rsid w:val="00994D21"/>
    <w:rsid w:val="00996071"/>
    <w:rsid w:val="009A316A"/>
    <w:rsid w:val="009C4678"/>
    <w:rsid w:val="009E0253"/>
    <w:rsid w:val="009E216A"/>
    <w:rsid w:val="009E6C3A"/>
    <w:rsid w:val="009F6B82"/>
    <w:rsid w:val="00A23CE9"/>
    <w:rsid w:val="00A3143A"/>
    <w:rsid w:val="00A45128"/>
    <w:rsid w:val="00A74DC7"/>
    <w:rsid w:val="00A75B92"/>
    <w:rsid w:val="00AB7B26"/>
    <w:rsid w:val="00AC3269"/>
    <w:rsid w:val="00AC61BD"/>
    <w:rsid w:val="00AD33E5"/>
    <w:rsid w:val="00AE3D34"/>
    <w:rsid w:val="00AE52DF"/>
    <w:rsid w:val="00AF4CEA"/>
    <w:rsid w:val="00AF5407"/>
    <w:rsid w:val="00B037F4"/>
    <w:rsid w:val="00B04D6B"/>
    <w:rsid w:val="00B0543F"/>
    <w:rsid w:val="00B06572"/>
    <w:rsid w:val="00B30F16"/>
    <w:rsid w:val="00B35217"/>
    <w:rsid w:val="00B42B6E"/>
    <w:rsid w:val="00B541A6"/>
    <w:rsid w:val="00B54800"/>
    <w:rsid w:val="00B57799"/>
    <w:rsid w:val="00B67308"/>
    <w:rsid w:val="00B915B7"/>
    <w:rsid w:val="00B918C9"/>
    <w:rsid w:val="00BA1ED7"/>
    <w:rsid w:val="00BA27FE"/>
    <w:rsid w:val="00BB6887"/>
    <w:rsid w:val="00BB78FE"/>
    <w:rsid w:val="00BC132B"/>
    <w:rsid w:val="00BC5599"/>
    <w:rsid w:val="00BC59AE"/>
    <w:rsid w:val="00BD3072"/>
    <w:rsid w:val="00BD52BD"/>
    <w:rsid w:val="00BD54C9"/>
    <w:rsid w:val="00BD7300"/>
    <w:rsid w:val="00BE18A1"/>
    <w:rsid w:val="00BE2D4E"/>
    <w:rsid w:val="00BE73B8"/>
    <w:rsid w:val="00BF5882"/>
    <w:rsid w:val="00C04688"/>
    <w:rsid w:val="00C151DF"/>
    <w:rsid w:val="00C2087B"/>
    <w:rsid w:val="00C3449A"/>
    <w:rsid w:val="00C41F68"/>
    <w:rsid w:val="00C44282"/>
    <w:rsid w:val="00C4581E"/>
    <w:rsid w:val="00C554B9"/>
    <w:rsid w:val="00C60BBE"/>
    <w:rsid w:val="00C64A63"/>
    <w:rsid w:val="00CA1242"/>
    <w:rsid w:val="00CB22FC"/>
    <w:rsid w:val="00CC21A8"/>
    <w:rsid w:val="00CD5120"/>
    <w:rsid w:val="00CF1BCA"/>
    <w:rsid w:val="00CF611D"/>
    <w:rsid w:val="00D00737"/>
    <w:rsid w:val="00D0267C"/>
    <w:rsid w:val="00D113DE"/>
    <w:rsid w:val="00D15421"/>
    <w:rsid w:val="00D16A38"/>
    <w:rsid w:val="00D24332"/>
    <w:rsid w:val="00D27CAB"/>
    <w:rsid w:val="00D560BF"/>
    <w:rsid w:val="00D63F52"/>
    <w:rsid w:val="00D74C78"/>
    <w:rsid w:val="00D76221"/>
    <w:rsid w:val="00D80CFC"/>
    <w:rsid w:val="00D82CAF"/>
    <w:rsid w:val="00D8319F"/>
    <w:rsid w:val="00D87B0C"/>
    <w:rsid w:val="00D9129A"/>
    <w:rsid w:val="00D950E6"/>
    <w:rsid w:val="00D963F4"/>
    <w:rsid w:val="00DA6D87"/>
    <w:rsid w:val="00DB4A5C"/>
    <w:rsid w:val="00DB7B1C"/>
    <w:rsid w:val="00DC40C1"/>
    <w:rsid w:val="00DC56F7"/>
    <w:rsid w:val="00DC7B23"/>
    <w:rsid w:val="00DD1E55"/>
    <w:rsid w:val="00DD2117"/>
    <w:rsid w:val="00DD7B85"/>
    <w:rsid w:val="00DE087B"/>
    <w:rsid w:val="00DF17CB"/>
    <w:rsid w:val="00DF5B60"/>
    <w:rsid w:val="00E07035"/>
    <w:rsid w:val="00E159A5"/>
    <w:rsid w:val="00E25354"/>
    <w:rsid w:val="00E45CC3"/>
    <w:rsid w:val="00E57CE3"/>
    <w:rsid w:val="00E725A6"/>
    <w:rsid w:val="00E72C79"/>
    <w:rsid w:val="00E74D17"/>
    <w:rsid w:val="00E75F89"/>
    <w:rsid w:val="00EA59DF"/>
    <w:rsid w:val="00EB01EF"/>
    <w:rsid w:val="00EB2792"/>
    <w:rsid w:val="00EB48D0"/>
    <w:rsid w:val="00EB5A68"/>
    <w:rsid w:val="00EC4D84"/>
    <w:rsid w:val="00EC69BB"/>
    <w:rsid w:val="00ED5264"/>
    <w:rsid w:val="00EE4070"/>
    <w:rsid w:val="00EE4C16"/>
    <w:rsid w:val="00EF38CB"/>
    <w:rsid w:val="00EF4DC1"/>
    <w:rsid w:val="00F01339"/>
    <w:rsid w:val="00F12C76"/>
    <w:rsid w:val="00F13136"/>
    <w:rsid w:val="00F26732"/>
    <w:rsid w:val="00F26D24"/>
    <w:rsid w:val="00F32D4D"/>
    <w:rsid w:val="00F51BE4"/>
    <w:rsid w:val="00F535DB"/>
    <w:rsid w:val="00F560F9"/>
    <w:rsid w:val="00F57A33"/>
    <w:rsid w:val="00F61F5A"/>
    <w:rsid w:val="00F738E8"/>
    <w:rsid w:val="00F7587A"/>
    <w:rsid w:val="00F84C2D"/>
    <w:rsid w:val="00F84E9F"/>
    <w:rsid w:val="00F90178"/>
    <w:rsid w:val="00F92194"/>
    <w:rsid w:val="00FB0C08"/>
    <w:rsid w:val="00FC0C89"/>
    <w:rsid w:val="00FC2473"/>
    <w:rsid w:val="00FD0810"/>
    <w:rsid w:val="00FD7A7B"/>
    <w:rsid w:val="00FE0A7A"/>
    <w:rsid w:val="00FE7753"/>
    <w:rsid w:val="00FF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62A2"/>
  <w15:chartTrackingRefBased/>
  <w15:docId w15:val="{0EE11A87-5974-4BFB-92EA-3FF528EE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67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4C2D"/>
    <w:pPr>
      <w:keepNext/>
      <w:keepLines/>
      <w:numPr>
        <w:numId w:val="9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C2D"/>
    <w:pPr>
      <w:keepNext/>
      <w:keepLines/>
      <w:numPr>
        <w:ilvl w:val="1"/>
        <w:numId w:val="9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4C2D"/>
    <w:pPr>
      <w:keepNext/>
      <w:keepLines/>
      <w:numPr>
        <w:ilvl w:val="2"/>
        <w:numId w:val="9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C2D"/>
    <w:pPr>
      <w:keepNext/>
      <w:keepLines/>
      <w:numPr>
        <w:ilvl w:val="3"/>
        <w:numId w:val="9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C2D"/>
    <w:pPr>
      <w:keepNext/>
      <w:keepLines/>
      <w:numPr>
        <w:ilvl w:val="4"/>
        <w:numId w:val="9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C2D"/>
    <w:pPr>
      <w:keepNext/>
      <w:keepLines/>
      <w:numPr>
        <w:ilvl w:val="5"/>
        <w:numId w:val="9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C2D"/>
    <w:pPr>
      <w:keepNext/>
      <w:keepLines/>
      <w:numPr>
        <w:ilvl w:val="6"/>
        <w:numId w:val="9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C2D"/>
    <w:pPr>
      <w:keepNext/>
      <w:keepLines/>
      <w:numPr>
        <w:ilvl w:val="7"/>
        <w:numId w:val="9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C2D"/>
    <w:pPr>
      <w:keepNext/>
      <w:keepLines/>
      <w:numPr>
        <w:ilvl w:val="8"/>
        <w:numId w:val="9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AA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C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C2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C2D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4C2D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84C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84C2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84C2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84C2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84C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Body Text"/>
    <w:basedOn w:val="a"/>
    <w:link w:val="a7"/>
    <w:rsid w:val="00F84C2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character" w:customStyle="1" w:styleId="a7">
    <w:name w:val="Основной текст Знак"/>
    <w:basedOn w:val="a0"/>
    <w:link w:val="a6"/>
    <w:rsid w:val="00F84C2D"/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customStyle="1" w:styleId="a8">
    <w:name w:val="Содержимое таблицы"/>
    <w:basedOn w:val="a"/>
    <w:rsid w:val="00F84C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styleId="a9">
    <w:name w:val="List Paragraph"/>
    <w:basedOn w:val="a"/>
    <w:link w:val="aa"/>
    <w:uiPriority w:val="34"/>
    <w:qFormat/>
    <w:rsid w:val="00F84C2D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rsid w:val="00F84C2D"/>
    <w:rPr>
      <w:rFonts w:eastAsiaTheme="minorEastAsia"/>
      <w:lang w:eastAsia="ru-RU"/>
    </w:rPr>
  </w:style>
  <w:style w:type="character" w:styleId="ab">
    <w:name w:val="Hyperlink"/>
    <w:uiPriority w:val="99"/>
    <w:unhideWhenUsed/>
    <w:rsid w:val="00F84C2D"/>
    <w:rPr>
      <w:color w:val="0000FF"/>
      <w:u w:val="single"/>
    </w:rPr>
  </w:style>
  <w:style w:type="character" w:styleId="ac">
    <w:name w:val="footnote reference"/>
    <w:uiPriority w:val="99"/>
    <w:unhideWhenUsed/>
    <w:rsid w:val="00F84C2D"/>
    <w:rPr>
      <w:vertAlign w:val="superscript"/>
    </w:rPr>
  </w:style>
  <w:style w:type="paragraph" w:styleId="ad">
    <w:name w:val="footnote text"/>
    <w:aliases w:val="Знак"/>
    <w:basedOn w:val="a"/>
    <w:link w:val="ae"/>
    <w:uiPriority w:val="99"/>
    <w:unhideWhenUsed/>
    <w:rsid w:val="00F84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aliases w:val="Знак Знак"/>
    <w:basedOn w:val="a0"/>
    <w:link w:val="ad"/>
    <w:uiPriority w:val="99"/>
    <w:rsid w:val="00F84C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F84C2D"/>
    <w:rPr>
      <w:b/>
      <w:bCs/>
    </w:rPr>
  </w:style>
  <w:style w:type="paragraph" w:customStyle="1" w:styleId="11">
    <w:name w:val="Без интервала1"/>
    <w:rsid w:val="00F84C2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0">
    <w:name w:val="No Spacing"/>
    <w:uiPriority w:val="1"/>
    <w:qFormat/>
    <w:rsid w:val="00F84C2D"/>
    <w:pPr>
      <w:spacing w:after="0" w:line="240" w:lineRule="auto"/>
    </w:pPr>
  </w:style>
  <w:style w:type="paragraph" w:customStyle="1" w:styleId="ConsTitle">
    <w:name w:val="ConsTitle"/>
    <w:rsid w:val="00F84C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1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ADM-KSO-PC2</dc:creator>
  <cp:keywords/>
  <dc:description/>
  <cp:lastModifiedBy>ADM-KSO-PC1</cp:lastModifiedBy>
  <cp:revision>29</cp:revision>
  <cp:lastPrinted>2024-09-11T09:13:00Z</cp:lastPrinted>
  <dcterms:created xsi:type="dcterms:W3CDTF">2024-09-11T03:47:00Z</dcterms:created>
  <dcterms:modified xsi:type="dcterms:W3CDTF">2024-09-12T03:58:00Z</dcterms:modified>
</cp:coreProperties>
</file>