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62563" w14:textId="05093601" w:rsidR="000F0655" w:rsidRDefault="000F0655" w:rsidP="000F0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ПРОЕКТ</w:t>
      </w:r>
      <w:r w:rsidRPr="000F0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CE0585" w14:textId="3B4535C9" w:rsidR="000F0655" w:rsidRPr="000F0655" w:rsidRDefault="000F0655" w:rsidP="000F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</w:pPr>
      <w:r w:rsidRPr="000F06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0655">
        <w:rPr>
          <w:rFonts w:ascii="Times New Roman" w:eastAsia="Times New Roman" w:hAnsi="Times New Roman" w:cs="Times New Roman"/>
          <w:b/>
          <w:sz w:val="32"/>
          <w:szCs w:val="32"/>
        </w:rPr>
        <w:t>УПРАВЛЕНИЕ РАЗВИТИЯ ЭКОНОМИКИ И СЕЛЬСКОГО ХОЗЯЙСТВА</w:t>
      </w:r>
      <w:r w:rsidRPr="000F0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65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АДМИНИСТРАЦИИ МАНСКОГО РАЙОНА</w:t>
      </w:r>
    </w:p>
    <w:p w14:paraId="37B6A60B" w14:textId="77777777" w:rsidR="000F0655" w:rsidRPr="000F0655" w:rsidRDefault="000F0655" w:rsidP="000F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065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</w:p>
    <w:p w14:paraId="750CCEF5" w14:textId="77777777" w:rsidR="000F0655" w:rsidRPr="000F0655" w:rsidRDefault="000F0655" w:rsidP="000F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  <w:r w:rsidRPr="000F065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ПРИКАЗ</w:t>
      </w:r>
    </w:p>
    <w:p w14:paraId="076C7A7A" w14:textId="77777777" w:rsidR="000F0655" w:rsidRPr="000F0655" w:rsidRDefault="000F0655" w:rsidP="000F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</w:p>
    <w:p w14:paraId="67A35C54" w14:textId="1A84441F" w:rsidR="000F0655" w:rsidRPr="000F0655" w:rsidRDefault="000F0655" w:rsidP="000F06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32"/>
          <w:szCs w:val="32"/>
        </w:rPr>
      </w:pPr>
      <w:r w:rsidRPr="000F0655">
        <w:rPr>
          <w:rFonts w:ascii="Times New Roman" w:eastAsia="Times New Roman" w:hAnsi="Times New Roman" w:cs="Times New Roman"/>
          <w:bCs/>
          <w:spacing w:val="-1"/>
          <w:sz w:val="32"/>
          <w:szCs w:val="32"/>
          <w:u w:val="single"/>
        </w:rPr>
        <w:t>От</w:t>
      </w:r>
      <w:r>
        <w:rPr>
          <w:rFonts w:ascii="Times New Roman" w:eastAsia="Times New Roman" w:hAnsi="Times New Roman" w:cs="Times New Roman"/>
          <w:bCs/>
          <w:spacing w:val="-1"/>
          <w:sz w:val="32"/>
          <w:szCs w:val="32"/>
          <w:u w:val="single"/>
        </w:rPr>
        <w:t xml:space="preserve">                      </w:t>
      </w:r>
      <w:r w:rsidRPr="000F0655">
        <w:rPr>
          <w:rFonts w:ascii="Times New Roman" w:eastAsia="Times New Roman" w:hAnsi="Times New Roman" w:cs="Times New Roman"/>
          <w:bCs/>
          <w:spacing w:val="-1"/>
          <w:sz w:val="32"/>
          <w:szCs w:val="32"/>
          <w:u w:val="single"/>
        </w:rPr>
        <w:t>2022г.</w:t>
      </w:r>
      <w:r w:rsidRPr="000F0655">
        <w:rPr>
          <w:rFonts w:ascii="Times New Roman" w:eastAsia="Times New Roman" w:hAnsi="Times New Roman" w:cs="Times New Roman"/>
          <w:bCs/>
          <w:spacing w:val="-1"/>
          <w:sz w:val="32"/>
          <w:szCs w:val="32"/>
        </w:rPr>
        <w:t>_ №__</w:t>
      </w:r>
      <w:r>
        <w:rPr>
          <w:rFonts w:ascii="Times New Roman" w:eastAsia="Times New Roman" w:hAnsi="Times New Roman" w:cs="Times New Roman"/>
          <w:bCs/>
          <w:spacing w:val="-1"/>
          <w:sz w:val="32"/>
          <w:szCs w:val="32"/>
        </w:rPr>
        <w:t>____</w:t>
      </w:r>
    </w:p>
    <w:p w14:paraId="011A03B2" w14:textId="77777777" w:rsidR="000F0655" w:rsidRPr="000F0655" w:rsidRDefault="000F0655" w:rsidP="000F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5E0C7CD5" w14:textId="64A28832" w:rsidR="000F0655" w:rsidRPr="000F0655" w:rsidRDefault="000F0655" w:rsidP="000F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55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 w:rsidRPr="000F0655">
        <w:rPr>
          <w:rFonts w:ascii="Times New Roman" w:eastAsia="Times New Roman" w:hAnsi="Times New Roman" w:cs="Times New Roman"/>
          <w:sz w:val="28"/>
          <w:szCs w:val="28"/>
        </w:rPr>
        <w:t>Манский</w:t>
      </w:r>
      <w:proofErr w:type="spellEnd"/>
      <w:r w:rsidRPr="000F0655">
        <w:rPr>
          <w:rFonts w:ascii="Times New Roman" w:eastAsia="Times New Roman" w:hAnsi="Times New Roman" w:cs="Times New Roman"/>
          <w:sz w:val="28"/>
          <w:szCs w:val="28"/>
        </w:rPr>
        <w:t xml:space="preserve"> район»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0655">
        <w:rPr>
          <w:rFonts w:ascii="Times New Roman" w:eastAsia="Times New Roman" w:hAnsi="Times New Roman" w:cs="Times New Roman"/>
          <w:sz w:val="28"/>
          <w:szCs w:val="28"/>
        </w:rPr>
        <w:t xml:space="preserve"> год»    </w:t>
      </w:r>
    </w:p>
    <w:p w14:paraId="201DE7ED" w14:textId="77777777" w:rsidR="000F0655" w:rsidRPr="000F0655" w:rsidRDefault="000F0655" w:rsidP="000F06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657274B" w14:textId="77777777" w:rsidR="000F0655" w:rsidRPr="000F0655" w:rsidRDefault="000F0655" w:rsidP="000F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В соответствии со статьей 44 Федерального закона от 31.07.2020 № 248-ФЗ «О государственном контроле (надзоре) и муниципальном контроле </w:t>
      </w:r>
      <w:proofErr w:type="gramStart"/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</w:p>
    <w:p w14:paraId="488B4AED" w14:textId="77777777" w:rsidR="000F0655" w:rsidRPr="000F0655" w:rsidRDefault="000F0655" w:rsidP="000F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 Федерации», статьей 17.1 Федерального закона от 06.10.2003 №</w:t>
      </w:r>
    </w:p>
    <w:p w14:paraId="22C64868" w14:textId="77777777" w:rsidR="000F0655" w:rsidRPr="000F0655" w:rsidRDefault="000F0655" w:rsidP="000F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ПРИКАЗЫВАЮ:</w:t>
      </w:r>
    </w:p>
    <w:p w14:paraId="2BD47D3F" w14:textId="684A2E85" w:rsidR="000F0655" w:rsidRPr="000F0655" w:rsidRDefault="000F0655" w:rsidP="000F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Манский</w:t>
      </w:r>
      <w:proofErr w:type="spellEnd"/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 на 202</w:t>
      </w:r>
      <w:r w:rsidR="003F0F2A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год» согласно приложению.</w:t>
      </w:r>
    </w:p>
    <w:p w14:paraId="11D5ADF6" w14:textId="77777777" w:rsidR="000F0655" w:rsidRPr="000F0655" w:rsidRDefault="000F0655" w:rsidP="000F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2. </w:t>
      </w:r>
      <w:proofErr w:type="gramStart"/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настоящий приказ на официальном сайте муниципального образования «</w:t>
      </w:r>
      <w:proofErr w:type="spellStart"/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Манский</w:t>
      </w:r>
      <w:proofErr w:type="spellEnd"/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район».</w:t>
      </w:r>
    </w:p>
    <w:p w14:paraId="4D7F6233" w14:textId="77777777" w:rsidR="000F0655" w:rsidRPr="000F0655" w:rsidRDefault="000F0655" w:rsidP="000F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3. Контроль над исполнением настоящего приказа оставляю за собой. </w:t>
      </w:r>
    </w:p>
    <w:p w14:paraId="2AE72255" w14:textId="77777777" w:rsidR="000F0655" w:rsidRPr="000F0655" w:rsidRDefault="000F0655" w:rsidP="000F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F065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001CEEA0" w14:textId="77777777" w:rsidR="000F0655" w:rsidRDefault="000F0655" w:rsidP="000F06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1DA1DC7" w14:textId="77777777" w:rsidR="000F0655" w:rsidRDefault="000F0655" w:rsidP="000F06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7B5428C" w14:textId="77777777" w:rsidR="000F0655" w:rsidRPr="000F0655" w:rsidRDefault="000F0655" w:rsidP="000F06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0FB1822" w14:textId="77777777" w:rsidR="000F0655" w:rsidRPr="000F0655" w:rsidRDefault="000F0655" w:rsidP="000F06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F065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Руководитель управления развития </w:t>
      </w:r>
    </w:p>
    <w:p w14:paraId="6BD9D067" w14:textId="77777777" w:rsidR="000F0655" w:rsidRPr="000F0655" w:rsidRDefault="000F0655" w:rsidP="000F06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F0655">
        <w:rPr>
          <w:rFonts w:ascii="Times New Roman" w:eastAsia="Times New Roman" w:hAnsi="Times New Roman" w:cs="Times New Roman"/>
          <w:spacing w:val="4"/>
          <w:sz w:val="28"/>
          <w:szCs w:val="28"/>
        </w:rPr>
        <w:t>экономики и сельского хозяйства                                            А.А. Максимов</w:t>
      </w:r>
    </w:p>
    <w:p w14:paraId="1E1CF7D5" w14:textId="77777777" w:rsidR="000F0655" w:rsidRPr="000F0655" w:rsidRDefault="000F0655" w:rsidP="000F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5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                                                                       </w:t>
      </w:r>
    </w:p>
    <w:p w14:paraId="585C55F5" w14:textId="77777777" w:rsidR="000F0655" w:rsidRPr="000F0655" w:rsidRDefault="000F0655" w:rsidP="000F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5A7EF4" w14:textId="77777777" w:rsidR="000F0655" w:rsidRDefault="000F0655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14:paraId="4FC54682" w14:textId="77777777" w:rsidR="000F0655" w:rsidRDefault="000F0655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14:paraId="5E2ECA55" w14:textId="77777777" w:rsidR="000F0655" w:rsidRDefault="000F0655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14:paraId="4415084E" w14:textId="77777777" w:rsidR="000F0655" w:rsidRDefault="000F0655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14:paraId="75EC619D" w14:textId="77777777" w:rsidR="000F0655" w:rsidRDefault="000F0655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14:paraId="0869B69B" w14:textId="77777777" w:rsidR="000F0655" w:rsidRDefault="000F0655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14:paraId="5A8F0171" w14:textId="77777777" w:rsidR="000F0655" w:rsidRDefault="000F0655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14:paraId="3B37418A" w14:textId="77777777" w:rsidR="000F0655" w:rsidRDefault="000F0655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14:paraId="3FC6B3E0" w14:textId="77777777" w:rsidR="000F0655" w:rsidRDefault="000F0655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14:paraId="7EDC62CB" w14:textId="31702508" w:rsidR="00803916" w:rsidRDefault="000906AA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        </w:t>
      </w:r>
      <w:r w:rsidR="00803916"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Приложение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</w:t>
      </w:r>
      <w:r w:rsidR="00803916"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1 к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риказу </w:t>
      </w:r>
    </w:p>
    <w:p w14:paraId="36496279" w14:textId="13BB2C42" w:rsidR="000906AA" w:rsidRDefault="000906AA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         руководителя </w:t>
      </w:r>
      <w:r w:rsidR="00DB5396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управления  </w:t>
      </w:r>
    </w:p>
    <w:p w14:paraId="58899CF1" w14:textId="3049F79B" w:rsidR="000906AA" w:rsidRDefault="00DB5396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         развития э</w:t>
      </w:r>
      <w:r w:rsidR="000906A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кономики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                                                                    </w:t>
      </w:r>
    </w:p>
    <w:p w14:paraId="16999652" w14:textId="20ACCE8D" w:rsidR="000906AA" w:rsidRPr="00014187" w:rsidRDefault="000906AA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         </w:t>
      </w:r>
      <w:r w:rsidR="00DB5396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хозяйства </w:t>
      </w:r>
    </w:p>
    <w:p w14:paraId="67C704AC" w14:textId="7FC4CEB5" w:rsidR="00803916" w:rsidRPr="000906AA" w:rsidRDefault="000906AA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         </w:t>
      </w:r>
      <w:r w:rsidR="00655B3E" w:rsidRPr="000906AA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>О</w:t>
      </w:r>
      <w:r w:rsidR="00803916" w:rsidRPr="000906AA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>т</w:t>
      </w:r>
      <w:r w:rsidRPr="000906AA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 xml:space="preserve">               </w:t>
      </w:r>
      <w:r w:rsidR="00655B3E" w:rsidRPr="000906AA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>202</w:t>
      </w:r>
      <w:r w:rsidRPr="000906AA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>2</w:t>
      </w:r>
      <w:r w:rsidR="00655B3E" w:rsidRPr="000906AA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 xml:space="preserve">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 xml:space="preserve"> </w:t>
      </w:r>
      <w:r w:rsidR="00803916" w:rsidRPr="000906AA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 xml:space="preserve"> </w:t>
      </w:r>
    </w:p>
    <w:p w14:paraId="590B2F4C" w14:textId="77777777" w:rsidR="00803916" w:rsidRPr="00825EC5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1D225745" w14:textId="5EA8D158" w:rsidR="00803916" w:rsidRPr="000F4F0D" w:rsidRDefault="00803916" w:rsidP="000F0655">
      <w:pPr>
        <w:shd w:val="clear" w:color="auto" w:fill="FFFFFF"/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5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Программа профилактики рисков причинения вреда (ущерба) охраняемым законом ценностям </w:t>
      </w:r>
      <w:r w:rsidR="000F0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</w:t>
      </w:r>
      <w:r w:rsidRPr="00825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муниципально</w:t>
      </w:r>
      <w:r w:rsidR="000F0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</w:t>
      </w:r>
      <w:r w:rsidRPr="00825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земельно</w:t>
      </w:r>
      <w:r w:rsidR="000F0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</w:t>
      </w:r>
      <w:r w:rsidRPr="00825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контрол</w:t>
      </w:r>
      <w:r w:rsidR="000F0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ю</w:t>
      </w:r>
      <w:r w:rsidRPr="00825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 территории </w:t>
      </w:r>
      <w:r w:rsidR="000F0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муниципального образования «</w:t>
      </w:r>
      <w:proofErr w:type="spellStart"/>
      <w:r w:rsidR="000906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Манск</w:t>
      </w:r>
      <w:r w:rsidR="000F0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ий</w:t>
      </w:r>
      <w:proofErr w:type="spellEnd"/>
      <w:r w:rsidR="000906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25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район</w:t>
      </w:r>
      <w:r w:rsidR="000F0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  <w:r w:rsidRPr="00825E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 </w:t>
      </w:r>
      <w:r w:rsidR="000F4F0D" w:rsidRPr="000F4F0D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Красноярского края на 202</w:t>
      </w:r>
      <w:r w:rsidR="000906A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3</w:t>
      </w:r>
      <w:r w:rsidR="000F4F0D" w:rsidRPr="000F4F0D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год</w:t>
      </w:r>
    </w:p>
    <w:p w14:paraId="497AB1AE" w14:textId="77777777" w:rsidR="00803916" w:rsidRPr="00825EC5" w:rsidRDefault="00803916" w:rsidP="00ED7F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FF4239" w14:textId="3AF60071" w:rsidR="00803916" w:rsidRPr="00904F69" w:rsidRDefault="000F0655" w:rsidP="000F0655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1. </w:t>
      </w:r>
      <w:r w:rsidR="00803916" w:rsidRPr="00904F6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Общие положения</w:t>
      </w:r>
    </w:p>
    <w:p w14:paraId="159C284D" w14:textId="77777777" w:rsidR="00803916" w:rsidRPr="00F62349" w:rsidRDefault="00803916" w:rsidP="0080391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14:paraId="22C2D02B" w14:textId="29866C15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</w:pPr>
      <w:r w:rsidRPr="005B72B9"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 xml:space="preserve">1.1. Программа профилактики рисков причинения вреда (ущерба) охраняемым законом ценностям при осуществлении земельного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="000906AA"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>Ма</w:t>
      </w:r>
      <w:r w:rsidRPr="005B72B9"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>нского</w:t>
      </w:r>
      <w:proofErr w:type="spellEnd"/>
      <w:r w:rsidRPr="005B72B9"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 xml:space="preserve"> района.</w:t>
      </w:r>
    </w:p>
    <w:p w14:paraId="26B8C2F6" w14:textId="77777777" w:rsidR="00803916" w:rsidRPr="005B72B9" w:rsidRDefault="00803916" w:rsidP="00803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1C19D5" w14:textId="00E7A26D" w:rsidR="00E17F9B" w:rsidRPr="003C7B70" w:rsidRDefault="003F0F2A" w:rsidP="00E17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2. </w:t>
      </w:r>
      <w:r w:rsidR="00E17F9B" w:rsidRPr="003C7B7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Анализ текущего состояния осуществления муниципального </w:t>
      </w:r>
      <w:r w:rsidR="00E17F9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земельного</w:t>
      </w:r>
      <w:r w:rsidR="00E17F9B" w:rsidRPr="003C7B7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 контроля</w:t>
      </w:r>
    </w:p>
    <w:p w14:paraId="6617B846" w14:textId="77777777" w:rsidR="00803916" w:rsidRPr="005B72B9" w:rsidRDefault="00803916" w:rsidP="0080391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05429A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Вид осуществляемого муниципального контроля.</w:t>
      </w:r>
    </w:p>
    <w:p w14:paraId="5FD8DA5F" w14:textId="5A51D1C2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земельный контроль на территории </w:t>
      </w:r>
      <w:proofErr w:type="spellStart"/>
      <w:r w:rsidR="000906A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осуществляется </w:t>
      </w:r>
      <w:r w:rsidR="000906A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развития экономики и сельского хозяйства а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</w:t>
      </w:r>
      <w:r w:rsidR="000906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06A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(далее - контрольный </w:t>
      </w:r>
      <w:r w:rsidR="00090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(надзорный)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орган).</w:t>
      </w:r>
    </w:p>
    <w:p w14:paraId="1D3E52D8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2.2. Обзор по виду муниципального контроля.</w:t>
      </w:r>
    </w:p>
    <w:p w14:paraId="7AFCE442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земельный  контроль это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14:paraId="52CDB63B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осуществляется посредством:</w:t>
      </w:r>
    </w:p>
    <w:p w14:paraId="38D4D1D2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земельных отношений;</w:t>
      </w:r>
    </w:p>
    <w:p w14:paraId="57823DB4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A86091E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43189EDD" w14:textId="42AEFB94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4D3E85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гражданами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934B65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Подконтрольные субъекты:</w:t>
      </w:r>
    </w:p>
    <w:p w14:paraId="07C023A2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юридические лица, индивидуальные предприниматели, органы государственной власти, органы местного самоуправления, граждане.</w:t>
      </w:r>
    </w:p>
    <w:p w14:paraId="7123AB55" w14:textId="52C2D6E2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23B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 (надзорного) органа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муниципальному земельному контролю:</w:t>
      </w:r>
    </w:p>
    <w:p w14:paraId="0070BF8A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Земельный кодекс Российской Федерации;</w:t>
      </w:r>
    </w:p>
    <w:p w14:paraId="0070B4BA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14:paraId="7ED201C2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Кодекс Российской Федерации об административных правонарушениях;</w:t>
      </w:r>
    </w:p>
    <w:p w14:paraId="599A7209" w14:textId="17BA6F6D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21.12.2001 №</w:t>
      </w:r>
      <w:r w:rsidR="00B2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178-ФЗ «О приватизации государственного и муниципального имущества»;</w:t>
      </w:r>
    </w:p>
    <w:p w14:paraId="1515ACD9" w14:textId="66515B79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26.12.2008 №</w:t>
      </w:r>
      <w:r w:rsidR="00B2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7B94B1AF" w14:textId="5A2F179C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24.07.2002 №</w:t>
      </w:r>
      <w:r w:rsidR="00B2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101-ФЗ «Об обороте земель сельскохозяйственного назначения»;</w:t>
      </w:r>
    </w:p>
    <w:p w14:paraId="127170E7" w14:textId="5BA98FAA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РФ от 03.12.2014 №</w:t>
      </w:r>
      <w:r w:rsidR="00B2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14:paraId="2504F7CE" w14:textId="12F95E5A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Российской Федерации от 30.06.2010 №</w:t>
      </w:r>
      <w:r w:rsidR="00B2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489 «Об утверждении правил подготовки органами муниципального контроля (надзора) и органами муниципального </w:t>
      </w:r>
      <w:proofErr w:type="gramStart"/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ежегодных планов проведения проверок юридических лиц</w:t>
      </w:r>
      <w:proofErr w:type="gramEnd"/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индивидуальных предпринимателей»;</w:t>
      </w:r>
    </w:p>
    <w:p w14:paraId="4AA361EB" w14:textId="03A56443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Российской от 26.12.2014 №</w:t>
      </w:r>
      <w:r w:rsidR="00B2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1515 «Об утверждении правил взаимодействия федеральных органов исполнительной власти, осуществляющий государственный земельный надзор, с органами, осуществляющими муниципальный контроль»;</w:t>
      </w:r>
    </w:p>
    <w:p w14:paraId="78F0442B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Росреестра от 10 ноября 2020 г. N П/0412 «Об утверждении классификатора видов разрешенного использования земельных участков»;</w:t>
      </w:r>
    </w:p>
    <w:p w14:paraId="3474109F" w14:textId="7B040F5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Министерства экономического развития Российской Федерации от 30 апреля 2009 г. №</w:t>
      </w:r>
      <w:r w:rsidR="00B2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141 «О реализации положений              Федерального закона «О защите прав юридических лиц и индивидуальных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контроля»</w:t>
      </w:r>
    </w:p>
    <w:p w14:paraId="63AE65EC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проведенных мероприятиях.</w:t>
      </w:r>
    </w:p>
    <w:p w14:paraId="3488F77C" w14:textId="77777777" w:rsidR="0080391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  <w:r w:rsidRPr="001101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58B2758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0FF89" w14:textId="77777777" w:rsidR="00803916" w:rsidRPr="005B72B9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b/>
          <w:bCs/>
          <w:sz w:val="28"/>
          <w:szCs w:val="28"/>
        </w:rPr>
        <w:t>3. Цели и задачи Программы</w:t>
      </w:r>
    </w:p>
    <w:p w14:paraId="7807F6D2" w14:textId="77777777"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6494BE23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3.1. Цели Программы:</w:t>
      </w:r>
    </w:p>
    <w:p w14:paraId="394F3BA0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2FAF4D15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32CDDF1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4B530D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3.2. Задачи Программы:</w:t>
      </w:r>
    </w:p>
    <w:p w14:paraId="33BDCDCD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14:paraId="138CEE2B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099A00B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409D9738" w14:textId="21655A8E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9B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и необходимых мерах по их исполнению.</w:t>
      </w:r>
    </w:p>
    <w:p w14:paraId="78BF1549" w14:textId="77777777" w:rsidR="00803916" w:rsidRPr="00E17F9B" w:rsidRDefault="00803916" w:rsidP="00E17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5A07878" w14:textId="77777777"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A839E" w14:textId="77777777" w:rsidR="00E17F9B" w:rsidRPr="00636A14" w:rsidRDefault="00E17F9B" w:rsidP="00E1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636A1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636A14">
        <w:rPr>
          <w:rFonts w:ascii="Times New Roman" w:hAnsi="Times New Roman" w:cs="Times New Roman"/>
          <w:b/>
          <w:sz w:val="28"/>
          <w:szCs w:val="24"/>
        </w:rPr>
        <w:t>еречень профилактических мероприятий, сроки (периодичность) их проведения</w:t>
      </w:r>
    </w:p>
    <w:p w14:paraId="47D7E6B7" w14:textId="77777777" w:rsidR="00E17F9B" w:rsidRPr="00053AB7" w:rsidRDefault="00E17F9B" w:rsidP="00E17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0BADBAA" w14:textId="77777777" w:rsidR="00E17F9B" w:rsidRPr="00014187" w:rsidRDefault="00E17F9B" w:rsidP="00E17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</w:rPr>
        <w:t>4.1. 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5B89D2C9" w14:textId="54B84409" w:rsidR="00E17F9B" w:rsidRPr="00014187" w:rsidRDefault="00E17F9B" w:rsidP="00E17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Профилактические мероприятия, утверждены положением о муниципальном земельном контроле на территории </w:t>
      </w:r>
      <w:proofErr w:type="spellStart"/>
      <w:r w:rsidR="009B7FF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 </w:t>
      </w:r>
    </w:p>
    <w:p w14:paraId="5168548A" w14:textId="6BD839F6" w:rsidR="00E17F9B" w:rsidRDefault="00E17F9B" w:rsidP="00E17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17F9B" w:rsidSect="00ED165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Перечень мероприятий Программы сроки (периодичность) их проведения и ответственные структурные подразделения приведены в Плане мероприятий по профилактике нару</w:t>
      </w:r>
      <w:r w:rsidR="008E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</w:t>
      </w:r>
      <w:r w:rsidR="009B7FF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8E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законодательства.</w:t>
      </w:r>
    </w:p>
    <w:p w14:paraId="111B15CF" w14:textId="612CD378" w:rsidR="000F4F0D" w:rsidRPr="000F4F0D" w:rsidRDefault="00803916" w:rsidP="000F4F0D">
      <w:pPr>
        <w:shd w:val="clear" w:color="auto" w:fill="FFFFFF"/>
        <w:spacing w:after="0" w:line="240" w:lineRule="auto"/>
        <w:ind w:left="9498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F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№1 к Программе профилактики </w:t>
      </w:r>
      <w:bookmarkStart w:id="0" w:name="_GoBack"/>
      <w:bookmarkEnd w:id="0"/>
      <w:r w:rsidRPr="000F4F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рисков</w:t>
      </w:r>
      <w:r w:rsidRPr="000F4F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4F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причинения вреда (ущерба)</w:t>
      </w:r>
      <w:r w:rsidRPr="000F4F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4F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охраняемым законом ценностям</w:t>
      </w:r>
      <w:r w:rsidR="000F4F0D" w:rsidRPr="000F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муниципального</w:t>
      </w:r>
      <w:r w:rsidR="000F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F0D" w:rsidRPr="000F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земельного контроля на территории </w:t>
      </w:r>
      <w:proofErr w:type="spellStart"/>
      <w:r w:rsidR="00C31F8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0F4F0D" w:rsidRPr="000F4F0D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="000F4F0D" w:rsidRPr="000F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 на 202</w:t>
      </w:r>
      <w:r w:rsidR="00C31F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F4F0D" w:rsidRPr="000F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14:paraId="572059C0" w14:textId="77777777" w:rsidR="00803916" w:rsidRPr="002D2095" w:rsidRDefault="00803916" w:rsidP="00E17F9B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209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 </w:t>
      </w:r>
    </w:p>
    <w:p w14:paraId="0F1FF365" w14:textId="1F7B7AD9"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План мероприятий по профилактике нарушений </w:t>
      </w:r>
      <w:r w:rsidR="00C31F8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земельного </w:t>
      </w: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законодательства на территории </w:t>
      </w:r>
      <w:proofErr w:type="spellStart"/>
      <w:r w:rsidR="00C31F8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Ма</w:t>
      </w: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нского</w:t>
      </w:r>
      <w:proofErr w:type="spellEnd"/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района</w:t>
      </w:r>
      <w:r w:rsidR="000F4F0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Красноярского края</w:t>
      </w: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на 202</w:t>
      </w:r>
      <w:r w:rsidR="00C31F8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г. </w:t>
      </w:r>
    </w:p>
    <w:tbl>
      <w:tblPr>
        <w:tblpPr w:leftFromText="180" w:rightFromText="180" w:vertAnchor="text" w:horzAnchor="margin" w:tblpXSpec="center" w:tblpY="159"/>
        <w:tblW w:w="14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836"/>
        <w:gridCol w:w="5819"/>
        <w:gridCol w:w="2984"/>
        <w:gridCol w:w="2097"/>
      </w:tblGrid>
      <w:tr w:rsidR="00803916" w:rsidRPr="00110186" w14:paraId="3D94C7C4" w14:textId="77777777" w:rsidTr="00DD4E46">
        <w:trPr>
          <w:trHeight w:val="64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91898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58C1742E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2F74F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 мероприятия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64912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 о мероприятии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E1A4B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 исполнитель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398AB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исполнения</w:t>
            </w:r>
          </w:p>
        </w:tc>
      </w:tr>
      <w:tr w:rsidR="00803916" w:rsidRPr="00110186" w14:paraId="468F01FB" w14:textId="77777777" w:rsidTr="00DD4E46">
        <w:trPr>
          <w:trHeight w:val="448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07669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8B4334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E1069" w14:textId="5E6B6ABC" w:rsidR="00803916" w:rsidRPr="00110186" w:rsidRDefault="00C31F87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(надзорный) орган</w:t>
            </w:r>
            <w:r w:rsidR="00803916"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0CE862EA" w14:textId="029BC54A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C31F87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сети «Интернет» и в иных формах.</w:t>
            </w:r>
          </w:p>
          <w:p w14:paraId="4A276B85" w14:textId="05DAD910" w:rsidR="00803916" w:rsidRPr="00110186" w:rsidRDefault="00C31F87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(надзорный) орган</w:t>
            </w:r>
            <w:r w:rsidR="00803916"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6554B637" w14:textId="064BACA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тексты нормативных правовых актов, регулирующих осуществление муниципального </w:t>
            </w:r>
            <w:r w:rsidR="00C3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земельного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контроля;</w:t>
            </w:r>
          </w:p>
          <w:p w14:paraId="7DDF4135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руководства по соблюдению обязательных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требований.</w:t>
            </w:r>
          </w:p>
          <w:p w14:paraId="78D5774D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304EB84A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700B756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14:paraId="518650E2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6) доклады о муниципальном контроле;</w:t>
            </w:r>
          </w:p>
          <w:p w14:paraId="28D9C47F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4002C" w14:textId="34EBACA1" w:rsidR="00803916" w:rsidRPr="00110186" w:rsidRDefault="00803916" w:rsidP="00C3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</w:t>
            </w:r>
            <w:r w:rsidR="00C31F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 лиц</w:t>
            </w:r>
            <w:r w:rsidR="00C31F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контрольного органа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76F20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 года</w:t>
            </w:r>
          </w:p>
        </w:tc>
      </w:tr>
      <w:tr w:rsidR="00803916" w:rsidRPr="00110186" w14:paraId="3E54D97B" w14:textId="77777777" w:rsidTr="00DD4E46">
        <w:trPr>
          <w:trHeight w:val="2899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BCE7A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D056C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5D7AC" w14:textId="17961156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 о правоприменительной практике при осуществлении муниципального конт</w:t>
            </w:r>
            <w:r w:rsidR="00C31F87">
              <w:rPr>
                <w:rFonts w:ascii="Times New Roman" w:eastAsia="Times New Roman" w:hAnsi="Times New Roman" w:cs="Times New Roman"/>
                <w:sz w:val="28"/>
                <w:szCs w:val="28"/>
              </w:rPr>
              <w:t>роля готовится ежегодно до 1 июл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 года, следующего за </w:t>
            </w: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подлежит публичному обсуждению.</w:t>
            </w:r>
          </w:p>
          <w:p w14:paraId="7D2FE0B6" w14:textId="0E698E95" w:rsidR="00803916" w:rsidRPr="00110186" w:rsidRDefault="00803916" w:rsidP="00C3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C31F87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сети «Интернет», до 1 июля года, следующего за отчетным годом.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C904B" w14:textId="09467556" w:rsidR="00803916" w:rsidRDefault="00803916" w:rsidP="00803916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 должностн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 лиц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контрольного</w:t>
            </w:r>
            <w:proofErr w:type="gram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2C84F8F" w14:textId="77777777" w:rsidR="00803916" w:rsidRPr="00110186" w:rsidRDefault="00803916" w:rsidP="00803916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0F146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1 раз в год</w:t>
            </w:r>
          </w:p>
        </w:tc>
      </w:tr>
      <w:tr w:rsidR="00803916" w:rsidRPr="00110186" w14:paraId="2006ED24" w14:textId="77777777" w:rsidTr="00DD4E46">
        <w:trPr>
          <w:trHeight w:val="31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80F5C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227CC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1D7BBF" w14:textId="2D01E0FC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законодательства и предлагает принять меры по обеспечению соблюдения обязательных требований.</w:t>
            </w:r>
            <w:proofErr w:type="gramEnd"/>
          </w:p>
          <w:p w14:paraId="142148E6" w14:textId="32BC9A86" w:rsidR="00803916" w:rsidRPr="00110186" w:rsidRDefault="00803916" w:rsidP="002F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Руководителем управления развития экономики и сельского хозяйства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6525B" w14:textId="30B5FD96" w:rsidR="00803916" w:rsidRPr="00110186" w:rsidRDefault="00803916" w:rsidP="002F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 должностн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 лиц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24CBF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 года</w:t>
            </w:r>
          </w:p>
        </w:tc>
      </w:tr>
      <w:tr w:rsidR="00803916" w:rsidRPr="00110186" w14:paraId="4561D5C5" w14:textId="77777777" w:rsidTr="00DD4E46">
        <w:trPr>
          <w:trHeight w:val="64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448EE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2EBDE9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85941" w14:textId="1DAC2DFE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осуществляется должностным лиц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м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</w:p>
          <w:p w14:paraId="79C4E2A2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Консультирование, осуществляется по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следующим вопросам:</w:t>
            </w:r>
          </w:p>
          <w:p w14:paraId="113760C2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</w:p>
          <w:p w14:paraId="1487A85A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33524F2D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компетенция уполномоченного органа;</w:t>
            </w:r>
          </w:p>
          <w:p w14:paraId="77B439F3" w14:textId="394BFD93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обжалования решений органов муниципального контроля, действий (бездействия) муниципальн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инспектор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201FDA" w14:textId="60F1E262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в  сети «Интернет» письменного разъяснения, подписанного уполномоченным должностным лицом контрольного органа.</w:t>
            </w:r>
          </w:p>
          <w:p w14:paraId="6372E2B5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024E7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48204" w14:textId="03A9AFC5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 </w:t>
            </w:r>
          </w:p>
          <w:p w14:paraId="553CB3F6" w14:textId="47B44C9C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 лиц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4D0BC69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контрольного </w:t>
            </w:r>
          </w:p>
          <w:p w14:paraId="26D8CC08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18181C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 года</w:t>
            </w:r>
          </w:p>
        </w:tc>
      </w:tr>
      <w:tr w:rsidR="00803916" w:rsidRPr="00110186" w14:paraId="7682D551" w14:textId="77777777" w:rsidTr="0080583B">
        <w:trPr>
          <w:trHeight w:val="2251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52BA1C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AB251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7A7B7" w14:textId="72FC6A5B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 законодательства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C9EC9A" w14:textId="58892B8E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248-ФЗ.</w:t>
            </w:r>
          </w:p>
          <w:p w14:paraId="6886909B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0D668126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проведения профилактического визита (обязательного профилактического визита)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определяется контрольным органом самостоятельно и не может превышать 1 рабочий день.</w:t>
            </w:r>
          </w:p>
          <w:p w14:paraId="3075456E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DF55066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671A1ED0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701CEF85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профилактическом визите (обязательном профилактическом визите) контролируемым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DB8FB" w14:textId="5BBFE622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 </w:t>
            </w:r>
          </w:p>
          <w:p w14:paraId="0C4E2BCF" w14:textId="2A29CBF8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 лиц</w:t>
            </w:r>
            <w:r w:rsidR="002F12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DF367A3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контрольного </w:t>
            </w:r>
          </w:p>
          <w:p w14:paraId="6DDB9DF8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8376B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 В течение года</w:t>
            </w:r>
          </w:p>
        </w:tc>
      </w:tr>
      <w:tr w:rsidR="00803916" w:rsidRPr="00110186" w14:paraId="063F2DA6" w14:textId="77777777" w:rsidTr="00DD4E46">
        <w:trPr>
          <w:trHeight w:val="22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E6F47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FAB2B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 </w:t>
            </w:r>
          </w:p>
          <w:p w14:paraId="37966930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4E24BD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43961" w14:textId="2A826BAC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</w:t>
            </w:r>
            <w:r w:rsidR="0080583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 </w:t>
            </w:r>
          </w:p>
          <w:p w14:paraId="7E7A2C74" w14:textId="60BF2D4F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</w:t>
            </w:r>
            <w:r w:rsidR="0080583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 лиц</w:t>
            </w:r>
            <w:r w:rsidR="0080583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00865D6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контрольного </w:t>
            </w:r>
          </w:p>
          <w:p w14:paraId="4D379AC8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9D4E7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6AA9917C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</w:rPr>
              <w:t>4 квартал</w:t>
            </w:r>
          </w:p>
        </w:tc>
      </w:tr>
    </w:tbl>
    <w:p w14:paraId="40C6E67D" w14:textId="77777777"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 </w:t>
      </w:r>
    </w:p>
    <w:p w14:paraId="29851131" w14:textId="77777777" w:rsidR="00803916" w:rsidRPr="002D2095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0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F15F16" w14:textId="77777777" w:rsidR="0012199F" w:rsidRDefault="0012199F"/>
    <w:sectPr w:rsidR="0012199F" w:rsidSect="009B7FF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4054B"/>
    <w:multiLevelType w:val="multilevel"/>
    <w:tmpl w:val="D8AE060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">
    <w:nsid w:val="74F6549E"/>
    <w:multiLevelType w:val="hybridMultilevel"/>
    <w:tmpl w:val="49A0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16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187"/>
    <w:rsid w:val="000144FD"/>
    <w:rsid w:val="00014683"/>
    <w:rsid w:val="00014743"/>
    <w:rsid w:val="00014747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6FC"/>
    <w:rsid w:val="000278F2"/>
    <w:rsid w:val="0002793E"/>
    <w:rsid w:val="00027A15"/>
    <w:rsid w:val="00027B14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736"/>
    <w:rsid w:val="00040809"/>
    <w:rsid w:val="000408E9"/>
    <w:rsid w:val="00040A94"/>
    <w:rsid w:val="00040C91"/>
    <w:rsid w:val="00040F75"/>
    <w:rsid w:val="00041582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E1"/>
    <w:rsid w:val="000455AD"/>
    <w:rsid w:val="00045A03"/>
    <w:rsid w:val="00045D66"/>
    <w:rsid w:val="00045EE3"/>
    <w:rsid w:val="00046195"/>
    <w:rsid w:val="00046241"/>
    <w:rsid w:val="0004652E"/>
    <w:rsid w:val="000468EC"/>
    <w:rsid w:val="0004694B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3"/>
    <w:rsid w:val="00053A31"/>
    <w:rsid w:val="00053ABB"/>
    <w:rsid w:val="00053B20"/>
    <w:rsid w:val="00053BD3"/>
    <w:rsid w:val="00053BE5"/>
    <w:rsid w:val="0005402B"/>
    <w:rsid w:val="00054177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C5A"/>
    <w:rsid w:val="00055DCC"/>
    <w:rsid w:val="00055E9E"/>
    <w:rsid w:val="00055FE9"/>
    <w:rsid w:val="00056049"/>
    <w:rsid w:val="000560D0"/>
    <w:rsid w:val="0005637F"/>
    <w:rsid w:val="0005685E"/>
    <w:rsid w:val="0005698B"/>
    <w:rsid w:val="00056A05"/>
    <w:rsid w:val="00056A6B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1543"/>
    <w:rsid w:val="000615B6"/>
    <w:rsid w:val="00061640"/>
    <w:rsid w:val="00061676"/>
    <w:rsid w:val="0006178A"/>
    <w:rsid w:val="000617B9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6258"/>
    <w:rsid w:val="0008658F"/>
    <w:rsid w:val="00086605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AA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6FE"/>
    <w:rsid w:val="000D4AAC"/>
    <w:rsid w:val="000D4B0A"/>
    <w:rsid w:val="000D4BE2"/>
    <w:rsid w:val="000D4F87"/>
    <w:rsid w:val="000D4FB8"/>
    <w:rsid w:val="000D50D5"/>
    <w:rsid w:val="000D55AB"/>
    <w:rsid w:val="000D5696"/>
    <w:rsid w:val="000D56A5"/>
    <w:rsid w:val="000D58C2"/>
    <w:rsid w:val="000D5B63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F0E"/>
    <w:rsid w:val="000E1FB8"/>
    <w:rsid w:val="000E23A0"/>
    <w:rsid w:val="000E24DA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5C"/>
    <w:rsid w:val="000E7ABF"/>
    <w:rsid w:val="000E7CFE"/>
    <w:rsid w:val="000E7DED"/>
    <w:rsid w:val="000E7F4F"/>
    <w:rsid w:val="000F01D5"/>
    <w:rsid w:val="000F046D"/>
    <w:rsid w:val="000F058F"/>
    <w:rsid w:val="000F0655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0D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1121"/>
    <w:rsid w:val="00101580"/>
    <w:rsid w:val="00101918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91"/>
    <w:rsid w:val="001055AA"/>
    <w:rsid w:val="00105807"/>
    <w:rsid w:val="00105A70"/>
    <w:rsid w:val="00105A93"/>
    <w:rsid w:val="00105A97"/>
    <w:rsid w:val="00105A9C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102DC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90E"/>
    <w:rsid w:val="00114941"/>
    <w:rsid w:val="00114A3A"/>
    <w:rsid w:val="00114A5D"/>
    <w:rsid w:val="00114B2C"/>
    <w:rsid w:val="00114BD3"/>
    <w:rsid w:val="00114EA6"/>
    <w:rsid w:val="00114EE9"/>
    <w:rsid w:val="00114F18"/>
    <w:rsid w:val="00114F56"/>
    <w:rsid w:val="001150B0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408"/>
    <w:rsid w:val="0012042D"/>
    <w:rsid w:val="00120636"/>
    <w:rsid w:val="00120BB7"/>
    <w:rsid w:val="00120C0A"/>
    <w:rsid w:val="0012113E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F4D"/>
    <w:rsid w:val="00130FA7"/>
    <w:rsid w:val="00131363"/>
    <w:rsid w:val="0013189A"/>
    <w:rsid w:val="00131A01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EEC"/>
    <w:rsid w:val="00136FC5"/>
    <w:rsid w:val="00137393"/>
    <w:rsid w:val="001373CC"/>
    <w:rsid w:val="001375AA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98"/>
    <w:rsid w:val="0017195D"/>
    <w:rsid w:val="001719C2"/>
    <w:rsid w:val="00171CC8"/>
    <w:rsid w:val="00171E5F"/>
    <w:rsid w:val="001720E0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797"/>
    <w:rsid w:val="00180A36"/>
    <w:rsid w:val="00180A5D"/>
    <w:rsid w:val="00180CF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A04"/>
    <w:rsid w:val="00192B3A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585"/>
    <w:rsid w:val="00197781"/>
    <w:rsid w:val="0019779F"/>
    <w:rsid w:val="001978AF"/>
    <w:rsid w:val="001978DD"/>
    <w:rsid w:val="00197B83"/>
    <w:rsid w:val="00197BCF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F23"/>
    <w:rsid w:val="001A6F51"/>
    <w:rsid w:val="001A6F64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961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524"/>
    <w:rsid w:val="001B758E"/>
    <w:rsid w:val="001B7621"/>
    <w:rsid w:val="001B78D5"/>
    <w:rsid w:val="001B799B"/>
    <w:rsid w:val="001B7DF6"/>
    <w:rsid w:val="001B7FEA"/>
    <w:rsid w:val="001C0002"/>
    <w:rsid w:val="001C04B6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63F"/>
    <w:rsid w:val="001C26B6"/>
    <w:rsid w:val="001C2BDF"/>
    <w:rsid w:val="001C2C7B"/>
    <w:rsid w:val="001C2C92"/>
    <w:rsid w:val="001C2D46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3BF"/>
    <w:rsid w:val="001D33ED"/>
    <w:rsid w:val="001D34A7"/>
    <w:rsid w:val="001D35BC"/>
    <w:rsid w:val="001D3980"/>
    <w:rsid w:val="001D39C9"/>
    <w:rsid w:val="001D3A45"/>
    <w:rsid w:val="001D3C90"/>
    <w:rsid w:val="001D40F5"/>
    <w:rsid w:val="001D4256"/>
    <w:rsid w:val="001D44D0"/>
    <w:rsid w:val="001D46A4"/>
    <w:rsid w:val="001D4946"/>
    <w:rsid w:val="001D49AA"/>
    <w:rsid w:val="001D4A1F"/>
    <w:rsid w:val="001D4B33"/>
    <w:rsid w:val="001D5159"/>
    <w:rsid w:val="001D5179"/>
    <w:rsid w:val="001D5184"/>
    <w:rsid w:val="001D5430"/>
    <w:rsid w:val="001D55EA"/>
    <w:rsid w:val="001D565F"/>
    <w:rsid w:val="001D5CE0"/>
    <w:rsid w:val="001D5DC3"/>
    <w:rsid w:val="001D5E59"/>
    <w:rsid w:val="001D5FD8"/>
    <w:rsid w:val="001D6053"/>
    <w:rsid w:val="001D60DA"/>
    <w:rsid w:val="001D6274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A2C"/>
    <w:rsid w:val="001E2B3B"/>
    <w:rsid w:val="001E2B66"/>
    <w:rsid w:val="001E2B95"/>
    <w:rsid w:val="001E3081"/>
    <w:rsid w:val="001E31CD"/>
    <w:rsid w:val="001E32AC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E79"/>
    <w:rsid w:val="00201092"/>
    <w:rsid w:val="0020135E"/>
    <w:rsid w:val="00201452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DB5"/>
    <w:rsid w:val="002131BA"/>
    <w:rsid w:val="002131C7"/>
    <w:rsid w:val="002132C2"/>
    <w:rsid w:val="002136AE"/>
    <w:rsid w:val="0021370D"/>
    <w:rsid w:val="002138B3"/>
    <w:rsid w:val="002139AD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A58"/>
    <w:rsid w:val="00231AAC"/>
    <w:rsid w:val="00231E9A"/>
    <w:rsid w:val="00231FC5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303"/>
    <w:rsid w:val="00242397"/>
    <w:rsid w:val="002424B1"/>
    <w:rsid w:val="00242D54"/>
    <w:rsid w:val="00242E63"/>
    <w:rsid w:val="00243110"/>
    <w:rsid w:val="002432ED"/>
    <w:rsid w:val="0024367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210"/>
    <w:rsid w:val="00264667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C50"/>
    <w:rsid w:val="00270C63"/>
    <w:rsid w:val="00270C85"/>
    <w:rsid w:val="00270D0A"/>
    <w:rsid w:val="00270E38"/>
    <w:rsid w:val="00270E3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906"/>
    <w:rsid w:val="0027399E"/>
    <w:rsid w:val="002739E7"/>
    <w:rsid w:val="00273CA0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D0"/>
    <w:rsid w:val="00277C8B"/>
    <w:rsid w:val="00277E92"/>
    <w:rsid w:val="00280166"/>
    <w:rsid w:val="002802BE"/>
    <w:rsid w:val="00280336"/>
    <w:rsid w:val="0028068D"/>
    <w:rsid w:val="002807E1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50D7"/>
    <w:rsid w:val="002852B4"/>
    <w:rsid w:val="00285399"/>
    <w:rsid w:val="00285466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A4B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141"/>
    <w:rsid w:val="002A4966"/>
    <w:rsid w:val="002A4970"/>
    <w:rsid w:val="002A49B3"/>
    <w:rsid w:val="002A4AC4"/>
    <w:rsid w:val="002A4B16"/>
    <w:rsid w:val="002A4D0B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949"/>
    <w:rsid w:val="002B3C15"/>
    <w:rsid w:val="002B3E5C"/>
    <w:rsid w:val="002B3E71"/>
    <w:rsid w:val="002B4730"/>
    <w:rsid w:val="002B48F6"/>
    <w:rsid w:val="002B4C33"/>
    <w:rsid w:val="002B4E39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E1B"/>
    <w:rsid w:val="002B6FAA"/>
    <w:rsid w:val="002B715C"/>
    <w:rsid w:val="002B7241"/>
    <w:rsid w:val="002B73D8"/>
    <w:rsid w:val="002B744F"/>
    <w:rsid w:val="002B74C9"/>
    <w:rsid w:val="002B7558"/>
    <w:rsid w:val="002B75C7"/>
    <w:rsid w:val="002B76FC"/>
    <w:rsid w:val="002B7B9D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D58"/>
    <w:rsid w:val="002D3DFA"/>
    <w:rsid w:val="002D4033"/>
    <w:rsid w:val="002D4153"/>
    <w:rsid w:val="002D4462"/>
    <w:rsid w:val="002D44E6"/>
    <w:rsid w:val="002D4615"/>
    <w:rsid w:val="002D462C"/>
    <w:rsid w:val="002D471B"/>
    <w:rsid w:val="002D48F5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8B"/>
    <w:rsid w:val="002E090A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2A9"/>
    <w:rsid w:val="002E74B5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2A6"/>
    <w:rsid w:val="002F17C4"/>
    <w:rsid w:val="002F180F"/>
    <w:rsid w:val="002F1968"/>
    <w:rsid w:val="002F1B3A"/>
    <w:rsid w:val="002F1B6D"/>
    <w:rsid w:val="002F1E21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A70"/>
    <w:rsid w:val="002F3AB2"/>
    <w:rsid w:val="002F3AB3"/>
    <w:rsid w:val="002F3F35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C69"/>
    <w:rsid w:val="002F5D5D"/>
    <w:rsid w:val="002F5D70"/>
    <w:rsid w:val="002F5EDC"/>
    <w:rsid w:val="002F6113"/>
    <w:rsid w:val="002F64B8"/>
    <w:rsid w:val="002F655E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3F7"/>
    <w:rsid w:val="0030673F"/>
    <w:rsid w:val="003067B9"/>
    <w:rsid w:val="0030684D"/>
    <w:rsid w:val="0030689C"/>
    <w:rsid w:val="00306BDE"/>
    <w:rsid w:val="00306C23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82"/>
    <w:rsid w:val="00311DE8"/>
    <w:rsid w:val="00311F2E"/>
    <w:rsid w:val="00311F8A"/>
    <w:rsid w:val="003125B6"/>
    <w:rsid w:val="00312763"/>
    <w:rsid w:val="00312A93"/>
    <w:rsid w:val="00312CE6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E1E"/>
    <w:rsid w:val="00313F73"/>
    <w:rsid w:val="00313F92"/>
    <w:rsid w:val="00313FD7"/>
    <w:rsid w:val="0031442E"/>
    <w:rsid w:val="0031480D"/>
    <w:rsid w:val="00314985"/>
    <w:rsid w:val="003149E2"/>
    <w:rsid w:val="00314B49"/>
    <w:rsid w:val="00314BE1"/>
    <w:rsid w:val="00314CDC"/>
    <w:rsid w:val="00315143"/>
    <w:rsid w:val="0031522C"/>
    <w:rsid w:val="00315302"/>
    <w:rsid w:val="003154FD"/>
    <w:rsid w:val="00315681"/>
    <w:rsid w:val="00315B07"/>
    <w:rsid w:val="00315B4B"/>
    <w:rsid w:val="00315CCB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907"/>
    <w:rsid w:val="00324B8C"/>
    <w:rsid w:val="003250C6"/>
    <w:rsid w:val="00325136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A81"/>
    <w:rsid w:val="00335E4A"/>
    <w:rsid w:val="00335FC1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3B"/>
    <w:rsid w:val="0034230B"/>
    <w:rsid w:val="00342473"/>
    <w:rsid w:val="003427CE"/>
    <w:rsid w:val="003427EB"/>
    <w:rsid w:val="003428FF"/>
    <w:rsid w:val="00342951"/>
    <w:rsid w:val="00342B22"/>
    <w:rsid w:val="00342B97"/>
    <w:rsid w:val="00342D7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559"/>
    <w:rsid w:val="00375636"/>
    <w:rsid w:val="00375672"/>
    <w:rsid w:val="00375A70"/>
    <w:rsid w:val="00375A79"/>
    <w:rsid w:val="00375C17"/>
    <w:rsid w:val="00375D35"/>
    <w:rsid w:val="00375F2F"/>
    <w:rsid w:val="003762D9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CD"/>
    <w:rsid w:val="00383AD3"/>
    <w:rsid w:val="00383CB9"/>
    <w:rsid w:val="00384004"/>
    <w:rsid w:val="00384265"/>
    <w:rsid w:val="0038452A"/>
    <w:rsid w:val="003846E4"/>
    <w:rsid w:val="00384722"/>
    <w:rsid w:val="003848BF"/>
    <w:rsid w:val="003848C8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E27"/>
    <w:rsid w:val="00387657"/>
    <w:rsid w:val="0038775A"/>
    <w:rsid w:val="00387782"/>
    <w:rsid w:val="003879E4"/>
    <w:rsid w:val="0039002B"/>
    <w:rsid w:val="00390350"/>
    <w:rsid w:val="0039053F"/>
    <w:rsid w:val="003905EA"/>
    <w:rsid w:val="00390697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FD2"/>
    <w:rsid w:val="003C7562"/>
    <w:rsid w:val="003C7625"/>
    <w:rsid w:val="003C7691"/>
    <w:rsid w:val="003C77D6"/>
    <w:rsid w:val="003C79AF"/>
    <w:rsid w:val="003C7A8E"/>
    <w:rsid w:val="003C7AC8"/>
    <w:rsid w:val="003C7D16"/>
    <w:rsid w:val="003C7E9D"/>
    <w:rsid w:val="003D010D"/>
    <w:rsid w:val="003D0511"/>
    <w:rsid w:val="003D0516"/>
    <w:rsid w:val="003D0967"/>
    <w:rsid w:val="003D09D3"/>
    <w:rsid w:val="003D09F3"/>
    <w:rsid w:val="003D0CE8"/>
    <w:rsid w:val="003D0F51"/>
    <w:rsid w:val="003D1090"/>
    <w:rsid w:val="003D1152"/>
    <w:rsid w:val="003D11CA"/>
    <w:rsid w:val="003D1439"/>
    <w:rsid w:val="003D1651"/>
    <w:rsid w:val="003D1696"/>
    <w:rsid w:val="003D19C2"/>
    <w:rsid w:val="003D19D7"/>
    <w:rsid w:val="003D19FF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589"/>
    <w:rsid w:val="003E76C5"/>
    <w:rsid w:val="003E798D"/>
    <w:rsid w:val="003E7A8C"/>
    <w:rsid w:val="003E7B5A"/>
    <w:rsid w:val="003E7F91"/>
    <w:rsid w:val="003F00FA"/>
    <w:rsid w:val="003F0438"/>
    <w:rsid w:val="003F052D"/>
    <w:rsid w:val="003F0623"/>
    <w:rsid w:val="003F0C97"/>
    <w:rsid w:val="003F0E04"/>
    <w:rsid w:val="003F0F2A"/>
    <w:rsid w:val="003F0F5F"/>
    <w:rsid w:val="003F0FC1"/>
    <w:rsid w:val="003F1418"/>
    <w:rsid w:val="003F14E2"/>
    <w:rsid w:val="003F1535"/>
    <w:rsid w:val="003F160A"/>
    <w:rsid w:val="003F18D6"/>
    <w:rsid w:val="003F1AE4"/>
    <w:rsid w:val="003F1D35"/>
    <w:rsid w:val="003F1D4A"/>
    <w:rsid w:val="003F1F82"/>
    <w:rsid w:val="003F204F"/>
    <w:rsid w:val="003F224D"/>
    <w:rsid w:val="003F2276"/>
    <w:rsid w:val="003F2772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6A"/>
    <w:rsid w:val="00404C18"/>
    <w:rsid w:val="00404C52"/>
    <w:rsid w:val="00404E04"/>
    <w:rsid w:val="00405014"/>
    <w:rsid w:val="00405A57"/>
    <w:rsid w:val="00405A96"/>
    <w:rsid w:val="00405CFB"/>
    <w:rsid w:val="004060F0"/>
    <w:rsid w:val="0040628A"/>
    <w:rsid w:val="0040644B"/>
    <w:rsid w:val="004066F9"/>
    <w:rsid w:val="004067B8"/>
    <w:rsid w:val="00406A79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BE"/>
    <w:rsid w:val="0042483C"/>
    <w:rsid w:val="00424ACB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798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47B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86"/>
    <w:rsid w:val="0044545F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C2D"/>
    <w:rsid w:val="0047210C"/>
    <w:rsid w:val="00472197"/>
    <w:rsid w:val="00472431"/>
    <w:rsid w:val="00472612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F90"/>
    <w:rsid w:val="00473F9D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0EC1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825"/>
    <w:rsid w:val="00483826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3D3"/>
    <w:rsid w:val="004934E5"/>
    <w:rsid w:val="004935B0"/>
    <w:rsid w:val="00493742"/>
    <w:rsid w:val="004939BE"/>
    <w:rsid w:val="00493B17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A9A"/>
    <w:rsid w:val="00497B48"/>
    <w:rsid w:val="00497EFA"/>
    <w:rsid w:val="004A002B"/>
    <w:rsid w:val="004A017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392"/>
    <w:rsid w:val="004C551D"/>
    <w:rsid w:val="004C56BB"/>
    <w:rsid w:val="004C57DC"/>
    <w:rsid w:val="004C587D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3E85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BDD"/>
    <w:rsid w:val="004D7C07"/>
    <w:rsid w:val="004E020E"/>
    <w:rsid w:val="004E03FC"/>
    <w:rsid w:val="004E0402"/>
    <w:rsid w:val="004E05DC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E7C"/>
    <w:rsid w:val="004F3E82"/>
    <w:rsid w:val="004F3EA7"/>
    <w:rsid w:val="004F3F92"/>
    <w:rsid w:val="004F3FAE"/>
    <w:rsid w:val="004F3FF0"/>
    <w:rsid w:val="004F420E"/>
    <w:rsid w:val="004F43AE"/>
    <w:rsid w:val="004F43CD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1023"/>
    <w:rsid w:val="00501669"/>
    <w:rsid w:val="0050166D"/>
    <w:rsid w:val="00501811"/>
    <w:rsid w:val="00501A2F"/>
    <w:rsid w:val="00501A49"/>
    <w:rsid w:val="00501D05"/>
    <w:rsid w:val="00501D09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1E0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AE0"/>
    <w:rsid w:val="00514CAA"/>
    <w:rsid w:val="00514E3D"/>
    <w:rsid w:val="00514F2A"/>
    <w:rsid w:val="00515076"/>
    <w:rsid w:val="005151A4"/>
    <w:rsid w:val="005153D8"/>
    <w:rsid w:val="00515661"/>
    <w:rsid w:val="00515BE0"/>
    <w:rsid w:val="0051604E"/>
    <w:rsid w:val="005160FF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2C0"/>
    <w:rsid w:val="00517892"/>
    <w:rsid w:val="00517AD9"/>
    <w:rsid w:val="00517D4E"/>
    <w:rsid w:val="00517E73"/>
    <w:rsid w:val="00520071"/>
    <w:rsid w:val="005200D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4"/>
    <w:rsid w:val="00524A1B"/>
    <w:rsid w:val="00524AA1"/>
    <w:rsid w:val="00524DEA"/>
    <w:rsid w:val="00525323"/>
    <w:rsid w:val="005253DB"/>
    <w:rsid w:val="0052542B"/>
    <w:rsid w:val="005256E3"/>
    <w:rsid w:val="0052578D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D73"/>
    <w:rsid w:val="00532E0B"/>
    <w:rsid w:val="005331D9"/>
    <w:rsid w:val="0053326F"/>
    <w:rsid w:val="005332AE"/>
    <w:rsid w:val="00533357"/>
    <w:rsid w:val="00533706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D56"/>
    <w:rsid w:val="00541F7E"/>
    <w:rsid w:val="00541FBA"/>
    <w:rsid w:val="005421B3"/>
    <w:rsid w:val="00542492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4B"/>
    <w:rsid w:val="0055099F"/>
    <w:rsid w:val="00550A38"/>
    <w:rsid w:val="00550A90"/>
    <w:rsid w:val="00550E29"/>
    <w:rsid w:val="00550EDD"/>
    <w:rsid w:val="00550F18"/>
    <w:rsid w:val="0055104D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D53"/>
    <w:rsid w:val="00567002"/>
    <w:rsid w:val="005675B7"/>
    <w:rsid w:val="0056795B"/>
    <w:rsid w:val="00567A44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C01"/>
    <w:rsid w:val="005A2D4E"/>
    <w:rsid w:val="005A2F1C"/>
    <w:rsid w:val="005A3145"/>
    <w:rsid w:val="005A314E"/>
    <w:rsid w:val="005A32FE"/>
    <w:rsid w:val="005A3403"/>
    <w:rsid w:val="005A3613"/>
    <w:rsid w:val="005A37C9"/>
    <w:rsid w:val="005A3A66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F72"/>
    <w:rsid w:val="005B1061"/>
    <w:rsid w:val="005B1566"/>
    <w:rsid w:val="005B1611"/>
    <w:rsid w:val="005B196F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BC7"/>
    <w:rsid w:val="005C1C62"/>
    <w:rsid w:val="005C1D74"/>
    <w:rsid w:val="005C1F00"/>
    <w:rsid w:val="005C1F49"/>
    <w:rsid w:val="005C2038"/>
    <w:rsid w:val="005C207D"/>
    <w:rsid w:val="005C23C8"/>
    <w:rsid w:val="005C23D1"/>
    <w:rsid w:val="005C251B"/>
    <w:rsid w:val="005C2564"/>
    <w:rsid w:val="005C2869"/>
    <w:rsid w:val="005C2C45"/>
    <w:rsid w:val="005C2CC9"/>
    <w:rsid w:val="005C2D98"/>
    <w:rsid w:val="005C2F3A"/>
    <w:rsid w:val="005C30F5"/>
    <w:rsid w:val="005C3132"/>
    <w:rsid w:val="005C3562"/>
    <w:rsid w:val="005C37A2"/>
    <w:rsid w:val="005C37CE"/>
    <w:rsid w:val="005C380F"/>
    <w:rsid w:val="005C3853"/>
    <w:rsid w:val="005C3993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4B"/>
    <w:rsid w:val="005D3864"/>
    <w:rsid w:val="005D395F"/>
    <w:rsid w:val="005D3992"/>
    <w:rsid w:val="005D399F"/>
    <w:rsid w:val="005D3A3E"/>
    <w:rsid w:val="005D3CEC"/>
    <w:rsid w:val="005D40EC"/>
    <w:rsid w:val="005D40FA"/>
    <w:rsid w:val="005D44F2"/>
    <w:rsid w:val="005D46CC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6213"/>
    <w:rsid w:val="005D6293"/>
    <w:rsid w:val="005D64DB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46"/>
    <w:rsid w:val="005F5453"/>
    <w:rsid w:val="005F55DB"/>
    <w:rsid w:val="005F55E8"/>
    <w:rsid w:val="005F5F0E"/>
    <w:rsid w:val="005F65BC"/>
    <w:rsid w:val="005F6738"/>
    <w:rsid w:val="005F6BE0"/>
    <w:rsid w:val="005F6C42"/>
    <w:rsid w:val="005F6D1B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789"/>
    <w:rsid w:val="00605989"/>
    <w:rsid w:val="00605A7D"/>
    <w:rsid w:val="00605CF5"/>
    <w:rsid w:val="00605DF5"/>
    <w:rsid w:val="00605EE3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DAF"/>
    <w:rsid w:val="00613054"/>
    <w:rsid w:val="006132AD"/>
    <w:rsid w:val="006134F6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B02"/>
    <w:rsid w:val="00614B7F"/>
    <w:rsid w:val="00614F12"/>
    <w:rsid w:val="00614F1F"/>
    <w:rsid w:val="00614FDA"/>
    <w:rsid w:val="00615080"/>
    <w:rsid w:val="0061522E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795"/>
    <w:rsid w:val="00622869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7245"/>
    <w:rsid w:val="00627350"/>
    <w:rsid w:val="006275A3"/>
    <w:rsid w:val="006275A9"/>
    <w:rsid w:val="0062760F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E1F"/>
    <w:rsid w:val="00631094"/>
    <w:rsid w:val="00631242"/>
    <w:rsid w:val="0063125B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FB2"/>
    <w:rsid w:val="006450EF"/>
    <w:rsid w:val="0064538C"/>
    <w:rsid w:val="006453C4"/>
    <w:rsid w:val="006454B5"/>
    <w:rsid w:val="0064559A"/>
    <w:rsid w:val="006456B5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3A0"/>
    <w:rsid w:val="0065475C"/>
    <w:rsid w:val="00654E60"/>
    <w:rsid w:val="0065543A"/>
    <w:rsid w:val="0065561B"/>
    <w:rsid w:val="0065562B"/>
    <w:rsid w:val="0065577B"/>
    <w:rsid w:val="00655981"/>
    <w:rsid w:val="00655B3E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61B"/>
    <w:rsid w:val="0067767C"/>
    <w:rsid w:val="00677CBB"/>
    <w:rsid w:val="00677D73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627C"/>
    <w:rsid w:val="0068656B"/>
    <w:rsid w:val="00686573"/>
    <w:rsid w:val="0068692A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DA0"/>
    <w:rsid w:val="00693E03"/>
    <w:rsid w:val="00693E46"/>
    <w:rsid w:val="00693F6D"/>
    <w:rsid w:val="0069407B"/>
    <w:rsid w:val="00694110"/>
    <w:rsid w:val="00694359"/>
    <w:rsid w:val="0069443E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EE1"/>
    <w:rsid w:val="006962F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F01"/>
    <w:rsid w:val="006C2F82"/>
    <w:rsid w:val="006C2FD3"/>
    <w:rsid w:val="006C3203"/>
    <w:rsid w:val="006C3236"/>
    <w:rsid w:val="006C32B1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72"/>
    <w:rsid w:val="006D6240"/>
    <w:rsid w:val="006D6375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23A"/>
    <w:rsid w:val="006E125A"/>
    <w:rsid w:val="006E16E3"/>
    <w:rsid w:val="006E17A2"/>
    <w:rsid w:val="006E1828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21ED"/>
    <w:rsid w:val="006F2510"/>
    <w:rsid w:val="006F2823"/>
    <w:rsid w:val="006F288D"/>
    <w:rsid w:val="006F2A40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B23"/>
    <w:rsid w:val="006F5CB1"/>
    <w:rsid w:val="006F5E8C"/>
    <w:rsid w:val="006F60BD"/>
    <w:rsid w:val="006F61D3"/>
    <w:rsid w:val="006F6341"/>
    <w:rsid w:val="006F645B"/>
    <w:rsid w:val="006F64B7"/>
    <w:rsid w:val="006F65EE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825"/>
    <w:rsid w:val="0072088E"/>
    <w:rsid w:val="007209EF"/>
    <w:rsid w:val="00720B00"/>
    <w:rsid w:val="00720B1F"/>
    <w:rsid w:val="00720DA5"/>
    <w:rsid w:val="00720F01"/>
    <w:rsid w:val="0072105F"/>
    <w:rsid w:val="0072114D"/>
    <w:rsid w:val="00721183"/>
    <w:rsid w:val="007211B1"/>
    <w:rsid w:val="00721387"/>
    <w:rsid w:val="007215A4"/>
    <w:rsid w:val="00721643"/>
    <w:rsid w:val="0072217A"/>
    <w:rsid w:val="00722305"/>
    <w:rsid w:val="0072239C"/>
    <w:rsid w:val="0072268D"/>
    <w:rsid w:val="00722A26"/>
    <w:rsid w:val="00722A90"/>
    <w:rsid w:val="00722FBC"/>
    <w:rsid w:val="007233C6"/>
    <w:rsid w:val="007233D1"/>
    <w:rsid w:val="00723405"/>
    <w:rsid w:val="007236D1"/>
    <w:rsid w:val="0072372F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5F7"/>
    <w:rsid w:val="0075160C"/>
    <w:rsid w:val="00751665"/>
    <w:rsid w:val="007519A5"/>
    <w:rsid w:val="007519A8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AC6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297"/>
    <w:rsid w:val="0076444F"/>
    <w:rsid w:val="007644E3"/>
    <w:rsid w:val="0076459B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94D"/>
    <w:rsid w:val="007679AC"/>
    <w:rsid w:val="00767A57"/>
    <w:rsid w:val="0077001C"/>
    <w:rsid w:val="00770340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F02"/>
    <w:rsid w:val="00770F40"/>
    <w:rsid w:val="00770F5C"/>
    <w:rsid w:val="00771068"/>
    <w:rsid w:val="0077170C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F68"/>
    <w:rsid w:val="0077648A"/>
    <w:rsid w:val="00776A16"/>
    <w:rsid w:val="00776FDC"/>
    <w:rsid w:val="007771C1"/>
    <w:rsid w:val="00777240"/>
    <w:rsid w:val="0077738D"/>
    <w:rsid w:val="0077746D"/>
    <w:rsid w:val="0077752C"/>
    <w:rsid w:val="00777992"/>
    <w:rsid w:val="00777994"/>
    <w:rsid w:val="007779F7"/>
    <w:rsid w:val="00777A90"/>
    <w:rsid w:val="00777BE0"/>
    <w:rsid w:val="00777C4B"/>
    <w:rsid w:val="00777E88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497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870"/>
    <w:rsid w:val="00793881"/>
    <w:rsid w:val="00793932"/>
    <w:rsid w:val="00793CFD"/>
    <w:rsid w:val="00793D7A"/>
    <w:rsid w:val="00793D7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753"/>
    <w:rsid w:val="007A09AC"/>
    <w:rsid w:val="007A0AC1"/>
    <w:rsid w:val="007A0B96"/>
    <w:rsid w:val="007A0B99"/>
    <w:rsid w:val="007A0DAE"/>
    <w:rsid w:val="007A0DC1"/>
    <w:rsid w:val="007A0E6D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3FB8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4B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6C"/>
    <w:rsid w:val="007B44BD"/>
    <w:rsid w:val="007B4514"/>
    <w:rsid w:val="007B462B"/>
    <w:rsid w:val="007B4757"/>
    <w:rsid w:val="007B491D"/>
    <w:rsid w:val="007B4BD5"/>
    <w:rsid w:val="007B4D66"/>
    <w:rsid w:val="007B5002"/>
    <w:rsid w:val="007B522B"/>
    <w:rsid w:val="007B54DE"/>
    <w:rsid w:val="007B559C"/>
    <w:rsid w:val="007B56D2"/>
    <w:rsid w:val="007B58F4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36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50A"/>
    <w:rsid w:val="00800546"/>
    <w:rsid w:val="00800575"/>
    <w:rsid w:val="0080075A"/>
    <w:rsid w:val="008007E4"/>
    <w:rsid w:val="008008A2"/>
    <w:rsid w:val="008008C8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4FA"/>
    <w:rsid w:val="00803500"/>
    <w:rsid w:val="008035EB"/>
    <w:rsid w:val="00803874"/>
    <w:rsid w:val="00803904"/>
    <w:rsid w:val="00803916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3B"/>
    <w:rsid w:val="008058D6"/>
    <w:rsid w:val="008058E0"/>
    <w:rsid w:val="008058FF"/>
    <w:rsid w:val="00805E57"/>
    <w:rsid w:val="00805E78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1D5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E04"/>
    <w:rsid w:val="00833275"/>
    <w:rsid w:val="00833AA9"/>
    <w:rsid w:val="00833BA2"/>
    <w:rsid w:val="00833BB5"/>
    <w:rsid w:val="00833D51"/>
    <w:rsid w:val="00833D67"/>
    <w:rsid w:val="00833E1F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B5F"/>
    <w:rsid w:val="00836E7C"/>
    <w:rsid w:val="00836F38"/>
    <w:rsid w:val="00837097"/>
    <w:rsid w:val="0083759A"/>
    <w:rsid w:val="008376F3"/>
    <w:rsid w:val="0083775E"/>
    <w:rsid w:val="00837A9C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314"/>
    <w:rsid w:val="00845335"/>
    <w:rsid w:val="008455FE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CC0"/>
    <w:rsid w:val="00856E3A"/>
    <w:rsid w:val="00856F11"/>
    <w:rsid w:val="00856F74"/>
    <w:rsid w:val="0085721F"/>
    <w:rsid w:val="00857576"/>
    <w:rsid w:val="008576F9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E0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20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8CE"/>
    <w:rsid w:val="008748F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7133"/>
    <w:rsid w:val="00877153"/>
    <w:rsid w:val="008771C5"/>
    <w:rsid w:val="0087724C"/>
    <w:rsid w:val="00877312"/>
    <w:rsid w:val="00877431"/>
    <w:rsid w:val="0087791F"/>
    <w:rsid w:val="00877AFC"/>
    <w:rsid w:val="00877B7C"/>
    <w:rsid w:val="00877C73"/>
    <w:rsid w:val="0088049C"/>
    <w:rsid w:val="0088050D"/>
    <w:rsid w:val="00880593"/>
    <w:rsid w:val="0088070B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F6"/>
    <w:rsid w:val="00882740"/>
    <w:rsid w:val="00882921"/>
    <w:rsid w:val="00882C16"/>
    <w:rsid w:val="00882D8D"/>
    <w:rsid w:val="00882E64"/>
    <w:rsid w:val="00882E74"/>
    <w:rsid w:val="0088303B"/>
    <w:rsid w:val="008831FB"/>
    <w:rsid w:val="008833C1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68"/>
    <w:rsid w:val="008917B8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3F8"/>
    <w:rsid w:val="008A44EF"/>
    <w:rsid w:val="008A44FC"/>
    <w:rsid w:val="008A453D"/>
    <w:rsid w:val="008A48F6"/>
    <w:rsid w:val="008A4935"/>
    <w:rsid w:val="008A494B"/>
    <w:rsid w:val="008A498C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C58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23CB"/>
    <w:rsid w:val="008B25E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A9F"/>
    <w:rsid w:val="008C2B84"/>
    <w:rsid w:val="008C2C81"/>
    <w:rsid w:val="008C31AB"/>
    <w:rsid w:val="008C3257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E3F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C9"/>
    <w:rsid w:val="008D7793"/>
    <w:rsid w:val="008D77A8"/>
    <w:rsid w:val="008E016E"/>
    <w:rsid w:val="008E01DD"/>
    <w:rsid w:val="008E02EC"/>
    <w:rsid w:val="008E03BF"/>
    <w:rsid w:val="008E05D3"/>
    <w:rsid w:val="008E075A"/>
    <w:rsid w:val="008E0B14"/>
    <w:rsid w:val="008E0D84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780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D8E"/>
    <w:rsid w:val="008E60A1"/>
    <w:rsid w:val="008E613C"/>
    <w:rsid w:val="008E6304"/>
    <w:rsid w:val="008E63EE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705A"/>
    <w:rsid w:val="008E72CC"/>
    <w:rsid w:val="008E7391"/>
    <w:rsid w:val="008E73F8"/>
    <w:rsid w:val="008E750F"/>
    <w:rsid w:val="008E7621"/>
    <w:rsid w:val="008E78DA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B93"/>
    <w:rsid w:val="008F0D23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D1D"/>
    <w:rsid w:val="008F3FC2"/>
    <w:rsid w:val="008F4238"/>
    <w:rsid w:val="008F4299"/>
    <w:rsid w:val="008F42D9"/>
    <w:rsid w:val="008F439F"/>
    <w:rsid w:val="008F442C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448"/>
    <w:rsid w:val="0090259D"/>
    <w:rsid w:val="009027A2"/>
    <w:rsid w:val="009027B8"/>
    <w:rsid w:val="00902923"/>
    <w:rsid w:val="00902961"/>
    <w:rsid w:val="00902CEA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8B1"/>
    <w:rsid w:val="0090492B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7070"/>
    <w:rsid w:val="00907485"/>
    <w:rsid w:val="0090749A"/>
    <w:rsid w:val="00907571"/>
    <w:rsid w:val="009077EC"/>
    <w:rsid w:val="009079CD"/>
    <w:rsid w:val="00907F4F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71F"/>
    <w:rsid w:val="00914A16"/>
    <w:rsid w:val="00914A50"/>
    <w:rsid w:val="00914A7C"/>
    <w:rsid w:val="00914A90"/>
    <w:rsid w:val="00914C51"/>
    <w:rsid w:val="009150CF"/>
    <w:rsid w:val="009152B4"/>
    <w:rsid w:val="00915438"/>
    <w:rsid w:val="0091574E"/>
    <w:rsid w:val="00915AC8"/>
    <w:rsid w:val="00915F26"/>
    <w:rsid w:val="0091614B"/>
    <w:rsid w:val="00916360"/>
    <w:rsid w:val="00916598"/>
    <w:rsid w:val="00916794"/>
    <w:rsid w:val="00916A23"/>
    <w:rsid w:val="00916AE5"/>
    <w:rsid w:val="00916AF9"/>
    <w:rsid w:val="00916D2A"/>
    <w:rsid w:val="00916D88"/>
    <w:rsid w:val="00916EEF"/>
    <w:rsid w:val="009170D5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89"/>
    <w:rsid w:val="009225B9"/>
    <w:rsid w:val="009227EC"/>
    <w:rsid w:val="009227ED"/>
    <w:rsid w:val="00922E0F"/>
    <w:rsid w:val="00922EBE"/>
    <w:rsid w:val="00922FD6"/>
    <w:rsid w:val="00922FF4"/>
    <w:rsid w:val="00923495"/>
    <w:rsid w:val="0092388F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8A0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D01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4297"/>
    <w:rsid w:val="00974568"/>
    <w:rsid w:val="00974602"/>
    <w:rsid w:val="0097465F"/>
    <w:rsid w:val="0097487D"/>
    <w:rsid w:val="009748BE"/>
    <w:rsid w:val="0097493D"/>
    <w:rsid w:val="00975142"/>
    <w:rsid w:val="009755FC"/>
    <w:rsid w:val="009758C9"/>
    <w:rsid w:val="00975C40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423"/>
    <w:rsid w:val="009807B6"/>
    <w:rsid w:val="00980A3D"/>
    <w:rsid w:val="00980C52"/>
    <w:rsid w:val="00980D2E"/>
    <w:rsid w:val="00980D66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54"/>
    <w:rsid w:val="00986C4D"/>
    <w:rsid w:val="00986DF2"/>
    <w:rsid w:val="00986E58"/>
    <w:rsid w:val="00986F78"/>
    <w:rsid w:val="009870B3"/>
    <w:rsid w:val="00987465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374"/>
    <w:rsid w:val="0099246C"/>
    <w:rsid w:val="009925B2"/>
    <w:rsid w:val="0099269E"/>
    <w:rsid w:val="009928B5"/>
    <w:rsid w:val="00992A13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1007"/>
    <w:rsid w:val="009A105F"/>
    <w:rsid w:val="009A107F"/>
    <w:rsid w:val="009A1533"/>
    <w:rsid w:val="009A16F6"/>
    <w:rsid w:val="009A1829"/>
    <w:rsid w:val="009A1949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A43"/>
    <w:rsid w:val="009B1CA3"/>
    <w:rsid w:val="009B1F75"/>
    <w:rsid w:val="009B2466"/>
    <w:rsid w:val="009B2726"/>
    <w:rsid w:val="009B27CC"/>
    <w:rsid w:val="009B2809"/>
    <w:rsid w:val="009B2B30"/>
    <w:rsid w:val="009B2BC3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D65"/>
    <w:rsid w:val="009B3DA9"/>
    <w:rsid w:val="009B41DE"/>
    <w:rsid w:val="009B43CC"/>
    <w:rsid w:val="009B45F0"/>
    <w:rsid w:val="009B4771"/>
    <w:rsid w:val="009B496D"/>
    <w:rsid w:val="009B4B00"/>
    <w:rsid w:val="009B4D2B"/>
    <w:rsid w:val="009B4DFA"/>
    <w:rsid w:val="009B5316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B7FFB"/>
    <w:rsid w:val="009C008C"/>
    <w:rsid w:val="009C0283"/>
    <w:rsid w:val="009C05F5"/>
    <w:rsid w:val="009C089A"/>
    <w:rsid w:val="009C08C2"/>
    <w:rsid w:val="009C0924"/>
    <w:rsid w:val="009C0C46"/>
    <w:rsid w:val="009C0CA8"/>
    <w:rsid w:val="009C0D5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6"/>
    <w:rsid w:val="009E6A82"/>
    <w:rsid w:val="009E6CC5"/>
    <w:rsid w:val="009E6CE6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F8B"/>
    <w:rsid w:val="00A06FF5"/>
    <w:rsid w:val="00A0710C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A50"/>
    <w:rsid w:val="00A11C37"/>
    <w:rsid w:val="00A11C8C"/>
    <w:rsid w:val="00A11E75"/>
    <w:rsid w:val="00A121F5"/>
    <w:rsid w:val="00A1262F"/>
    <w:rsid w:val="00A12778"/>
    <w:rsid w:val="00A127AA"/>
    <w:rsid w:val="00A1291C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7050"/>
    <w:rsid w:val="00A1708B"/>
    <w:rsid w:val="00A171A2"/>
    <w:rsid w:val="00A171BF"/>
    <w:rsid w:val="00A1725D"/>
    <w:rsid w:val="00A17284"/>
    <w:rsid w:val="00A17499"/>
    <w:rsid w:val="00A17602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ED8"/>
    <w:rsid w:val="00A30219"/>
    <w:rsid w:val="00A302A8"/>
    <w:rsid w:val="00A3095B"/>
    <w:rsid w:val="00A30A46"/>
    <w:rsid w:val="00A30C12"/>
    <w:rsid w:val="00A30EF1"/>
    <w:rsid w:val="00A3108B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99"/>
    <w:rsid w:val="00A57AD0"/>
    <w:rsid w:val="00A57B6E"/>
    <w:rsid w:val="00A57BE0"/>
    <w:rsid w:val="00A57D38"/>
    <w:rsid w:val="00A57D5F"/>
    <w:rsid w:val="00A57E47"/>
    <w:rsid w:val="00A57F6B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A22"/>
    <w:rsid w:val="00A76C84"/>
    <w:rsid w:val="00A76CE0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B63"/>
    <w:rsid w:val="00A96BA7"/>
    <w:rsid w:val="00A96EAC"/>
    <w:rsid w:val="00A96EB3"/>
    <w:rsid w:val="00A97223"/>
    <w:rsid w:val="00A9765D"/>
    <w:rsid w:val="00A977B2"/>
    <w:rsid w:val="00A9794E"/>
    <w:rsid w:val="00A979E7"/>
    <w:rsid w:val="00A97AB1"/>
    <w:rsid w:val="00A97B4A"/>
    <w:rsid w:val="00A97EBE"/>
    <w:rsid w:val="00A97FC8"/>
    <w:rsid w:val="00A97FDF"/>
    <w:rsid w:val="00AA036D"/>
    <w:rsid w:val="00AA038F"/>
    <w:rsid w:val="00AA0530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751"/>
    <w:rsid w:val="00AA1874"/>
    <w:rsid w:val="00AA1C37"/>
    <w:rsid w:val="00AA1F99"/>
    <w:rsid w:val="00AA20B1"/>
    <w:rsid w:val="00AA20B7"/>
    <w:rsid w:val="00AA211C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177"/>
    <w:rsid w:val="00AB2198"/>
    <w:rsid w:val="00AB2395"/>
    <w:rsid w:val="00AB2454"/>
    <w:rsid w:val="00AB24D6"/>
    <w:rsid w:val="00AB26C8"/>
    <w:rsid w:val="00AB2814"/>
    <w:rsid w:val="00AB2976"/>
    <w:rsid w:val="00AB29C8"/>
    <w:rsid w:val="00AB2C99"/>
    <w:rsid w:val="00AB2D36"/>
    <w:rsid w:val="00AB2DB0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715"/>
    <w:rsid w:val="00AB6761"/>
    <w:rsid w:val="00AB6866"/>
    <w:rsid w:val="00AB69EE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55"/>
    <w:rsid w:val="00AC26BE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8C8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65"/>
    <w:rsid w:val="00AE0499"/>
    <w:rsid w:val="00AE0531"/>
    <w:rsid w:val="00AE05F6"/>
    <w:rsid w:val="00AE062E"/>
    <w:rsid w:val="00AE07D4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897"/>
    <w:rsid w:val="00AE691A"/>
    <w:rsid w:val="00AE6BA4"/>
    <w:rsid w:val="00AE6D77"/>
    <w:rsid w:val="00AE6F01"/>
    <w:rsid w:val="00AE6F18"/>
    <w:rsid w:val="00AE6F39"/>
    <w:rsid w:val="00AE708A"/>
    <w:rsid w:val="00AE70D4"/>
    <w:rsid w:val="00AE73F8"/>
    <w:rsid w:val="00AE74C9"/>
    <w:rsid w:val="00AE750F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D6"/>
    <w:rsid w:val="00B01DF3"/>
    <w:rsid w:val="00B02055"/>
    <w:rsid w:val="00B0208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B75"/>
    <w:rsid w:val="00B07D0F"/>
    <w:rsid w:val="00B10146"/>
    <w:rsid w:val="00B1018C"/>
    <w:rsid w:val="00B103FC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DB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24D"/>
    <w:rsid w:val="00B26328"/>
    <w:rsid w:val="00B264CE"/>
    <w:rsid w:val="00B26660"/>
    <w:rsid w:val="00B266AE"/>
    <w:rsid w:val="00B267B2"/>
    <w:rsid w:val="00B269D7"/>
    <w:rsid w:val="00B26C9D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D94"/>
    <w:rsid w:val="00B33230"/>
    <w:rsid w:val="00B3331D"/>
    <w:rsid w:val="00B33342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D1"/>
    <w:rsid w:val="00B37EE0"/>
    <w:rsid w:val="00B403BE"/>
    <w:rsid w:val="00B40635"/>
    <w:rsid w:val="00B407DD"/>
    <w:rsid w:val="00B4082C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619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C00"/>
    <w:rsid w:val="00B42C31"/>
    <w:rsid w:val="00B42C76"/>
    <w:rsid w:val="00B42D66"/>
    <w:rsid w:val="00B43210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EB8"/>
    <w:rsid w:val="00B4709F"/>
    <w:rsid w:val="00B471B2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2A4"/>
    <w:rsid w:val="00B5548F"/>
    <w:rsid w:val="00B5569B"/>
    <w:rsid w:val="00B55713"/>
    <w:rsid w:val="00B5583C"/>
    <w:rsid w:val="00B55882"/>
    <w:rsid w:val="00B55B62"/>
    <w:rsid w:val="00B55C67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290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F"/>
    <w:rsid w:val="00B605E6"/>
    <w:rsid w:val="00B60A54"/>
    <w:rsid w:val="00B60CAC"/>
    <w:rsid w:val="00B60D57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F63"/>
    <w:rsid w:val="00B711CE"/>
    <w:rsid w:val="00B714FC"/>
    <w:rsid w:val="00B71861"/>
    <w:rsid w:val="00B718C3"/>
    <w:rsid w:val="00B71BF2"/>
    <w:rsid w:val="00B71C89"/>
    <w:rsid w:val="00B71DD2"/>
    <w:rsid w:val="00B72017"/>
    <w:rsid w:val="00B7203D"/>
    <w:rsid w:val="00B72090"/>
    <w:rsid w:val="00B726A0"/>
    <w:rsid w:val="00B726DE"/>
    <w:rsid w:val="00B7286C"/>
    <w:rsid w:val="00B730B0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D80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BCF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F3"/>
    <w:rsid w:val="00B84E9F"/>
    <w:rsid w:val="00B8507C"/>
    <w:rsid w:val="00B850BB"/>
    <w:rsid w:val="00B8525A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55E"/>
    <w:rsid w:val="00BA480F"/>
    <w:rsid w:val="00BA4B2B"/>
    <w:rsid w:val="00BA503A"/>
    <w:rsid w:val="00BA5283"/>
    <w:rsid w:val="00BA5413"/>
    <w:rsid w:val="00BA559A"/>
    <w:rsid w:val="00BA55D1"/>
    <w:rsid w:val="00BA586A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7"/>
    <w:rsid w:val="00BC374A"/>
    <w:rsid w:val="00BC3A81"/>
    <w:rsid w:val="00BC3C68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699"/>
    <w:rsid w:val="00C016FB"/>
    <w:rsid w:val="00C0184A"/>
    <w:rsid w:val="00C01872"/>
    <w:rsid w:val="00C01B07"/>
    <w:rsid w:val="00C01BCE"/>
    <w:rsid w:val="00C01BFF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E9"/>
    <w:rsid w:val="00C0476B"/>
    <w:rsid w:val="00C049B3"/>
    <w:rsid w:val="00C04DA5"/>
    <w:rsid w:val="00C05355"/>
    <w:rsid w:val="00C0544D"/>
    <w:rsid w:val="00C0553B"/>
    <w:rsid w:val="00C05648"/>
    <w:rsid w:val="00C05881"/>
    <w:rsid w:val="00C05A13"/>
    <w:rsid w:val="00C05A9F"/>
    <w:rsid w:val="00C05BAF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BD"/>
    <w:rsid w:val="00C15FE3"/>
    <w:rsid w:val="00C16091"/>
    <w:rsid w:val="00C16160"/>
    <w:rsid w:val="00C16192"/>
    <w:rsid w:val="00C16269"/>
    <w:rsid w:val="00C16360"/>
    <w:rsid w:val="00C1648F"/>
    <w:rsid w:val="00C167CA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87"/>
    <w:rsid w:val="00C216D3"/>
    <w:rsid w:val="00C21B94"/>
    <w:rsid w:val="00C21BFB"/>
    <w:rsid w:val="00C21D38"/>
    <w:rsid w:val="00C21D45"/>
    <w:rsid w:val="00C21D4A"/>
    <w:rsid w:val="00C22080"/>
    <w:rsid w:val="00C2218D"/>
    <w:rsid w:val="00C22297"/>
    <w:rsid w:val="00C2251F"/>
    <w:rsid w:val="00C22883"/>
    <w:rsid w:val="00C22999"/>
    <w:rsid w:val="00C22A5A"/>
    <w:rsid w:val="00C22D50"/>
    <w:rsid w:val="00C22E4B"/>
    <w:rsid w:val="00C23033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FB"/>
    <w:rsid w:val="00C250C2"/>
    <w:rsid w:val="00C251D9"/>
    <w:rsid w:val="00C251F0"/>
    <w:rsid w:val="00C2534D"/>
    <w:rsid w:val="00C25601"/>
    <w:rsid w:val="00C25A76"/>
    <w:rsid w:val="00C25B12"/>
    <w:rsid w:val="00C25BFC"/>
    <w:rsid w:val="00C25CBC"/>
    <w:rsid w:val="00C25DEF"/>
    <w:rsid w:val="00C260C4"/>
    <w:rsid w:val="00C2616D"/>
    <w:rsid w:val="00C261EC"/>
    <w:rsid w:val="00C26467"/>
    <w:rsid w:val="00C264CC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A8D"/>
    <w:rsid w:val="00C31D9D"/>
    <w:rsid w:val="00C31EAF"/>
    <w:rsid w:val="00C31F7F"/>
    <w:rsid w:val="00C31F87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F65"/>
    <w:rsid w:val="00C340E3"/>
    <w:rsid w:val="00C34124"/>
    <w:rsid w:val="00C34391"/>
    <w:rsid w:val="00C34469"/>
    <w:rsid w:val="00C344CA"/>
    <w:rsid w:val="00C346AB"/>
    <w:rsid w:val="00C3494A"/>
    <w:rsid w:val="00C34C75"/>
    <w:rsid w:val="00C350BF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A9"/>
    <w:rsid w:val="00C43733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D55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061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60DC"/>
    <w:rsid w:val="00C760DE"/>
    <w:rsid w:val="00C760FF"/>
    <w:rsid w:val="00C76460"/>
    <w:rsid w:val="00C76A14"/>
    <w:rsid w:val="00C76DE1"/>
    <w:rsid w:val="00C76E82"/>
    <w:rsid w:val="00C7732F"/>
    <w:rsid w:val="00C773EE"/>
    <w:rsid w:val="00C77411"/>
    <w:rsid w:val="00C7761F"/>
    <w:rsid w:val="00C77BAE"/>
    <w:rsid w:val="00C77DB7"/>
    <w:rsid w:val="00C77DD0"/>
    <w:rsid w:val="00C800C7"/>
    <w:rsid w:val="00C80114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802"/>
    <w:rsid w:val="00C929B0"/>
    <w:rsid w:val="00C92A2D"/>
    <w:rsid w:val="00C92CD0"/>
    <w:rsid w:val="00C92D5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B76"/>
    <w:rsid w:val="00C94BE5"/>
    <w:rsid w:val="00C94C19"/>
    <w:rsid w:val="00C94D18"/>
    <w:rsid w:val="00C94D66"/>
    <w:rsid w:val="00C9539A"/>
    <w:rsid w:val="00C95652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F2F"/>
    <w:rsid w:val="00CA2134"/>
    <w:rsid w:val="00CA22EE"/>
    <w:rsid w:val="00CA23D0"/>
    <w:rsid w:val="00CA257B"/>
    <w:rsid w:val="00CA25DF"/>
    <w:rsid w:val="00CA281C"/>
    <w:rsid w:val="00CA29A6"/>
    <w:rsid w:val="00CA2BB8"/>
    <w:rsid w:val="00CA2CFA"/>
    <w:rsid w:val="00CA2ED0"/>
    <w:rsid w:val="00CA2FF1"/>
    <w:rsid w:val="00CA332F"/>
    <w:rsid w:val="00CA3582"/>
    <w:rsid w:val="00CA3631"/>
    <w:rsid w:val="00CA378F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C83"/>
    <w:rsid w:val="00CA5E6E"/>
    <w:rsid w:val="00CA6017"/>
    <w:rsid w:val="00CA602A"/>
    <w:rsid w:val="00CA60A6"/>
    <w:rsid w:val="00CA60F8"/>
    <w:rsid w:val="00CA614B"/>
    <w:rsid w:val="00CA6398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F5"/>
    <w:rsid w:val="00CA76C6"/>
    <w:rsid w:val="00CA76F5"/>
    <w:rsid w:val="00CA7A6C"/>
    <w:rsid w:val="00CA7CAB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321"/>
    <w:rsid w:val="00CC0560"/>
    <w:rsid w:val="00CC067C"/>
    <w:rsid w:val="00CC0772"/>
    <w:rsid w:val="00CC0876"/>
    <w:rsid w:val="00CC08D6"/>
    <w:rsid w:val="00CC0B1E"/>
    <w:rsid w:val="00CC0FA1"/>
    <w:rsid w:val="00CC14D5"/>
    <w:rsid w:val="00CC1734"/>
    <w:rsid w:val="00CC175C"/>
    <w:rsid w:val="00CC1839"/>
    <w:rsid w:val="00CC18AF"/>
    <w:rsid w:val="00CC1C8A"/>
    <w:rsid w:val="00CC1CCA"/>
    <w:rsid w:val="00CC26DD"/>
    <w:rsid w:val="00CC2790"/>
    <w:rsid w:val="00CC2C4C"/>
    <w:rsid w:val="00CC2D50"/>
    <w:rsid w:val="00CC2E19"/>
    <w:rsid w:val="00CC2E69"/>
    <w:rsid w:val="00CC2F88"/>
    <w:rsid w:val="00CC326C"/>
    <w:rsid w:val="00CC3274"/>
    <w:rsid w:val="00CC3391"/>
    <w:rsid w:val="00CC33B0"/>
    <w:rsid w:val="00CC3742"/>
    <w:rsid w:val="00CC3783"/>
    <w:rsid w:val="00CC3854"/>
    <w:rsid w:val="00CC3AC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B7"/>
    <w:rsid w:val="00CE6FF7"/>
    <w:rsid w:val="00CE7746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C4"/>
    <w:rsid w:val="00D009EE"/>
    <w:rsid w:val="00D00C1F"/>
    <w:rsid w:val="00D00CDA"/>
    <w:rsid w:val="00D00CE4"/>
    <w:rsid w:val="00D00D9A"/>
    <w:rsid w:val="00D0124C"/>
    <w:rsid w:val="00D0146B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A72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254"/>
    <w:rsid w:val="00D34353"/>
    <w:rsid w:val="00D34478"/>
    <w:rsid w:val="00D34483"/>
    <w:rsid w:val="00D34834"/>
    <w:rsid w:val="00D34919"/>
    <w:rsid w:val="00D34B9B"/>
    <w:rsid w:val="00D35106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D12"/>
    <w:rsid w:val="00D55DC8"/>
    <w:rsid w:val="00D5645D"/>
    <w:rsid w:val="00D565C8"/>
    <w:rsid w:val="00D5672A"/>
    <w:rsid w:val="00D5674D"/>
    <w:rsid w:val="00D5677F"/>
    <w:rsid w:val="00D56EDC"/>
    <w:rsid w:val="00D57026"/>
    <w:rsid w:val="00D570F7"/>
    <w:rsid w:val="00D571C3"/>
    <w:rsid w:val="00D575EA"/>
    <w:rsid w:val="00D5764D"/>
    <w:rsid w:val="00D57C59"/>
    <w:rsid w:val="00D57FE3"/>
    <w:rsid w:val="00D6013D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DD"/>
    <w:rsid w:val="00D632B8"/>
    <w:rsid w:val="00D63394"/>
    <w:rsid w:val="00D633C6"/>
    <w:rsid w:val="00D6369B"/>
    <w:rsid w:val="00D63958"/>
    <w:rsid w:val="00D63B14"/>
    <w:rsid w:val="00D63D35"/>
    <w:rsid w:val="00D63ED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A7"/>
    <w:rsid w:val="00D654BA"/>
    <w:rsid w:val="00D65A8D"/>
    <w:rsid w:val="00D65C52"/>
    <w:rsid w:val="00D65C56"/>
    <w:rsid w:val="00D65ED6"/>
    <w:rsid w:val="00D6606B"/>
    <w:rsid w:val="00D662AB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39A"/>
    <w:rsid w:val="00DB3434"/>
    <w:rsid w:val="00DB365D"/>
    <w:rsid w:val="00DB3824"/>
    <w:rsid w:val="00DB38A0"/>
    <w:rsid w:val="00DB38EC"/>
    <w:rsid w:val="00DB39DC"/>
    <w:rsid w:val="00DB3CB9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396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879"/>
    <w:rsid w:val="00DC5956"/>
    <w:rsid w:val="00DC599C"/>
    <w:rsid w:val="00DC5BFA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6"/>
    <w:rsid w:val="00DD4E4B"/>
    <w:rsid w:val="00DD53F8"/>
    <w:rsid w:val="00DD54B2"/>
    <w:rsid w:val="00DD55E4"/>
    <w:rsid w:val="00DD56DF"/>
    <w:rsid w:val="00DD598C"/>
    <w:rsid w:val="00DD59F8"/>
    <w:rsid w:val="00DD6067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BC0"/>
    <w:rsid w:val="00E03CF1"/>
    <w:rsid w:val="00E03E56"/>
    <w:rsid w:val="00E0413B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9AB"/>
    <w:rsid w:val="00E12BEA"/>
    <w:rsid w:val="00E12CDD"/>
    <w:rsid w:val="00E13016"/>
    <w:rsid w:val="00E13068"/>
    <w:rsid w:val="00E13630"/>
    <w:rsid w:val="00E1363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932"/>
    <w:rsid w:val="00E16978"/>
    <w:rsid w:val="00E16EA4"/>
    <w:rsid w:val="00E1710B"/>
    <w:rsid w:val="00E171B0"/>
    <w:rsid w:val="00E172A1"/>
    <w:rsid w:val="00E17363"/>
    <w:rsid w:val="00E17420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17F9B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4E7"/>
    <w:rsid w:val="00E30746"/>
    <w:rsid w:val="00E30ADC"/>
    <w:rsid w:val="00E30D65"/>
    <w:rsid w:val="00E30FC8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106F"/>
    <w:rsid w:val="00E41177"/>
    <w:rsid w:val="00E4128B"/>
    <w:rsid w:val="00E413B4"/>
    <w:rsid w:val="00E414D0"/>
    <w:rsid w:val="00E41521"/>
    <w:rsid w:val="00E41BD2"/>
    <w:rsid w:val="00E41DC2"/>
    <w:rsid w:val="00E41F32"/>
    <w:rsid w:val="00E41F9B"/>
    <w:rsid w:val="00E42200"/>
    <w:rsid w:val="00E4230C"/>
    <w:rsid w:val="00E42494"/>
    <w:rsid w:val="00E424AD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C28"/>
    <w:rsid w:val="00E45D42"/>
    <w:rsid w:val="00E45DAB"/>
    <w:rsid w:val="00E45DE8"/>
    <w:rsid w:val="00E46092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5A0"/>
    <w:rsid w:val="00E475EC"/>
    <w:rsid w:val="00E4786D"/>
    <w:rsid w:val="00E4788A"/>
    <w:rsid w:val="00E478DB"/>
    <w:rsid w:val="00E478F9"/>
    <w:rsid w:val="00E47A66"/>
    <w:rsid w:val="00E47F63"/>
    <w:rsid w:val="00E5012C"/>
    <w:rsid w:val="00E50361"/>
    <w:rsid w:val="00E5048A"/>
    <w:rsid w:val="00E504BA"/>
    <w:rsid w:val="00E504E4"/>
    <w:rsid w:val="00E50567"/>
    <w:rsid w:val="00E50A83"/>
    <w:rsid w:val="00E50DE5"/>
    <w:rsid w:val="00E50F36"/>
    <w:rsid w:val="00E51017"/>
    <w:rsid w:val="00E51171"/>
    <w:rsid w:val="00E51285"/>
    <w:rsid w:val="00E5166E"/>
    <w:rsid w:val="00E518C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7B"/>
    <w:rsid w:val="00E53AA2"/>
    <w:rsid w:val="00E53B67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8BC"/>
    <w:rsid w:val="00E54CF8"/>
    <w:rsid w:val="00E5522E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FD5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4BB"/>
    <w:rsid w:val="00E67561"/>
    <w:rsid w:val="00E675F5"/>
    <w:rsid w:val="00E6769D"/>
    <w:rsid w:val="00E67953"/>
    <w:rsid w:val="00E67964"/>
    <w:rsid w:val="00E67A6E"/>
    <w:rsid w:val="00E67A9F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D9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F9"/>
    <w:rsid w:val="00E860E7"/>
    <w:rsid w:val="00E861BF"/>
    <w:rsid w:val="00E86856"/>
    <w:rsid w:val="00E86A6F"/>
    <w:rsid w:val="00E86DC5"/>
    <w:rsid w:val="00E871D2"/>
    <w:rsid w:val="00E87252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AB"/>
    <w:rsid w:val="00E96577"/>
    <w:rsid w:val="00E96722"/>
    <w:rsid w:val="00E96899"/>
    <w:rsid w:val="00E968AF"/>
    <w:rsid w:val="00E96903"/>
    <w:rsid w:val="00E96D62"/>
    <w:rsid w:val="00E96E41"/>
    <w:rsid w:val="00E96E7C"/>
    <w:rsid w:val="00E96FE8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8D"/>
    <w:rsid w:val="00EB46A9"/>
    <w:rsid w:val="00EB473C"/>
    <w:rsid w:val="00EB478F"/>
    <w:rsid w:val="00EB47D5"/>
    <w:rsid w:val="00EB4930"/>
    <w:rsid w:val="00EB4B42"/>
    <w:rsid w:val="00EB4BD8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F34"/>
    <w:rsid w:val="00EC2F6C"/>
    <w:rsid w:val="00EC325C"/>
    <w:rsid w:val="00EC32EF"/>
    <w:rsid w:val="00EC36ED"/>
    <w:rsid w:val="00EC3724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FD"/>
    <w:rsid w:val="00EC6256"/>
    <w:rsid w:val="00EC631E"/>
    <w:rsid w:val="00EC63CB"/>
    <w:rsid w:val="00EC6475"/>
    <w:rsid w:val="00EC6CC5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54B"/>
    <w:rsid w:val="00ED1652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A92"/>
    <w:rsid w:val="00ED2B90"/>
    <w:rsid w:val="00ED2CC6"/>
    <w:rsid w:val="00ED2DBC"/>
    <w:rsid w:val="00ED2E9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B62"/>
    <w:rsid w:val="00ED7F81"/>
    <w:rsid w:val="00ED7FF2"/>
    <w:rsid w:val="00EE00DC"/>
    <w:rsid w:val="00EE0203"/>
    <w:rsid w:val="00EE038C"/>
    <w:rsid w:val="00EE0512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23C"/>
    <w:rsid w:val="00EE32D4"/>
    <w:rsid w:val="00EE3305"/>
    <w:rsid w:val="00EE34C7"/>
    <w:rsid w:val="00EE3747"/>
    <w:rsid w:val="00EE39A9"/>
    <w:rsid w:val="00EE39F7"/>
    <w:rsid w:val="00EE3B34"/>
    <w:rsid w:val="00EE3BC3"/>
    <w:rsid w:val="00EE3CC5"/>
    <w:rsid w:val="00EE3F0D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B24"/>
    <w:rsid w:val="00EE6B49"/>
    <w:rsid w:val="00EE6CC1"/>
    <w:rsid w:val="00EE6E25"/>
    <w:rsid w:val="00EE6F28"/>
    <w:rsid w:val="00EE7184"/>
    <w:rsid w:val="00EE732F"/>
    <w:rsid w:val="00EE7494"/>
    <w:rsid w:val="00EE79ED"/>
    <w:rsid w:val="00EE7CDF"/>
    <w:rsid w:val="00EE7CE1"/>
    <w:rsid w:val="00EF0202"/>
    <w:rsid w:val="00EF0228"/>
    <w:rsid w:val="00EF0513"/>
    <w:rsid w:val="00EF06DC"/>
    <w:rsid w:val="00EF086E"/>
    <w:rsid w:val="00EF0AFA"/>
    <w:rsid w:val="00EF0F74"/>
    <w:rsid w:val="00EF10BF"/>
    <w:rsid w:val="00EF10D6"/>
    <w:rsid w:val="00EF115A"/>
    <w:rsid w:val="00EF1160"/>
    <w:rsid w:val="00EF1189"/>
    <w:rsid w:val="00EF1357"/>
    <w:rsid w:val="00EF17E2"/>
    <w:rsid w:val="00EF184D"/>
    <w:rsid w:val="00EF18D6"/>
    <w:rsid w:val="00EF18F9"/>
    <w:rsid w:val="00EF1A11"/>
    <w:rsid w:val="00EF1B05"/>
    <w:rsid w:val="00EF21A7"/>
    <w:rsid w:val="00EF27E2"/>
    <w:rsid w:val="00EF29D9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C4F"/>
    <w:rsid w:val="00EF6C60"/>
    <w:rsid w:val="00EF6CBC"/>
    <w:rsid w:val="00EF6DB1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F9"/>
    <w:rsid w:val="00F031AF"/>
    <w:rsid w:val="00F034C1"/>
    <w:rsid w:val="00F037E8"/>
    <w:rsid w:val="00F037FF"/>
    <w:rsid w:val="00F03913"/>
    <w:rsid w:val="00F03AEE"/>
    <w:rsid w:val="00F0400F"/>
    <w:rsid w:val="00F0445F"/>
    <w:rsid w:val="00F0455A"/>
    <w:rsid w:val="00F045CC"/>
    <w:rsid w:val="00F0461E"/>
    <w:rsid w:val="00F04852"/>
    <w:rsid w:val="00F048F0"/>
    <w:rsid w:val="00F0494E"/>
    <w:rsid w:val="00F04AC0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E06"/>
    <w:rsid w:val="00F140E1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2B2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C43"/>
    <w:rsid w:val="00F24C57"/>
    <w:rsid w:val="00F24CC8"/>
    <w:rsid w:val="00F24D46"/>
    <w:rsid w:val="00F24E1A"/>
    <w:rsid w:val="00F2519A"/>
    <w:rsid w:val="00F2529C"/>
    <w:rsid w:val="00F252E7"/>
    <w:rsid w:val="00F2532A"/>
    <w:rsid w:val="00F254A0"/>
    <w:rsid w:val="00F256C2"/>
    <w:rsid w:val="00F258BF"/>
    <w:rsid w:val="00F259BF"/>
    <w:rsid w:val="00F25C4A"/>
    <w:rsid w:val="00F25E1C"/>
    <w:rsid w:val="00F267CB"/>
    <w:rsid w:val="00F26FBD"/>
    <w:rsid w:val="00F270E2"/>
    <w:rsid w:val="00F2724F"/>
    <w:rsid w:val="00F27476"/>
    <w:rsid w:val="00F27515"/>
    <w:rsid w:val="00F27717"/>
    <w:rsid w:val="00F2778B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3AC"/>
    <w:rsid w:val="00F344C8"/>
    <w:rsid w:val="00F345DC"/>
    <w:rsid w:val="00F34666"/>
    <w:rsid w:val="00F3473F"/>
    <w:rsid w:val="00F348B5"/>
    <w:rsid w:val="00F34AAA"/>
    <w:rsid w:val="00F34AFD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E58"/>
    <w:rsid w:val="00F42FF3"/>
    <w:rsid w:val="00F430F5"/>
    <w:rsid w:val="00F4336A"/>
    <w:rsid w:val="00F43380"/>
    <w:rsid w:val="00F4344B"/>
    <w:rsid w:val="00F437C2"/>
    <w:rsid w:val="00F43A77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DAA"/>
    <w:rsid w:val="00F50F0A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27B"/>
    <w:rsid w:val="00F676B3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94E"/>
    <w:rsid w:val="00F8097C"/>
    <w:rsid w:val="00F80A77"/>
    <w:rsid w:val="00F80CB4"/>
    <w:rsid w:val="00F80FB9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B81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B35"/>
    <w:rsid w:val="00F91BE0"/>
    <w:rsid w:val="00F91E9D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962"/>
    <w:rsid w:val="00FA59C4"/>
    <w:rsid w:val="00FA5A9B"/>
    <w:rsid w:val="00FA5B30"/>
    <w:rsid w:val="00FA5C76"/>
    <w:rsid w:val="00FA5DA2"/>
    <w:rsid w:val="00FA5E76"/>
    <w:rsid w:val="00FA61CD"/>
    <w:rsid w:val="00FA64FD"/>
    <w:rsid w:val="00FA651B"/>
    <w:rsid w:val="00FA65B2"/>
    <w:rsid w:val="00FA65B3"/>
    <w:rsid w:val="00FA66B5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D2"/>
    <w:rsid w:val="00FB030A"/>
    <w:rsid w:val="00FB062B"/>
    <w:rsid w:val="00FB0B6E"/>
    <w:rsid w:val="00FB0C3F"/>
    <w:rsid w:val="00FB1203"/>
    <w:rsid w:val="00FB1282"/>
    <w:rsid w:val="00FB1680"/>
    <w:rsid w:val="00FB18FA"/>
    <w:rsid w:val="00FB192D"/>
    <w:rsid w:val="00FB1AB9"/>
    <w:rsid w:val="00FB1B8E"/>
    <w:rsid w:val="00FB1CCB"/>
    <w:rsid w:val="00FB1D5D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65F5"/>
    <w:rsid w:val="00FB6641"/>
    <w:rsid w:val="00FB66F3"/>
    <w:rsid w:val="00FB6766"/>
    <w:rsid w:val="00FB68CD"/>
    <w:rsid w:val="00FB68D4"/>
    <w:rsid w:val="00FB69EF"/>
    <w:rsid w:val="00FB6C4F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68"/>
    <w:rsid w:val="00FC54B8"/>
    <w:rsid w:val="00FC5522"/>
    <w:rsid w:val="00FC554E"/>
    <w:rsid w:val="00FC566B"/>
    <w:rsid w:val="00FC5733"/>
    <w:rsid w:val="00FC589F"/>
    <w:rsid w:val="00FC5AE7"/>
    <w:rsid w:val="00FC5B18"/>
    <w:rsid w:val="00FC5C0C"/>
    <w:rsid w:val="00FC5CB3"/>
    <w:rsid w:val="00FC5D11"/>
    <w:rsid w:val="00FC5D1E"/>
    <w:rsid w:val="00FC5FEA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2EE"/>
    <w:rsid w:val="00FE237E"/>
    <w:rsid w:val="00FE2398"/>
    <w:rsid w:val="00FE256A"/>
    <w:rsid w:val="00FE25A6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7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3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0391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39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80391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803916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03916"/>
    <w:pPr>
      <w:ind w:left="720"/>
      <w:contextualSpacing/>
    </w:pPr>
  </w:style>
  <w:style w:type="paragraph" w:customStyle="1" w:styleId="ConsPlusNormal">
    <w:name w:val="ConsPlusNormal"/>
    <w:rsid w:val="00803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0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916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E17F9B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3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0391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39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80391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803916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03916"/>
    <w:pPr>
      <w:ind w:left="720"/>
      <w:contextualSpacing/>
    </w:pPr>
  </w:style>
  <w:style w:type="paragraph" w:customStyle="1" w:styleId="ConsPlusNormal">
    <w:name w:val="ConsPlusNormal"/>
    <w:rsid w:val="00803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0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916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E17F9B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ADM-Golubcova</cp:lastModifiedBy>
  <cp:revision>12</cp:revision>
  <cp:lastPrinted>2021-12-13T04:16:00Z</cp:lastPrinted>
  <dcterms:created xsi:type="dcterms:W3CDTF">2022-09-02T07:57:00Z</dcterms:created>
  <dcterms:modified xsi:type="dcterms:W3CDTF">2022-09-27T07:04:00Z</dcterms:modified>
</cp:coreProperties>
</file>