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1E2A" w14:textId="2B92A5DC" w:rsidR="00BC012B" w:rsidRPr="007E3205" w:rsidRDefault="0001789F" w:rsidP="00BC01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Манского района Красноярского края сообщает об итогах 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7E76AF" w:rsidRPr="007E3205">
        <w:rPr>
          <w:rFonts w:ascii="Times New Roman" w:hAnsi="Times New Roman" w:cs="Times New Roman"/>
          <w:sz w:val="24"/>
          <w:szCs w:val="24"/>
        </w:rPr>
        <w:t>22000101030000000</w:t>
      </w:r>
      <w:r w:rsidR="007E3205" w:rsidRPr="007E3205">
        <w:rPr>
          <w:rFonts w:ascii="Times New Roman" w:hAnsi="Times New Roman" w:cs="Times New Roman"/>
          <w:sz w:val="24"/>
          <w:szCs w:val="24"/>
        </w:rPr>
        <w:t>2</w:t>
      </w:r>
      <w:r w:rsidR="0025131F">
        <w:rPr>
          <w:rFonts w:ascii="Times New Roman" w:hAnsi="Times New Roman" w:cs="Times New Roman"/>
          <w:sz w:val="24"/>
          <w:szCs w:val="24"/>
        </w:rPr>
        <w:t>62</w:t>
      </w:r>
      <w:r w:rsidR="007E76AF" w:rsidRPr="007E3205">
        <w:rPr>
          <w:rFonts w:ascii="Times New Roman" w:hAnsi="Times New Roman" w:cs="Times New Roman"/>
          <w:sz w:val="24"/>
          <w:szCs w:val="24"/>
        </w:rPr>
        <w:t xml:space="preserve"> </w:t>
      </w:r>
      <w:r w:rsidR="00BC012B" w:rsidRPr="007E3205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A14B27" w:rsidRPr="007E3205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1B3294">
        <w:rPr>
          <w:rFonts w:ascii="Times New Roman" w:hAnsi="Times New Roman" w:cs="Times New Roman"/>
          <w:sz w:val="24"/>
          <w:szCs w:val="24"/>
        </w:rPr>
        <w:t>ых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B3294">
        <w:rPr>
          <w:rFonts w:ascii="Times New Roman" w:hAnsi="Times New Roman" w:cs="Times New Roman"/>
          <w:sz w:val="24"/>
          <w:szCs w:val="24"/>
        </w:rPr>
        <w:t>ов</w:t>
      </w:r>
      <w:r w:rsidR="00BC012B" w:rsidRPr="007E3205">
        <w:rPr>
          <w:rFonts w:ascii="Times New Roman" w:hAnsi="Times New Roman" w:cs="Times New Roman"/>
          <w:sz w:val="24"/>
          <w:szCs w:val="24"/>
        </w:rPr>
        <w:t>, открытого по составу участников.</w:t>
      </w:r>
    </w:p>
    <w:tbl>
      <w:tblPr>
        <w:tblW w:w="9373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4285"/>
        <w:gridCol w:w="4161"/>
      </w:tblGrid>
      <w:tr w:rsidR="00932AA2" w:rsidRPr="007E3205" w14:paraId="6F25205C" w14:textId="77777777" w:rsidTr="0025131F">
        <w:trPr>
          <w:trHeight w:val="525"/>
        </w:trPr>
        <w:tc>
          <w:tcPr>
            <w:tcW w:w="927" w:type="dxa"/>
          </w:tcPr>
          <w:p w14:paraId="2BD3F55F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4285" w:type="dxa"/>
          </w:tcPr>
          <w:p w14:paraId="7D78F541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161" w:type="dxa"/>
          </w:tcPr>
          <w:p w14:paraId="2465C436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</w:tr>
      <w:tr w:rsidR="00932AA2" w:rsidRPr="007E3205" w14:paraId="140D91EB" w14:textId="77777777" w:rsidTr="0025131F">
        <w:trPr>
          <w:trHeight w:val="930"/>
        </w:trPr>
        <w:tc>
          <w:tcPr>
            <w:tcW w:w="927" w:type="dxa"/>
          </w:tcPr>
          <w:p w14:paraId="7E5753F7" w14:textId="77777777" w:rsidR="0001789F" w:rsidRPr="007E3205" w:rsidRDefault="0001789F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14:paraId="4AB074DA" w14:textId="73A13CB4" w:rsidR="0001789F" w:rsidRPr="007E3205" w:rsidRDefault="0025131F" w:rsidP="001B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1F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24:24:1206001:1184, категории земель – земли сельскохозяйственного назначения, вид разрешенного использования: сельскохозяйственное использование, вспомогательный вид разрешенного использования (сенокошение)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131F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составляет 40473 кв. м.</w:t>
            </w:r>
          </w:p>
        </w:tc>
        <w:tc>
          <w:tcPr>
            <w:tcW w:w="4161" w:type="dxa"/>
          </w:tcPr>
          <w:p w14:paraId="33FD3601" w14:textId="66B0534B" w:rsidR="0001789F" w:rsidRPr="007E3205" w:rsidRDefault="0025131F" w:rsidP="00655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F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Красноярский край, Манский район, п. Большой Унгут, 400м на северо-запад от жилого дома по ул. Юбилейная, 13.</w:t>
            </w:r>
          </w:p>
        </w:tc>
      </w:tr>
      <w:tr w:rsidR="001B3294" w:rsidRPr="007E3205" w14:paraId="5472BC36" w14:textId="77777777" w:rsidTr="0025131F">
        <w:trPr>
          <w:trHeight w:val="930"/>
        </w:trPr>
        <w:tc>
          <w:tcPr>
            <w:tcW w:w="927" w:type="dxa"/>
          </w:tcPr>
          <w:p w14:paraId="4F7FFC28" w14:textId="5E1DF137" w:rsidR="001B3294" w:rsidRPr="007E3205" w:rsidRDefault="001B3294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5" w:type="dxa"/>
          </w:tcPr>
          <w:p w14:paraId="707A0434" w14:textId="77777777" w:rsidR="0025131F" w:rsidRDefault="0025131F" w:rsidP="002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1F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24:24:0401008:10, категории земель – земли сельскохозяйственного назначения, вид разрешенного использования: для сельскохозяйственного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F96497" w14:textId="154E1B4D" w:rsidR="001B3294" w:rsidRPr="001B3294" w:rsidRDefault="0025131F" w:rsidP="0025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1F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составляет 1033500 кв. м.</w:t>
            </w:r>
          </w:p>
        </w:tc>
        <w:tc>
          <w:tcPr>
            <w:tcW w:w="4161" w:type="dxa"/>
          </w:tcPr>
          <w:p w14:paraId="299501CC" w14:textId="106962BC" w:rsidR="001B3294" w:rsidRPr="001B3294" w:rsidRDefault="0025131F" w:rsidP="00655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F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д. Островки. Участок находится примерно в 2,6 км метрах, по направлению на юго-восток от ориентира. Почтовый адрес ориентира: Россия, Красноярский край, Манский район, участок №7.</w:t>
            </w:r>
          </w:p>
        </w:tc>
      </w:tr>
    </w:tbl>
    <w:p w14:paraId="796AA224" w14:textId="77777777" w:rsidR="00932AA2" w:rsidRPr="007E3205" w:rsidRDefault="00932AA2" w:rsidP="00932A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AEA3E5" w14:textId="19BB5055" w:rsidR="00BD4C1C" w:rsidRPr="007E3205" w:rsidRDefault="00932AA2" w:rsidP="007E32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 Дата, время и место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205" w:rsidRPr="007E3205">
        <w:rPr>
          <w:rFonts w:ascii="Times New Roman" w:hAnsi="Times New Roman" w:cs="Times New Roman"/>
          <w:color w:val="000000"/>
          <w:sz w:val="24"/>
          <w:szCs w:val="24"/>
        </w:rPr>
        <w:t>рассмотрения заявок на участие в аукционе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51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ноября</w:t>
      </w:r>
      <w:r w:rsidR="007E76AF" w:rsidRPr="007E3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="00BD4C1C" w:rsidRPr="007E3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557A28" w:rsidRPr="007E3205">
        <w:rPr>
          <w:rFonts w:ascii="Times New Roman" w:hAnsi="Times New Roman" w:cs="Times New Roman"/>
          <w:b/>
          <w:sz w:val="24"/>
          <w:szCs w:val="24"/>
        </w:rPr>
        <w:t>в 1</w:t>
      </w:r>
      <w:r w:rsidR="007E76AF" w:rsidRPr="007E3205">
        <w:rPr>
          <w:rFonts w:ascii="Times New Roman" w:hAnsi="Times New Roman" w:cs="Times New Roman"/>
          <w:b/>
          <w:sz w:val="24"/>
          <w:szCs w:val="24"/>
        </w:rPr>
        <w:t>0</w:t>
      </w:r>
      <w:r w:rsidR="00557A28" w:rsidRPr="007E3205">
        <w:rPr>
          <w:rFonts w:ascii="Times New Roman" w:hAnsi="Times New Roman" w:cs="Times New Roman"/>
          <w:b/>
          <w:sz w:val="24"/>
          <w:szCs w:val="24"/>
        </w:rPr>
        <w:t>.00 по местному времени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1B3294" w:rsidRPr="001B3294">
        <w:rPr>
          <w:rFonts w:ascii="Times New Roman" w:hAnsi="Times New Roman" w:cs="Times New Roman"/>
          <w:color w:val="000000"/>
          <w:sz w:val="24"/>
          <w:szCs w:val="24"/>
        </w:rPr>
        <w:t>Красноярский край, Манский район, с. Шалинское, ул. Ленина 28 «А», третий этаж, актовый зал</w:t>
      </w:r>
    </w:p>
    <w:p w14:paraId="1534C038" w14:textId="56D27270" w:rsidR="00932AA2" w:rsidRPr="007E3205" w:rsidRDefault="00557A28" w:rsidP="002D5A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79886519"/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По Лоту № 1:</w:t>
      </w:r>
    </w:p>
    <w:p w14:paraId="19BF3C6A" w14:textId="0F5379BA" w:rsidR="001B3294" w:rsidRDefault="007E76AF" w:rsidP="001B32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30972884"/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="001B3294"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Манского района </w:t>
      </w:r>
      <w:bookmarkEnd w:id="0"/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5131F">
        <w:rPr>
          <w:rFonts w:ascii="Times New Roman" w:eastAsia="Times New Roman" w:hAnsi="Times New Roman" w:cs="Times New Roman"/>
          <w:sz w:val="24"/>
          <w:szCs w:val="24"/>
          <w:lang w:eastAsia="ru-RU"/>
        </w:rPr>
        <w:t>09.09.2024 №673</w:t>
      </w:r>
      <w:r w:rsidR="001B3294"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открытого аукциона на право заключения договора аренды на земельный участок» начальная цена предмета аукциона составляет </w:t>
      </w:r>
      <w:r w:rsidR="0025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1 189,91 </w:t>
      </w:r>
      <w:r w:rsidR="001B3294"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51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сто восемьдесят девять</w:t>
      </w:r>
      <w:r w:rsidR="001B3294"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25131F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1B3294"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25131F">
        <w:rPr>
          <w:rFonts w:ascii="Times New Roman" w:eastAsia="Times New Roman" w:hAnsi="Times New Roman" w:cs="Times New Roman"/>
          <w:sz w:val="24"/>
          <w:szCs w:val="24"/>
          <w:lang w:eastAsia="ru-RU"/>
        </w:rPr>
        <w:t>йка</w:t>
      </w:r>
      <w:r w:rsidR="001B3294"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bookmarkEnd w:id="1"/>
    <w:p w14:paraId="6664C09F" w14:textId="310EB9F4" w:rsidR="0025131F" w:rsidRDefault="0025131F" w:rsidP="00251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одна (1) заявка на участие в открытом аукционе 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701"/>
        <w:gridCol w:w="1663"/>
        <w:gridCol w:w="1314"/>
      </w:tblGrid>
      <w:tr w:rsidR="0025131F" w:rsidRPr="00185BA5" w14:paraId="1C770B19" w14:textId="77777777" w:rsidTr="00955DE2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E7ED6" w14:textId="77777777" w:rsidR="0025131F" w:rsidRPr="00185BA5" w:rsidRDefault="0025131F" w:rsidP="00955DE2">
            <w:pPr>
              <w:widowControl w:val="0"/>
              <w:suppressAutoHyphens/>
              <w:jc w:val="center"/>
              <w:rPr>
                <w:i/>
                <w:iCs/>
              </w:rPr>
            </w:pPr>
            <w:r w:rsidRPr="00185BA5">
              <w:rPr>
                <w:i/>
                <w:iCs/>
              </w:rPr>
              <w:t>№№ 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4A0DF" w14:textId="77777777" w:rsidR="0025131F" w:rsidRPr="00185BA5" w:rsidRDefault="0025131F" w:rsidP="00955DE2">
            <w:pPr>
              <w:pStyle w:val="1"/>
              <w:keepNext w:val="0"/>
              <w:widowControl w:val="0"/>
              <w:suppressAutoHyphens/>
              <w:rPr>
                <w:b w:val="0"/>
                <w:bCs w:val="0"/>
              </w:rPr>
            </w:pPr>
            <w:r w:rsidRPr="00185BA5">
              <w:rPr>
                <w:b w:val="0"/>
                <w:bCs w:val="0"/>
              </w:rPr>
              <w:t>Наименования (имена) заявителей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C6FA4" w14:textId="77777777" w:rsidR="0025131F" w:rsidRPr="00185BA5" w:rsidRDefault="0025131F" w:rsidP="00955DE2">
            <w:pPr>
              <w:widowControl w:val="0"/>
              <w:suppressAutoHyphens/>
              <w:jc w:val="center"/>
              <w:rPr>
                <w:i/>
                <w:iCs/>
              </w:rPr>
            </w:pPr>
            <w:r w:rsidRPr="00185BA5">
              <w:rPr>
                <w:i/>
                <w:iCs/>
              </w:rPr>
              <w:t>Дата приема заявки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83BE51" w14:textId="77777777" w:rsidR="0025131F" w:rsidRPr="00185BA5" w:rsidRDefault="0025131F" w:rsidP="00955DE2">
            <w:pPr>
              <w:widowControl w:val="0"/>
              <w:suppressAutoHyphens/>
              <w:jc w:val="center"/>
              <w:rPr>
                <w:i/>
                <w:iCs/>
              </w:rPr>
            </w:pPr>
            <w:r w:rsidRPr="00185BA5">
              <w:rPr>
                <w:i/>
                <w:iCs/>
              </w:rPr>
              <w:t>Время приема заявки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91E2A" w14:textId="77777777" w:rsidR="0025131F" w:rsidRPr="00185BA5" w:rsidRDefault="0025131F" w:rsidP="00955DE2">
            <w:pPr>
              <w:widowControl w:val="0"/>
              <w:suppressAutoHyphens/>
              <w:jc w:val="center"/>
              <w:rPr>
                <w:i/>
                <w:iCs/>
              </w:rPr>
            </w:pPr>
            <w:r w:rsidRPr="00185BA5">
              <w:rPr>
                <w:i/>
                <w:iCs/>
              </w:rPr>
              <w:t>Внесенный задаток, руб.</w:t>
            </w:r>
          </w:p>
        </w:tc>
      </w:tr>
      <w:tr w:rsidR="0025131F" w:rsidRPr="00185BA5" w14:paraId="5C746DB0" w14:textId="77777777" w:rsidTr="00955DE2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18FC2" w14:textId="77777777" w:rsidR="0025131F" w:rsidRPr="00185BA5" w:rsidRDefault="0025131F" w:rsidP="00955DE2">
            <w:pPr>
              <w:widowControl w:val="0"/>
              <w:suppressAutoHyphens/>
              <w:jc w:val="center"/>
              <w:rPr>
                <w:iCs/>
              </w:rPr>
            </w:pPr>
            <w:r w:rsidRPr="00185BA5">
              <w:rPr>
                <w:iCs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4B880" w14:textId="6C28D0C0" w:rsidR="0025131F" w:rsidRPr="00185BA5" w:rsidRDefault="0025131F" w:rsidP="00955DE2">
            <w:pPr>
              <w:widowControl w:val="0"/>
              <w:suppressAutoHyphens/>
              <w:jc w:val="center"/>
            </w:pPr>
            <w:r>
              <w:t>Боровков Павел Геннадьевич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6FB17" w14:textId="7CECA704" w:rsidR="0025131F" w:rsidRPr="00185BA5" w:rsidRDefault="0025131F" w:rsidP="00955DE2">
            <w:pPr>
              <w:widowControl w:val="0"/>
              <w:suppressAutoHyphens/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>
              <w:rPr>
                <w:iCs/>
              </w:rPr>
              <w:t>.10.2024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9B6D1D" w14:textId="119DC1F6" w:rsidR="0025131F" w:rsidRPr="00185BA5" w:rsidRDefault="0025131F" w:rsidP="00955DE2">
            <w:pPr>
              <w:widowControl w:val="0"/>
              <w:suppressAutoHyphens/>
              <w:jc w:val="center"/>
              <w:rPr>
                <w:iCs/>
              </w:rPr>
            </w:pPr>
            <w:r>
              <w:rPr>
                <w:iCs/>
              </w:rPr>
              <w:t>12:54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59727" w14:textId="60520BA7" w:rsidR="0025131F" w:rsidRPr="00185BA5" w:rsidRDefault="0025131F" w:rsidP="00955DE2">
            <w:pPr>
              <w:widowControl w:val="0"/>
              <w:suppressAutoHyphens/>
              <w:jc w:val="center"/>
              <w:rPr>
                <w:iCs/>
              </w:rPr>
            </w:pPr>
            <w:r>
              <w:rPr>
                <w:iCs/>
              </w:rPr>
              <w:t>237,98</w:t>
            </w:r>
          </w:p>
        </w:tc>
      </w:tr>
    </w:tbl>
    <w:p w14:paraId="79A0CD74" w14:textId="162F8C71" w:rsidR="0025131F" w:rsidRPr="001B3294" w:rsidRDefault="0025131F" w:rsidP="00251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приняла решение: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опустить к участию в аукционе на право заключения договора аренды земельного участка 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bookmarkStart w:id="2" w:name="_Hlk18256518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Боровкова Павла Геннадьевича</w:t>
      </w:r>
      <w:bookmarkEnd w:id="2"/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F6D726" w14:textId="26784957" w:rsidR="0025131F" w:rsidRPr="001B3294" w:rsidRDefault="0025131F" w:rsidP="00251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единственным 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аукциона на право заключения договора аренды земельного участка 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513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Боровкова Павла Геннадьевича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A897F6" w14:textId="6E4E88F9" w:rsidR="0025131F" w:rsidRPr="001B3294" w:rsidRDefault="0025131F" w:rsidP="00251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3.Признать открытый аукцион на право заключения договора аренды земельного участка 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состоявшимся.</w:t>
      </w:r>
    </w:p>
    <w:p w14:paraId="7EDA72F5" w14:textId="32314AEA" w:rsidR="0025131F" w:rsidRPr="001B3294" w:rsidRDefault="0025131F" w:rsidP="00251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На основании пункта 13 статьи 39.12. Земельного кодекса РФ направить единственному участнику – </w:t>
      </w:r>
      <w:r w:rsidRPr="002513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5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5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5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экземпляра подписанного проекта договора аренды земельного участка.</w:t>
      </w:r>
    </w:p>
    <w:p w14:paraId="1D7922DB" w14:textId="77777777" w:rsidR="0025131F" w:rsidRDefault="0025131F" w:rsidP="00251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Размер ежегодной арендной платы за аренду земельного участка определяется в размере, равном начальной цене предмета аукциона.</w:t>
      </w:r>
    </w:p>
    <w:p w14:paraId="16D20E90" w14:textId="28D81474" w:rsidR="001B3294" w:rsidRPr="007E3205" w:rsidRDefault="001B3294" w:rsidP="001B329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04572CE" w14:textId="55D847CD" w:rsidR="002D5A58" w:rsidRDefault="001B3294" w:rsidP="001B3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Манского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5131F">
        <w:rPr>
          <w:rFonts w:ascii="Times New Roman" w:eastAsia="Times New Roman" w:hAnsi="Times New Roman" w:cs="Times New Roman"/>
          <w:sz w:val="24"/>
          <w:szCs w:val="24"/>
          <w:lang w:eastAsia="ru-RU"/>
        </w:rPr>
        <w:t>17.09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 №</w:t>
      </w:r>
      <w:r w:rsidR="0025131F">
        <w:rPr>
          <w:rFonts w:ascii="Times New Roman" w:eastAsia="Times New Roman" w:hAnsi="Times New Roman" w:cs="Times New Roman"/>
          <w:sz w:val="24"/>
          <w:szCs w:val="24"/>
          <w:lang w:eastAsia="ru-RU"/>
        </w:rPr>
        <w:t>694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открытого аукциона на право заключения договора аренды на земельный участок» начальная цена предмета аукциона составляет </w:t>
      </w:r>
      <w:r w:rsidR="0025131F">
        <w:rPr>
          <w:rFonts w:ascii="Times New Roman" w:eastAsia="Times New Roman" w:hAnsi="Times New Roman" w:cs="Times New Roman"/>
          <w:sz w:val="24"/>
          <w:szCs w:val="24"/>
          <w:lang w:eastAsia="ru-RU"/>
        </w:rPr>
        <w:t>54 413,78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52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четыре тысячи четыреста тринадцать рублей 78 копеек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BEC16AE" w14:textId="318FD1E5" w:rsidR="001B3294" w:rsidRDefault="001B3294" w:rsidP="001B3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одна (1) заявка на участие в открытом аукционе по Лоту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701"/>
        <w:gridCol w:w="1663"/>
        <w:gridCol w:w="1314"/>
      </w:tblGrid>
      <w:tr w:rsidR="001B3294" w:rsidRPr="00185BA5" w14:paraId="30B38E7F" w14:textId="77777777" w:rsidTr="00C27538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78422" w14:textId="77777777" w:rsidR="001B3294" w:rsidRPr="00185BA5" w:rsidRDefault="001B3294" w:rsidP="00C27538">
            <w:pPr>
              <w:widowControl w:val="0"/>
              <w:suppressAutoHyphens/>
              <w:jc w:val="center"/>
              <w:rPr>
                <w:i/>
                <w:iCs/>
              </w:rPr>
            </w:pPr>
            <w:r w:rsidRPr="00185BA5">
              <w:rPr>
                <w:i/>
                <w:iCs/>
              </w:rPr>
              <w:t>№№ 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4ED76" w14:textId="77777777" w:rsidR="001B3294" w:rsidRPr="00185BA5" w:rsidRDefault="001B3294" w:rsidP="00C27538">
            <w:pPr>
              <w:pStyle w:val="1"/>
              <w:keepNext w:val="0"/>
              <w:widowControl w:val="0"/>
              <w:suppressAutoHyphens/>
              <w:rPr>
                <w:b w:val="0"/>
                <w:bCs w:val="0"/>
              </w:rPr>
            </w:pPr>
            <w:r w:rsidRPr="00185BA5">
              <w:rPr>
                <w:b w:val="0"/>
                <w:bCs w:val="0"/>
              </w:rPr>
              <w:t>Наименования (имена) заявителей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8AEE" w14:textId="77777777" w:rsidR="001B3294" w:rsidRPr="00185BA5" w:rsidRDefault="001B3294" w:rsidP="00C27538">
            <w:pPr>
              <w:widowControl w:val="0"/>
              <w:suppressAutoHyphens/>
              <w:jc w:val="center"/>
              <w:rPr>
                <w:i/>
                <w:iCs/>
              </w:rPr>
            </w:pPr>
            <w:r w:rsidRPr="00185BA5">
              <w:rPr>
                <w:i/>
                <w:iCs/>
              </w:rPr>
              <w:t>Дата приема заявки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C95BE" w14:textId="77777777" w:rsidR="001B3294" w:rsidRPr="00185BA5" w:rsidRDefault="001B3294" w:rsidP="00C27538">
            <w:pPr>
              <w:widowControl w:val="0"/>
              <w:suppressAutoHyphens/>
              <w:jc w:val="center"/>
              <w:rPr>
                <w:i/>
                <w:iCs/>
              </w:rPr>
            </w:pPr>
            <w:r w:rsidRPr="00185BA5">
              <w:rPr>
                <w:i/>
                <w:iCs/>
              </w:rPr>
              <w:t>Время приема заявки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96639" w14:textId="77777777" w:rsidR="001B3294" w:rsidRPr="00185BA5" w:rsidRDefault="001B3294" w:rsidP="00C27538">
            <w:pPr>
              <w:widowControl w:val="0"/>
              <w:suppressAutoHyphens/>
              <w:jc w:val="center"/>
              <w:rPr>
                <w:i/>
                <w:iCs/>
              </w:rPr>
            </w:pPr>
            <w:r w:rsidRPr="00185BA5">
              <w:rPr>
                <w:i/>
                <w:iCs/>
              </w:rPr>
              <w:t>Внесенный задаток, руб.</w:t>
            </w:r>
          </w:p>
        </w:tc>
      </w:tr>
      <w:tr w:rsidR="001B3294" w:rsidRPr="00185BA5" w14:paraId="1741FBFB" w14:textId="77777777" w:rsidTr="00C27538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E664A" w14:textId="77777777" w:rsidR="001B3294" w:rsidRPr="00185BA5" w:rsidRDefault="001B3294" w:rsidP="00C27538">
            <w:pPr>
              <w:widowControl w:val="0"/>
              <w:suppressAutoHyphens/>
              <w:jc w:val="center"/>
              <w:rPr>
                <w:iCs/>
              </w:rPr>
            </w:pPr>
            <w:r w:rsidRPr="00185BA5">
              <w:rPr>
                <w:iCs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72203" w14:textId="19D583DD" w:rsidR="001B3294" w:rsidRPr="00185BA5" w:rsidRDefault="00F52E57" w:rsidP="00C27538">
            <w:pPr>
              <w:widowControl w:val="0"/>
              <w:suppressAutoHyphens/>
              <w:jc w:val="center"/>
            </w:pPr>
            <w:proofErr w:type="spellStart"/>
            <w:r>
              <w:t>Шилко</w:t>
            </w:r>
            <w:proofErr w:type="spellEnd"/>
            <w:r>
              <w:t xml:space="preserve"> Диана Васильевна</w:t>
            </w:r>
            <w:r w:rsidR="001B3294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B41E" w14:textId="32409741" w:rsidR="001B3294" w:rsidRPr="00185BA5" w:rsidRDefault="00F52E57" w:rsidP="00C27538">
            <w:pPr>
              <w:widowControl w:val="0"/>
              <w:suppressAutoHyphens/>
              <w:jc w:val="center"/>
              <w:rPr>
                <w:iCs/>
              </w:rPr>
            </w:pPr>
            <w:r>
              <w:rPr>
                <w:iCs/>
              </w:rPr>
              <w:t>07.11.</w:t>
            </w:r>
            <w:r w:rsidR="001B3294">
              <w:rPr>
                <w:iCs/>
              </w:rPr>
              <w:t>2024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CAB372" w14:textId="57427BB3" w:rsidR="001B3294" w:rsidRPr="00185BA5" w:rsidRDefault="001B3294" w:rsidP="00C27538">
            <w:pPr>
              <w:widowControl w:val="0"/>
              <w:suppressAutoHyphens/>
              <w:jc w:val="center"/>
              <w:rPr>
                <w:iCs/>
              </w:rPr>
            </w:pPr>
            <w:r>
              <w:rPr>
                <w:iCs/>
              </w:rPr>
              <w:t>10:</w:t>
            </w:r>
            <w:r w:rsidR="00F52E57">
              <w:rPr>
                <w:iCs/>
              </w:rPr>
              <w:t>11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3005D" w14:textId="7C25FC7B" w:rsidR="001B3294" w:rsidRPr="00185BA5" w:rsidRDefault="00F52E57" w:rsidP="00C27538">
            <w:pPr>
              <w:widowControl w:val="0"/>
              <w:suppressAutoHyphens/>
              <w:jc w:val="center"/>
              <w:rPr>
                <w:iCs/>
              </w:rPr>
            </w:pPr>
            <w:r>
              <w:rPr>
                <w:iCs/>
              </w:rPr>
              <w:t>10 882,76</w:t>
            </w:r>
          </w:p>
        </w:tc>
      </w:tr>
    </w:tbl>
    <w:p w14:paraId="5871D709" w14:textId="6EFC9258" w:rsidR="001B3294" w:rsidRPr="001B3294" w:rsidRDefault="001B3294" w:rsidP="001B3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приняла решение: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опустить к участию в аукционе на право заключения договора аренды земельного участка по Лоту № 2 </w:t>
      </w:r>
      <w:bookmarkStart w:id="3" w:name="_Hlk182565396"/>
      <w:proofErr w:type="spellStart"/>
      <w:r w:rsidR="00F52E5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Шилко</w:t>
      </w:r>
      <w:proofErr w:type="spellEnd"/>
      <w:r w:rsidR="00F5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Диану Васильевну</w:t>
      </w:r>
      <w:bookmarkEnd w:id="3"/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535694" w14:textId="0BACD98A" w:rsidR="001B3294" w:rsidRPr="001B3294" w:rsidRDefault="001B3294" w:rsidP="001B3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</w:t>
      </w:r>
      <w:r w:rsidR="00F5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единственным 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участником аукциона на право заключения договора аренды земельного участка по Лоту №2 – </w:t>
      </w:r>
      <w:proofErr w:type="spellStart"/>
      <w:r w:rsidR="00F52E57" w:rsidRPr="00F52E5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Шилко</w:t>
      </w:r>
      <w:proofErr w:type="spellEnd"/>
      <w:r w:rsidR="00F52E57" w:rsidRPr="00F5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Диану Васильевну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2D2B3A" w14:textId="77777777" w:rsidR="001B3294" w:rsidRPr="001B3294" w:rsidRDefault="001B3294" w:rsidP="001B3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3.Признать открытый аукцион на право заключения договора аренды земельного участка по Лоту №2 не состоявшимся.</w:t>
      </w:r>
    </w:p>
    <w:p w14:paraId="49E04A81" w14:textId="44B5B325" w:rsidR="001B3294" w:rsidRPr="001B3294" w:rsidRDefault="001B3294" w:rsidP="001B3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основании пункта 13 статьи 39.12. Земельного кодекса РФ направить единственному участнику – </w:t>
      </w:r>
      <w:proofErr w:type="spellStart"/>
      <w:r w:rsidR="00F52E57" w:rsidRPr="00F52E5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Шилко</w:t>
      </w:r>
      <w:proofErr w:type="spellEnd"/>
      <w:r w:rsidR="00F52E57" w:rsidRPr="00F5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</w:t>
      </w:r>
      <w:r w:rsidR="00F52E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52E57" w:rsidRPr="00F5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Васильевн</w:t>
      </w:r>
      <w:r w:rsidR="00F52E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52E57" w:rsidRPr="00F5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экземпляра подписанного проекта договора аренды земельного участка.</w:t>
      </w:r>
    </w:p>
    <w:p w14:paraId="4736374E" w14:textId="2B3BBC2D" w:rsidR="001B3294" w:rsidRDefault="001B3294" w:rsidP="001B3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Размер ежегодной арендной платы за аренду земельного участка определяется в размере, равном начальной цене предмета аукциона.</w:t>
      </w:r>
    </w:p>
    <w:p w14:paraId="2DAEDCD8" w14:textId="77777777" w:rsidR="001B3294" w:rsidRDefault="001B3294" w:rsidP="001B3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FF138" w14:textId="09A66C82" w:rsidR="00CC7900" w:rsidRPr="00CC7900" w:rsidRDefault="00CC7900" w:rsidP="00F52E57">
      <w:pPr>
        <w:pStyle w:val="ConsPlusNormal"/>
        <w:ind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bookmarkStart w:id="4" w:name="_GoBack"/>
      <w:bookmarkEnd w:id="4"/>
    </w:p>
    <w:sectPr w:rsidR="00CC7900" w:rsidRPr="00CC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96C8F"/>
    <w:multiLevelType w:val="hybridMultilevel"/>
    <w:tmpl w:val="0086512A"/>
    <w:lvl w:ilvl="0" w:tplc="ED66257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56"/>
    <w:rsid w:val="00013F6E"/>
    <w:rsid w:val="0001789F"/>
    <w:rsid w:val="00115F23"/>
    <w:rsid w:val="001632F9"/>
    <w:rsid w:val="001B3294"/>
    <w:rsid w:val="001B7BE8"/>
    <w:rsid w:val="0025131F"/>
    <w:rsid w:val="00257C7A"/>
    <w:rsid w:val="002D5A58"/>
    <w:rsid w:val="00360956"/>
    <w:rsid w:val="00445561"/>
    <w:rsid w:val="004B258A"/>
    <w:rsid w:val="00557A28"/>
    <w:rsid w:val="00624F1B"/>
    <w:rsid w:val="00655B48"/>
    <w:rsid w:val="006F622E"/>
    <w:rsid w:val="0079617F"/>
    <w:rsid w:val="007C4C15"/>
    <w:rsid w:val="007E3205"/>
    <w:rsid w:val="007E76AF"/>
    <w:rsid w:val="008024B4"/>
    <w:rsid w:val="008B2DE1"/>
    <w:rsid w:val="008B74D7"/>
    <w:rsid w:val="009253D2"/>
    <w:rsid w:val="00932AA2"/>
    <w:rsid w:val="00975F0D"/>
    <w:rsid w:val="00977126"/>
    <w:rsid w:val="00A14B27"/>
    <w:rsid w:val="00BC012B"/>
    <w:rsid w:val="00BD4C1C"/>
    <w:rsid w:val="00C14071"/>
    <w:rsid w:val="00CC7900"/>
    <w:rsid w:val="00D5693D"/>
    <w:rsid w:val="00F5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A03B"/>
  <w15:chartTrackingRefBased/>
  <w15:docId w15:val="{287D4878-711E-4A3A-8D34-3C4E508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94"/>
  </w:style>
  <w:style w:type="paragraph" w:styleId="1">
    <w:name w:val="heading 1"/>
    <w:basedOn w:val="a"/>
    <w:next w:val="a"/>
    <w:link w:val="10"/>
    <w:qFormat/>
    <w:rsid w:val="001B32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15F23"/>
    <w:pPr>
      <w:spacing w:after="0" w:line="240" w:lineRule="auto"/>
    </w:pPr>
  </w:style>
  <w:style w:type="paragraph" w:styleId="a4">
    <w:name w:val="Body Text Indent"/>
    <w:basedOn w:val="a"/>
    <w:link w:val="a5"/>
    <w:rsid w:val="00655B48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5B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329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kumi-korotich</dc:creator>
  <cp:keywords/>
  <dc:description/>
  <cp:lastModifiedBy>KUMI-Kiseleva</cp:lastModifiedBy>
  <cp:revision>4</cp:revision>
  <dcterms:created xsi:type="dcterms:W3CDTF">2024-10-11T02:23:00Z</dcterms:created>
  <dcterms:modified xsi:type="dcterms:W3CDTF">2024-11-15T05:16:00Z</dcterms:modified>
</cp:coreProperties>
</file>