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C998" w14:textId="77777777" w:rsidR="00B42007" w:rsidRPr="00B42007" w:rsidRDefault="00B42007" w:rsidP="00B4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2007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4829CB1" w14:textId="77777777" w:rsidR="00B42007" w:rsidRPr="00B42007" w:rsidRDefault="00B42007" w:rsidP="00B4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2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МКУ «КФиС»</w:t>
      </w:r>
    </w:p>
    <w:p w14:paraId="01C20F4A" w14:textId="77777777" w:rsidR="00B42007" w:rsidRDefault="00B42007" w:rsidP="00B4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</w:r>
      <w:r w:rsidRPr="00B42007">
        <w:rPr>
          <w:rFonts w:ascii="Times New Roman" w:hAnsi="Times New Roman" w:cs="Times New Roman"/>
          <w:sz w:val="28"/>
          <w:szCs w:val="28"/>
        </w:rPr>
        <w:tab/>
        <w:t>_______________ М.В. Лихота</w:t>
      </w:r>
    </w:p>
    <w:p w14:paraId="0CD14D52" w14:textId="77777777" w:rsidR="00B42007" w:rsidRDefault="00B42007" w:rsidP="00B4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90088C" w14:textId="2410A9E7" w:rsidR="008E2F57" w:rsidRDefault="008E2F57" w:rsidP="008E2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мероприятий на 20</w:t>
      </w:r>
      <w:r w:rsidR="006E6EEA">
        <w:rPr>
          <w:rFonts w:ascii="Times New Roman" w:hAnsi="Times New Roman" w:cs="Times New Roman"/>
          <w:sz w:val="28"/>
          <w:szCs w:val="28"/>
        </w:rPr>
        <w:t>2</w:t>
      </w:r>
      <w:r w:rsidR="000357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25"/>
        <w:gridCol w:w="4577"/>
        <w:gridCol w:w="1796"/>
        <w:gridCol w:w="1474"/>
        <w:gridCol w:w="1622"/>
        <w:gridCol w:w="2378"/>
        <w:gridCol w:w="1788"/>
      </w:tblGrid>
      <w:tr w:rsidR="00A37C6A" w:rsidRPr="00724BFF" w14:paraId="7395804F" w14:textId="20D690D2" w:rsidTr="00743426">
        <w:tc>
          <w:tcPr>
            <w:tcW w:w="925" w:type="dxa"/>
          </w:tcPr>
          <w:p w14:paraId="34A4D7D0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2F825DF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7" w:type="dxa"/>
          </w:tcPr>
          <w:p w14:paraId="74D1B7A5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</w:tcPr>
          <w:p w14:paraId="2C7F3AC4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27FE3491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4" w:type="dxa"/>
          </w:tcPr>
          <w:p w14:paraId="56945115" w14:textId="3A670D0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22" w:type="dxa"/>
          </w:tcPr>
          <w:p w14:paraId="72177012" w14:textId="29617410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медицинской службы</w:t>
            </w:r>
          </w:p>
        </w:tc>
        <w:tc>
          <w:tcPr>
            <w:tcW w:w="2378" w:type="dxa"/>
          </w:tcPr>
          <w:p w14:paraId="58988EC4" w14:textId="5359E2F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правоохранительных органов</w:t>
            </w:r>
          </w:p>
        </w:tc>
        <w:tc>
          <w:tcPr>
            <w:tcW w:w="1788" w:type="dxa"/>
          </w:tcPr>
          <w:p w14:paraId="627E9BFB" w14:textId="27ECE62D" w:rsidR="005F0E15" w:rsidRDefault="005F0E15" w:rsidP="008E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A37C6A" w:rsidRPr="00724BFF" w14:paraId="41849CFB" w14:textId="2E32E844" w:rsidTr="00743426">
        <w:tc>
          <w:tcPr>
            <w:tcW w:w="7298" w:type="dxa"/>
            <w:gridSpan w:val="3"/>
          </w:tcPr>
          <w:p w14:paraId="49684DFC" w14:textId="77777777" w:rsidR="005F0E15" w:rsidRPr="00724BFF" w:rsidRDefault="005F0E15" w:rsidP="008E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74" w:type="dxa"/>
          </w:tcPr>
          <w:p w14:paraId="3A92D78C" w14:textId="77777777" w:rsidR="005F0E15" w:rsidRDefault="005F0E15" w:rsidP="008E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359F4D5C" w14:textId="77777777" w:rsidR="005F0E15" w:rsidRDefault="005F0E15" w:rsidP="008E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647ADC7F" w14:textId="77777777" w:rsidR="005F0E15" w:rsidRDefault="005F0E15" w:rsidP="008E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72054ABF" w14:textId="77777777" w:rsidR="005F0E15" w:rsidRDefault="005F0E15" w:rsidP="008E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6C6302A7" w14:textId="50117D9E" w:rsidTr="00743426">
        <w:tc>
          <w:tcPr>
            <w:tcW w:w="925" w:type="dxa"/>
          </w:tcPr>
          <w:p w14:paraId="17871A42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bottom"/>
          </w:tcPr>
          <w:p w14:paraId="35071DFC" w14:textId="66736E7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Новогодние соревнования среди смешанных команд по волейболу 3*3</w:t>
            </w:r>
          </w:p>
        </w:tc>
        <w:tc>
          <w:tcPr>
            <w:tcW w:w="1796" w:type="dxa"/>
          </w:tcPr>
          <w:p w14:paraId="4960138E" w14:textId="31DB85A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14:paraId="033EF2FF" w14:textId="05DB1AA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34505C80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05B9" w14:textId="4B77219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51CFF32C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39BBB" w14:textId="31B0C530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69D8B180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9712" w14:textId="391E612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5D82E7D8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CF688" w14:textId="020523E9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E6C765F" w14:textId="77777777" w:rsidTr="004A30C5">
        <w:tc>
          <w:tcPr>
            <w:tcW w:w="925" w:type="dxa"/>
          </w:tcPr>
          <w:p w14:paraId="064397E1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A265712" w14:textId="092497B2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Рождественский шахматный турнир (личный зачет)</w:t>
            </w:r>
          </w:p>
        </w:tc>
        <w:tc>
          <w:tcPr>
            <w:tcW w:w="1796" w:type="dxa"/>
          </w:tcPr>
          <w:p w14:paraId="1E09226B" w14:textId="40B8CB15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14:paraId="5BE7408D" w14:textId="5F7A1BD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1CA5DA5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5A75" w14:textId="05A40E6F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0FD3A39A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104C" w14:textId="4538021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10B52093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0CA1" w14:textId="0FAF505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53A8EDA5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27E0" w14:textId="12B1B1F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5C8BFE0D" w14:textId="77777777" w:rsidTr="004A30C5">
        <w:tc>
          <w:tcPr>
            <w:tcW w:w="925" w:type="dxa"/>
          </w:tcPr>
          <w:p w14:paraId="74231E41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24C8F24" w14:textId="091B9AD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Манского района по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встречи»</w:t>
            </w:r>
          </w:p>
        </w:tc>
        <w:tc>
          <w:tcPr>
            <w:tcW w:w="1796" w:type="dxa"/>
          </w:tcPr>
          <w:p w14:paraId="1A23A45B" w14:textId="0B7DB9D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-14.01</w:t>
            </w:r>
          </w:p>
          <w:p w14:paraId="4E1BFE5E" w14:textId="6464F6BF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22FA2F06" w14:textId="03C3031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438DA73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BF9C" w14:textId="3421218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06FD4D7A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B9FC" w14:textId="3E91EAC2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7EE7D91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CB31" w14:textId="1F80EFB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D4091D7" w14:textId="77777777" w:rsidTr="004A30C5">
        <w:tc>
          <w:tcPr>
            <w:tcW w:w="925" w:type="dxa"/>
          </w:tcPr>
          <w:p w14:paraId="7ADB246A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410E04E" w14:textId="764A406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Манского района по волейболу среди женских команд</w:t>
            </w:r>
          </w:p>
        </w:tc>
        <w:tc>
          <w:tcPr>
            <w:tcW w:w="1796" w:type="dxa"/>
          </w:tcPr>
          <w:p w14:paraId="0B1969BC" w14:textId="049DFC9B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5679FC75" w14:textId="68FA16D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20D6F277" w14:textId="1A35246C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513D2B8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9086" w14:textId="2487B4B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3AAC6E1F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67F5" w14:textId="04095FC0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76AAFCF9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DE79" w14:textId="18B7CD7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4FEDB80C" w14:textId="77777777" w:rsidTr="004A30C5">
        <w:tc>
          <w:tcPr>
            <w:tcW w:w="925" w:type="dxa"/>
          </w:tcPr>
          <w:p w14:paraId="70F62A3D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2EBF50C9" w14:textId="6E7318C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турнир, зачет чемпионата района</w:t>
            </w:r>
          </w:p>
        </w:tc>
        <w:tc>
          <w:tcPr>
            <w:tcW w:w="1796" w:type="dxa"/>
          </w:tcPr>
          <w:p w14:paraId="43B0153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7C8AF4C6" w14:textId="552B435C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79DD5440" w14:textId="24E9036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DAFEF4A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1310" w14:textId="017B9F1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5F078998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61160" w14:textId="3F366E9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263DD061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4B11" w14:textId="2C6FE930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FBD8627" w14:textId="576EE5E6" w:rsidTr="00743426">
        <w:tc>
          <w:tcPr>
            <w:tcW w:w="925" w:type="dxa"/>
            <w:vAlign w:val="center"/>
          </w:tcPr>
          <w:p w14:paraId="26E4E700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67EB255" w14:textId="28134C5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настольному теннису среди учащихся 5-10классов, в рамках «Президентские состязания»</w:t>
            </w:r>
          </w:p>
        </w:tc>
        <w:tc>
          <w:tcPr>
            <w:tcW w:w="1796" w:type="dxa"/>
          </w:tcPr>
          <w:p w14:paraId="4E2E94A1" w14:textId="7ABD6E2C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028A9B0" w14:textId="6C08C85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6218A5B7" w14:textId="6FDDF4DC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97F9CF9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5A726" w14:textId="5FB5EF3F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0B1BA824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60A8" w14:textId="3F0E1E9B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1BB8FC9F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6865D" w14:textId="22C0313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65DE5A6" w14:textId="76684A51" w:rsidTr="00743426">
        <w:tc>
          <w:tcPr>
            <w:tcW w:w="925" w:type="dxa"/>
            <w:vAlign w:val="center"/>
          </w:tcPr>
          <w:p w14:paraId="03925549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FDE769D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ВФСК ГТО</w:t>
            </w:r>
          </w:p>
        </w:tc>
        <w:tc>
          <w:tcPr>
            <w:tcW w:w="1796" w:type="dxa"/>
          </w:tcPr>
          <w:p w14:paraId="34791524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BB764D5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5AD2A" w14:textId="6B62788B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14:paraId="2AC069D6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4A8E" w14:textId="32A8F1A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4E62BE05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13D7" w14:textId="3D2092C5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3959CA96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FCB7" w14:textId="44BDB70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10B2340" w14:textId="59A6B28C" w:rsidTr="00743426">
        <w:tc>
          <w:tcPr>
            <w:tcW w:w="925" w:type="dxa"/>
          </w:tcPr>
          <w:p w14:paraId="3B3FF509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FA82B0B" w14:textId="71FA30C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427B246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14:paraId="2CFA1617" w14:textId="059E70E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3EC9439E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7852" w14:textId="09F95F4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09292CBC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1F2D" w14:textId="0BA5DB0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7649266D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9C58" w14:textId="6F54148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07A3DB9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9C4B" w14:textId="342C8015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049243B" w14:textId="43A4D79E" w:rsidTr="00743426">
        <w:tc>
          <w:tcPr>
            <w:tcW w:w="925" w:type="dxa"/>
          </w:tcPr>
          <w:p w14:paraId="23540C4B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A685C02" w14:textId="05167D8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5991D190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1F39FCF0" w14:textId="0B70789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с.Межово</w:t>
            </w:r>
            <w:proofErr w:type="spellEnd"/>
          </w:p>
        </w:tc>
        <w:tc>
          <w:tcPr>
            <w:tcW w:w="1474" w:type="dxa"/>
          </w:tcPr>
          <w:p w14:paraId="40BDE349" w14:textId="460F845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E174350" w14:textId="6967B84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4C85CD7" w14:textId="4B14FB1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5F0914E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31E2155D" w14:textId="19032D10" w:rsidTr="00743426">
        <w:tc>
          <w:tcPr>
            <w:tcW w:w="925" w:type="dxa"/>
          </w:tcPr>
          <w:p w14:paraId="10FFA847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3AE77227" w14:textId="41B699B2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7768648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63C6B6B7" w14:textId="5F0EE04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43E17052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0C95" w14:textId="4A33E4E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118F6E8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5892" w14:textId="4690936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76B9971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FB05" w14:textId="48E6D37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5A4AF1AA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7C7B" w14:textId="0825EF8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7015BD5" w14:textId="3D8840F8" w:rsidTr="00743426">
        <w:tc>
          <w:tcPr>
            <w:tcW w:w="925" w:type="dxa"/>
          </w:tcPr>
          <w:p w14:paraId="495A600F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2B240009" w14:textId="548BF1A5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вольной борьбе среди юношей и девушек (2009 – 2010)</w:t>
            </w:r>
          </w:p>
        </w:tc>
        <w:tc>
          <w:tcPr>
            <w:tcW w:w="1796" w:type="dxa"/>
          </w:tcPr>
          <w:p w14:paraId="1F2211EB" w14:textId="7E7E227C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9162422" w14:textId="6403F11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 Назарово</w:t>
            </w:r>
          </w:p>
        </w:tc>
        <w:tc>
          <w:tcPr>
            <w:tcW w:w="1474" w:type="dxa"/>
          </w:tcPr>
          <w:p w14:paraId="54734471" w14:textId="25079AC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F4D5DE3" w14:textId="2FC8EDD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61DC8F6" w14:textId="4A58A05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F312C1B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14CFBE51" w14:textId="0C75E2A0" w:rsidTr="00743426">
        <w:tc>
          <w:tcPr>
            <w:tcW w:w="925" w:type="dxa"/>
          </w:tcPr>
          <w:p w14:paraId="3A2CE228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6ECE1F5" w14:textId="1577898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1796" w:type="dxa"/>
          </w:tcPr>
          <w:p w14:paraId="28A57482" w14:textId="035428F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6E736668" w14:textId="3ECCCE4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474" w:type="dxa"/>
          </w:tcPr>
          <w:p w14:paraId="071129B9" w14:textId="450B86D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2B12193" w14:textId="6640B52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B367584" w14:textId="5B728B35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183CD4C" w14:textId="7777777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7F5BD2BC" w14:textId="5867A6CA" w:rsidTr="00743426">
        <w:tc>
          <w:tcPr>
            <w:tcW w:w="925" w:type="dxa"/>
          </w:tcPr>
          <w:p w14:paraId="00C4EB97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bottom"/>
          </w:tcPr>
          <w:p w14:paraId="1D8EC23F" w14:textId="534EE042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вольной борьбе среди юношей (20011 – 2012)</w:t>
            </w:r>
          </w:p>
        </w:tc>
        <w:tc>
          <w:tcPr>
            <w:tcW w:w="1796" w:type="dxa"/>
          </w:tcPr>
          <w:p w14:paraId="08BE9BD2" w14:textId="1791983B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36C775C" w14:textId="4530DFC4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  <w:proofErr w:type="spellEnd"/>
          </w:p>
        </w:tc>
        <w:tc>
          <w:tcPr>
            <w:tcW w:w="1474" w:type="dxa"/>
          </w:tcPr>
          <w:p w14:paraId="4A095C50" w14:textId="19B2FCF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03C9FE3" w14:textId="5D0BD44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E0B3518" w14:textId="10D67408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B76667B" w14:textId="15967731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6D8D85CB" w14:textId="28464105" w:rsidTr="00743426">
        <w:tc>
          <w:tcPr>
            <w:tcW w:w="925" w:type="dxa"/>
          </w:tcPr>
          <w:p w14:paraId="00B0802B" w14:textId="77777777" w:rsidR="00C84285" w:rsidRPr="00A90BF7" w:rsidRDefault="00C8428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E31AD7E" w14:textId="07639393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Манского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Уярского района по мини-футболу</w:t>
            </w:r>
          </w:p>
        </w:tc>
        <w:tc>
          <w:tcPr>
            <w:tcW w:w="1796" w:type="dxa"/>
          </w:tcPr>
          <w:p w14:paraId="22D97346" w14:textId="7052050D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B2801C3" w14:textId="0734284E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</w:p>
        </w:tc>
        <w:tc>
          <w:tcPr>
            <w:tcW w:w="1474" w:type="dxa"/>
          </w:tcPr>
          <w:p w14:paraId="500237D1" w14:textId="400DC04A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D9F9218" w14:textId="69301407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6A52143" w14:textId="03F1BF32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A392978" w14:textId="04AFE7F6" w:rsidR="00C84285" w:rsidRPr="00A90BF7" w:rsidRDefault="00C8428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6D82E36" w14:textId="0EEF9876" w:rsidTr="00743426">
        <w:tc>
          <w:tcPr>
            <w:tcW w:w="7298" w:type="dxa"/>
            <w:gridSpan w:val="3"/>
            <w:vAlign w:val="bottom"/>
          </w:tcPr>
          <w:p w14:paraId="781FBBEE" w14:textId="77777777" w:rsidR="00C84285" w:rsidRPr="00A90BF7" w:rsidRDefault="00C84285" w:rsidP="00A90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47991B8" w14:textId="77777777" w:rsidR="00C84285" w:rsidRPr="00A90BF7" w:rsidRDefault="00C84285" w:rsidP="00A90B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A7453D" w14:textId="77777777" w:rsidR="00C84285" w:rsidRPr="00A90BF7" w:rsidRDefault="00C84285" w:rsidP="00A90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2751EDFC" w14:textId="77777777" w:rsidR="00C84285" w:rsidRPr="00A90BF7" w:rsidRDefault="00C84285" w:rsidP="00A90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1F91D6E9" w14:textId="77777777" w:rsidR="00C84285" w:rsidRPr="00A90BF7" w:rsidRDefault="00C84285" w:rsidP="00A90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18B88DE8" w14:textId="77777777" w:rsidR="00C84285" w:rsidRPr="00A90BF7" w:rsidRDefault="00C84285" w:rsidP="00A90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32F37EEF" w14:textId="7B28C91B" w:rsidTr="00743426">
        <w:tc>
          <w:tcPr>
            <w:tcW w:w="925" w:type="dxa"/>
          </w:tcPr>
          <w:p w14:paraId="5E71BCE2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7516BC3" w14:textId="1221213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</w:t>
            </w:r>
          </w:p>
          <w:p w14:paraId="4C682043" w14:textId="299FDC53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(юноши и девушки 2009 г.р. и младше)</w:t>
            </w:r>
          </w:p>
        </w:tc>
        <w:tc>
          <w:tcPr>
            <w:tcW w:w="1796" w:type="dxa"/>
          </w:tcPr>
          <w:p w14:paraId="056C55FA" w14:textId="0B1B34C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182FECC5" w14:textId="282B06C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7B1F079B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7BCF" w14:textId="2DC50A0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1E6458B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315A" w14:textId="0AABB41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38C8DCFC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B03D" w14:textId="0CD27D1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66B80A1E" w14:textId="2C805BC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41183C69" w14:textId="77777777" w:rsidTr="00743426">
        <w:tc>
          <w:tcPr>
            <w:tcW w:w="925" w:type="dxa"/>
          </w:tcPr>
          <w:p w14:paraId="6890B3F6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4D7709A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C674" w14:textId="1807A11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многоборью «Президентские состязания» среди учащихся 8-10 классов.</w:t>
            </w:r>
          </w:p>
        </w:tc>
        <w:tc>
          <w:tcPr>
            <w:tcW w:w="1796" w:type="dxa"/>
          </w:tcPr>
          <w:p w14:paraId="17E826B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F9D4" w14:textId="4044511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594DFAB3" w14:textId="59A8EAC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41667D61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8576" w14:textId="4F59C1A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2" w:type="dxa"/>
          </w:tcPr>
          <w:p w14:paraId="25E9E72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D0F1" w14:textId="1955BBE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16C7B866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58E" w14:textId="06F9F02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3D7FE75B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B7C7" w14:textId="6EDB754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461BBB93" w14:textId="77777777" w:rsidTr="00743426">
        <w:tc>
          <w:tcPr>
            <w:tcW w:w="925" w:type="dxa"/>
          </w:tcPr>
          <w:p w14:paraId="69A4FEB1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9CBB6D8" w14:textId="3621312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турнир, зачет чемпионата района</w:t>
            </w:r>
          </w:p>
        </w:tc>
        <w:tc>
          <w:tcPr>
            <w:tcW w:w="1796" w:type="dxa"/>
          </w:tcPr>
          <w:p w14:paraId="59E72933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7FB1" w14:textId="55AD091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73287EA" w14:textId="57436DE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894D0D6" w14:textId="31AD604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14:paraId="0DDEFAD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5764" w14:textId="3E4900F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4F8D491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17343" w14:textId="7A38C92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6F89849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CCAC" w14:textId="09B0109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6DB7EB9" w14:textId="77777777" w:rsidTr="00743426">
        <w:tc>
          <w:tcPr>
            <w:tcW w:w="925" w:type="dxa"/>
          </w:tcPr>
          <w:p w14:paraId="4E03B2C7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EEE4CFD" w14:textId="52203D8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4F4400B6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14:paraId="170C77CE" w14:textId="3E1EDD7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г.Канск</w:t>
            </w:r>
            <w:proofErr w:type="spellEnd"/>
          </w:p>
        </w:tc>
        <w:tc>
          <w:tcPr>
            <w:tcW w:w="1474" w:type="dxa"/>
          </w:tcPr>
          <w:p w14:paraId="545CD0E8" w14:textId="26E1BCA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7C74188" w14:textId="28BE88B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229AB71" w14:textId="3E1DC24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3A2C7E6" w14:textId="632D4B9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63BDD26A" w14:textId="77777777" w:rsidTr="00743426">
        <w:tc>
          <w:tcPr>
            <w:tcW w:w="925" w:type="dxa"/>
          </w:tcPr>
          <w:p w14:paraId="58533F65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CB3F1D1" w14:textId="3884322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 гонка «Лыжня России»</w:t>
            </w:r>
          </w:p>
        </w:tc>
        <w:tc>
          <w:tcPr>
            <w:tcW w:w="1796" w:type="dxa"/>
          </w:tcPr>
          <w:p w14:paraId="4810A275" w14:textId="05D37A6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14:paraId="6E509685" w14:textId="2ADC2BF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Нижняя Есауловка</w:t>
            </w:r>
          </w:p>
        </w:tc>
        <w:tc>
          <w:tcPr>
            <w:tcW w:w="1474" w:type="dxa"/>
          </w:tcPr>
          <w:p w14:paraId="24AB63FB" w14:textId="2177ADF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2" w:type="dxa"/>
          </w:tcPr>
          <w:p w14:paraId="5E274ACE" w14:textId="0EF606C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246DAAA3" w14:textId="0F6E94E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58235355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F4FA" w14:textId="5E40C70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2A42E1C1" w14:textId="77777777" w:rsidTr="00743426">
        <w:tc>
          <w:tcPr>
            <w:tcW w:w="925" w:type="dxa"/>
          </w:tcPr>
          <w:p w14:paraId="76DB0119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23C855F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45B5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Спартакиады Главного управления МЧС РФ по Красноярскому краю</w:t>
            </w:r>
          </w:p>
          <w:p w14:paraId="4AC61DEF" w14:textId="0E8793C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1CAD39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38AC" w14:textId="25D9E72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D772B6C" w14:textId="1B41CD9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363CA38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9A0A8" w14:textId="251F20D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0275F39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1F62" w14:textId="020E306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16E518A3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979D" w14:textId="6DEEE54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00DEBA4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57E6" w14:textId="7B9BDAA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FA043C3" w14:textId="77777777" w:rsidTr="00743426">
        <w:tc>
          <w:tcPr>
            <w:tcW w:w="925" w:type="dxa"/>
          </w:tcPr>
          <w:p w14:paraId="0A038C77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5306767" w14:textId="15702BE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67AD595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6CFBC0C5" w14:textId="7E18010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с.Агинское</w:t>
            </w:r>
            <w:proofErr w:type="spellEnd"/>
          </w:p>
        </w:tc>
        <w:tc>
          <w:tcPr>
            <w:tcW w:w="1474" w:type="dxa"/>
          </w:tcPr>
          <w:p w14:paraId="111F240E" w14:textId="15A40469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2B6E282" w14:textId="4129345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D1C829F" w14:textId="2FE9049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9CBEF17" w14:textId="35D3783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883F46B" w14:textId="3D68FDBC" w:rsidTr="00743426">
        <w:tc>
          <w:tcPr>
            <w:tcW w:w="925" w:type="dxa"/>
          </w:tcPr>
          <w:p w14:paraId="425961C1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A0800AA" w14:textId="34DDABB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памяти МС СССР В.И. Степанова</w:t>
            </w:r>
          </w:p>
        </w:tc>
        <w:tc>
          <w:tcPr>
            <w:tcW w:w="1796" w:type="dxa"/>
          </w:tcPr>
          <w:p w14:paraId="200E704C" w14:textId="4463519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16.02.-18.02</w:t>
            </w:r>
          </w:p>
          <w:p w14:paraId="64F6D4DF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C01B0C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A2DA" w14:textId="0AAF8EB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2" w:type="dxa"/>
          </w:tcPr>
          <w:p w14:paraId="56DB528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3F00" w14:textId="36FB068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778B9ADF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0FB1" w14:textId="41C1662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7FDAF128" w14:textId="6D80D52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6DE6353A" w14:textId="772F94A0" w:rsidTr="00743426">
        <w:tc>
          <w:tcPr>
            <w:tcW w:w="925" w:type="dxa"/>
          </w:tcPr>
          <w:p w14:paraId="14F232A6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101278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района по шашкам.</w:t>
            </w:r>
          </w:p>
          <w:p w14:paraId="2A8DCF77" w14:textId="0456771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муниципальный тур.</w:t>
            </w:r>
          </w:p>
        </w:tc>
        <w:tc>
          <w:tcPr>
            <w:tcW w:w="1796" w:type="dxa"/>
          </w:tcPr>
          <w:p w14:paraId="342F874D" w14:textId="10BE6B3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1D5CD4CF" w14:textId="2BD6E9C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-Есауловка</w:t>
            </w:r>
          </w:p>
          <w:p w14:paraId="0D5CD51B" w14:textId="48A44C0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4ABB665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2131" w14:textId="445AFBA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14:paraId="60837DD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00EC" w14:textId="2F7FE4A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0158629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16E2" w14:textId="36CBC06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02C94F8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C01F" w14:textId="7FFB900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B21CD30" w14:textId="15886B29" w:rsidTr="007F1E00">
        <w:tc>
          <w:tcPr>
            <w:tcW w:w="925" w:type="dxa"/>
          </w:tcPr>
          <w:p w14:paraId="3394E0AA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17BB77E" w14:textId="7EEEEFF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2845769E" w14:textId="3563E493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26010778" w14:textId="0BE4531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240ABAD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E97A" w14:textId="5045E26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14:paraId="58C9D8B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B837" w14:textId="528C20B3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01629FB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1BEF" w14:textId="3F955D6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602E492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CE26" w14:textId="6AB8928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02C1F74" w14:textId="348861DF" w:rsidTr="00743426">
        <w:tc>
          <w:tcPr>
            <w:tcW w:w="925" w:type="dxa"/>
          </w:tcPr>
          <w:p w14:paraId="0AC998F6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2FDC5D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ВФСК ГТО</w:t>
            </w:r>
          </w:p>
        </w:tc>
        <w:tc>
          <w:tcPr>
            <w:tcW w:w="1796" w:type="dxa"/>
          </w:tcPr>
          <w:p w14:paraId="0C9BDD51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D9D497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CE81" w14:textId="45DA954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14:paraId="0B4DF407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3F28" w14:textId="4897587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7BE912A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2CC6" w14:textId="377CD88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602243C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6839" w14:textId="1D8FFF0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DF7FD80" w14:textId="22EE4619" w:rsidTr="00743426">
        <w:tc>
          <w:tcPr>
            <w:tcW w:w="925" w:type="dxa"/>
          </w:tcPr>
          <w:p w14:paraId="37BF5C10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33BB11F" w14:textId="6454A09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Манского района по автогонкам на льду</w:t>
            </w:r>
          </w:p>
        </w:tc>
        <w:tc>
          <w:tcPr>
            <w:tcW w:w="1796" w:type="dxa"/>
          </w:tcPr>
          <w:p w14:paraId="6406DC49" w14:textId="15DFB44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14:paraId="763DB72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562F061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D31F" w14:textId="0200079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2" w:type="dxa"/>
          </w:tcPr>
          <w:p w14:paraId="13AA7280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A741" w14:textId="0CF762C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1C3A84E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0ABE" w14:textId="12F5E20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88" w:type="dxa"/>
          </w:tcPr>
          <w:p w14:paraId="11745703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FC6F" w14:textId="373AC29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4E80D6D" w14:textId="75F7EF82" w:rsidTr="00743426">
        <w:tc>
          <w:tcPr>
            <w:tcW w:w="925" w:type="dxa"/>
          </w:tcPr>
          <w:p w14:paraId="4DC4DEC2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3B5832A7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14:paraId="14A2885A" w14:textId="419C109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796" w:type="dxa"/>
          </w:tcPr>
          <w:p w14:paraId="3A55B04C" w14:textId="5260481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0459380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7C6EEFC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4F65" w14:textId="24E83CB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14:paraId="5661CE6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A0E1" w14:textId="0139277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8" w:type="dxa"/>
          </w:tcPr>
          <w:p w14:paraId="357E2E3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292A" w14:textId="44BFFE0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88" w:type="dxa"/>
          </w:tcPr>
          <w:p w14:paraId="05D7638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F7A" w14:textId="3312BD3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39AF403A" w14:textId="4471E1E6" w:rsidTr="00743426">
        <w:tc>
          <w:tcPr>
            <w:tcW w:w="925" w:type="dxa"/>
          </w:tcPr>
          <w:p w14:paraId="355809EE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D81C88E" w14:textId="4922C65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46F7A1F0" w14:textId="3AD8131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250C506D" w14:textId="2EB80ECF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г.Иланский</w:t>
            </w:r>
            <w:proofErr w:type="spellEnd"/>
          </w:p>
        </w:tc>
        <w:tc>
          <w:tcPr>
            <w:tcW w:w="1474" w:type="dxa"/>
          </w:tcPr>
          <w:p w14:paraId="551FE838" w14:textId="4B7BC31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3323BE3" w14:textId="6DA9C54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D434AAA" w14:textId="418F333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FF40194" w14:textId="2A9319E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5AA044C9" w14:textId="77777777" w:rsidTr="00743426">
        <w:tc>
          <w:tcPr>
            <w:tcW w:w="925" w:type="dxa"/>
          </w:tcPr>
          <w:p w14:paraId="1AEB125E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72C5C51" w14:textId="14327C9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краевой турнир по армрестлингу памяти МС МК И.Ф.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Кербиса</w:t>
            </w:r>
            <w:proofErr w:type="spellEnd"/>
          </w:p>
        </w:tc>
        <w:tc>
          <w:tcPr>
            <w:tcW w:w="1796" w:type="dxa"/>
          </w:tcPr>
          <w:p w14:paraId="56DDA1AB" w14:textId="5F35A189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-24.02</w:t>
            </w:r>
          </w:p>
          <w:p w14:paraId="0BDE63CC" w14:textId="5DE5B72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1474" w:type="dxa"/>
          </w:tcPr>
          <w:p w14:paraId="6DA750D0" w14:textId="68559AE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6D4353F" w14:textId="372507B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60B8B20" w14:textId="22A5788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3E53148" w14:textId="410DC1B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D940C21" w14:textId="77777777" w:rsidTr="00743426">
        <w:tc>
          <w:tcPr>
            <w:tcW w:w="925" w:type="dxa"/>
          </w:tcPr>
          <w:p w14:paraId="480320E2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3B11662D" w14:textId="4133E88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 «Сибирский медведь»</w:t>
            </w:r>
          </w:p>
        </w:tc>
        <w:tc>
          <w:tcPr>
            <w:tcW w:w="1796" w:type="dxa"/>
          </w:tcPr>
          <w:p w14:paraId="2471B664" w14:textId="3A5620B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589B1A7" w14:textId="1B4E9CF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1474" w:type="dxa"/>
          </w:tcPr>
          <w:p w14:paraId="2E711D53" w14:textId="294921E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47EC1D5" w14:textId="75A7446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DDEE98F" w14:textId="24A3A24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BB30357" w14:textId="7CB54C7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25EB604E" w14:textId="77777777" w:rsidTr="00387030">
        <w:tc>
          <w:tcPr>
            <w:tcW w:w="925" w:type="dxa"/>
          </w:tcPr>
          <w:p w14:paraId="03C0FB69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D799435" w14:textId="22A7B2A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</w:t>
            </w:r>
          </w:p>
        </w:tc>
        <w:tc>
          <w:tcPr>
            <w:tcW w:w="1796" w:type="dxa"/>
          </w:tcPr>
          <w:p w14:paraId="7F945371" w14:textId="5D5D102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09.02-11.02</w:t>
            </w:r>
          </w:p>
          <w:p w14:paraId="5C377D69" w14:textId="2F07913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Шарыпово</w:t>
            </w:r>
            <w:proofErr w:type="spellEnd"/>
          </w:p>
        </w:tc>
        <w:tc>
          <w:tcPr>
            <w:tcW w:w="1474" w:type="dxa"/>
          </w:tcPr>
          <w:p w14:paraId="57D2FBE9" w14:textId="47CD47D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4170085" w14:textId="2CF741C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17BD738" w14:textId="3496152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6FC3E35" w14:textId="52430A8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0F97B27F" w14:textId="2EED807B" w:rsidTr="00743426">
        <w:tc>
          <w:tcPr>
            <w:tcW w:w="7298" w:type="dxa"/>
            <w:gridSpan w:val="3"/>
          </w:tcPr>
          <w:p w14:paraId="133FBF3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74" w:type="dxa"/>
          </w:tcPr>
          <w:p w14:paraId="175433BB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38B16D7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340D14F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6866AFD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45C5D072" w14:textId="4675D8E6" w:rsidTr="00743426">
        <w:tc>
          <w:tcPr>
            <w:tcW w:w="925" w:type="dxa"/>
          </w:tcPr>
          <w:p w14:paraId="49A75BDF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347C5A85" w14:textId="5A0BB85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Манского района по волейболу среди мужских команд</w:t>
            </w:r>
          </w:p>
        </w:tc>
        <w:tc>
          <w:tcPr>
            <w:tcW w:w="1796" w:type="dxa"/>
          </w:tcPr>
          <w:p w14:paraId="21A9785C" w14:textId="320CE8E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14:paraId="7D7B254E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B5D569D" w14:textId="3ADD3B5D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98B7F0C" w14:textId="7FE9AFEF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95AAF26" w14:textId="3EEDA431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7AAF4B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D60F" w14:textId="047B099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0FD965E" w14:textId="77777777" w:rsidTr="00743426">
        <w:tc>
          <w:tcPr>
            <w:tcW w:w="925" w:type="dxa"/>
          </w:tcPr>
          <w:p w14:paraId="2E0B2BDA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2271E1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2920" w14:textId="31BA5A9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многоборью «Президентские   состязания», среди учащихся 5-7 классов.</w:t>
            </w:r>
          </w:p>
        </w:tc>
        <w:tc>
          <w:tcPr>
            <w:tcW w:w="1796" w:type="dxa"/>
          </w:tcPr>
          <w:p w14:paraId="0A6B14CF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14:paraId="379CB626" w14:textId="4909F089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12049DA9" w14:textId="41A86D50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621054E" w14:textId="5A1D54B2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BD561EB" w14:textId="6A98C677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CE580D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5361" w14:textId="7B8CCA83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45182D71" w14:textId="77777777" w:rsidTr="00743426">
        <w:tc>
          <w:tcPr>
            <w:tcW w:w="925" w:type="dxa"/>
          </w:tcPr>
          <w:p w14:paraId="49235EA5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CF2AEC3" w14:textId="771D083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с шайбой среди сельских команд</w:t>
            </w:r>
          </w:p>
        </w:tc>
        <w:tc>
          <w:tcPr>
            <w:tcW w:w="1796" w:type="dxa"/>
          </w:tcPr>
          <w:p w14:paraId="1A403A8B" w14:textId="60430F9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277257" w14:textId="2D12B04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455A450D" w14:textId="267B6ED6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317EE92" w14:textId="0A3753B1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82831A1" w14:textId="13419EDE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458B3FA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B81D" w14:textId="09FD713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95E7805" w14:textId="77777777" w:rsidTr="00743426">
        <w:tc>
          <w:tcPr>
            <w:tcW w:w="925" w:type="dxa"/>
          </w:tcPr>
          <w:p w14:paraId="3B2E111B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15319D7" w14:textId="678B18C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 ПСИ лёгкая атлетика, волейбол</w:t>
            </w:r>
          </w:p>
        </w:tc>
        <w:tc>
          <w:tcPr>
            <w:tcW w:w="1796" w:type="dxa"/>
          </w:tcPr>
          <w:p w14:paraId="1A4DFEC9" w14:textId="79AD56E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C132F90" w14:textId="3D3414C0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271474DD" w14:textId="19D21C6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6D41C0C" w14:textId="2C97F36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244E96E" w14:textId="5C61B6C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8BBD81C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4B806F8C" w14:textId="77777777" w:rsidTr="00743426">
        <w:tc>
          <w:tcPr>
            <w:tcW w:w="925" w:type="dxa"/>
          </w:tcPr>
          <w:p w14:paraId="79D9B2A8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261E06C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14:paraId="2FA7C614" w14:textId="3FEB73D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796" w:type="dxa"/>
          </w:tcPr>
          <w:p w14:paraId="6327EF69" w14:textId="33E25CC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266A83C" w14:textId="0E187D84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4750DDC3" w14:textId="35CD501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4586520" w14:textId="75360E3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E2C2396" w14:textId="7A67A51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E5E1CB8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2F701A87" w14:textId="77777777" w:rsidTr="00743426">
        <w:tc>
          <w:tcPr>
            <w:tcW w:w="925" w:type="dxa"/>
          </w:tcPr>
          <w:p w14:paraId="62E9081A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20E8C76E" w14:textId="2538DCDA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Зимняя Спартакиада учащихся района</w:t>
            </w:r>
          </w:p>
        </w:tc>
        <w:tc>
          <w:tcPr>
            <w:tcW w:w="1796" w:type="dxa"/>
          </w:tcPr>
          <w:p w14:paraId="3C216EDB" w14:textId="12D22B5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1D3795B7" w14:textId="69A690F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Нижняя Есауловка</w:t>
            </w:r>
          </w:p>
        </w:tc>
        <w:tc>
          <w:tcPr>
            <w:tcW w:w="1474" w:type="dxa"/>
          </w:tcPr>
          <w:p w14:paraId="78773D48" w14:textId="20866E08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176EF04" w14:textId="6037DD0E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ABC29AC" w14:textId="5A284C1C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F976E52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4267877A" w14:textId="77777777" w:rsidTr="00743426">
        <w:tc>
          <w:tcPr>
            <w:tcW w:w="925" w:type="dxa"/>
          </w:tcPr>
          <w:p w14:paraId="2DE4C329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3C1FC626" w14:textId="06F86AD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Airball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14:paraId="191C77B4" w14:textId="75ADAA2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A0179DF" w14:textId="7428FC8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15AD203A" w14:textId="50823B0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DBA1E19" w14:textId="35E5EB5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821746E" w14:textId="56FCA8D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67C8784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6AFE91DB" w14:textId="7E36C381" w:rsidTr="00743426">
        <w:tc>
          <w:tcPr>
            <w:tcW w:w="925" w:type="dxa"/>
          </w:tcPr>
          <w:p w14:paraId="50DA700B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7092C8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ВФСК ГТО</w:t>
            </w:r>
          </w:p>
        </w:tc>
        <w:tc>
          <w:tcPr>
            <w:tcW w:w="1796" w:type="dxa"/>
          </w:tcPr>
          <w:p w14:paraId="65FE7C1A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85B37DD" w14:textId="569C3824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512E0B5" w14:textId="452F7998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3B5FAFF" w14:textId="49588F04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021E9F" w14:textId="65735B4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498E0CB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25B3" w14:textId="47F47F1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32B96C23" w14:textId="456E04FD" w:rsidTr="00743426">
        <w:tc>
          <w:tcPr>
            <w:tcW w:w="925" w:type="dxa"/>
          </w:tcPr>
          <w:p w14:paraId="432E722C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7DEE650" w14:textId="7742DE7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Манского района по волейболу (юноши, девушки) 10 г.р. и младше памяти А.С. Карташева</w:t>
            </w:r>
          </w:p>
        </w:tc>
        <w:tc>
          <w:tcPr>
            <w:tcW w:w="1796" w:type="dxa"/>
          </w:tcPr>
          <w:p w14:paraId="6D366D37" w14:textId="445167C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14:paraId="5C08D53C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D15EC94" w14:textId="53B8C595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DE026CB" w14:textId="4F05CEF5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356B642" w14:textId="5DE2C1C3" w:rsidR="00241EFA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8C24A42" w14:textId="5C1F76A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0611EC6F" w14:textId="40A7927B" w:rsidTr="00743426">
        <w:tc>
          <w:tcPr>
            <w:tcW w:w="925" w:type="dxa"/>
          </w:tcPr>
          <w:p w14:paraId="0E7655AE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CC1BB51" w14:textId="7B6C9D3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района по шахматам.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Зачет(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подведение итогов)</w:t>
            </w:r>
          </w:p>
        </w:tc>
        <w:tc>
          <w:tcPr>
            <w:tcW w:w="1796" w:type="dxa"/>
          </w:tcPr>
          <w:p w14:paraId="270E9DA3" w14:textId="2664EB71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B0E856B" w14:textId="76C22CC2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2CD0EE40" w14:textId="55BA6C86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29AE26E" w14:textId="6BE237D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3428C52" w14:textId="357EBC4B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7AB3D9D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667D0226" w14:textId="7F67B46E" w:rsidTr="00743426">
        <w:tc>
          <w:tcPr>
            <w:tcW w:w="925" w:type="dxa"/>
          </w:tcPr>
          <w:p w14:paraId="78A810E6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29D38B2" w14:textId="0FDD996D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празднованию 10-и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1796" w:type="dxa"/>
          </w:tcPr>
          <w:p w14:paraId="6F647B16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14:paraId="1FC6B9EA" w14:textId="7CD2DE45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45E9CF9E" w14:textId="6085AAF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D54F1C8" w14:textId="02FCC0D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E6E8AB3" w14:textId="5A0A47F6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881DEAA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7FEE3CAE" w14:textId="3947FF98" w:rsidTr="00743426">
        <w:tc>
          <w:tcPr>
            <w:tcW w:w="925" w:type="dxa"/>
            <w:vAlign w:val="bottom"/>
          </w:tcPr>
          <w:p w14:paraId="64C850F5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3D6A915" w14:textId="1191C6AD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Закрытие хоккейного сезона</w:t>
            </w:r>
          </w:p>
        </w:tc>
        <w:tc>
          <w:tcPr>
            <w:tcW w:w="1796" w:type="dxa"/>
          </w:tcPr>
          <w:p w14:paraId="6A0C48BD" w14:textId="32F89FF8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981CE70" w14:textId="744F6761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5721C3F3" w14:textId="57779A7B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33E2C5E" w14:textId="226E530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5724DE0" w14:textId="7D73EE0F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A2529E9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5416F0A8" w14:textId="1EC59242" w:rsidTr="000E2E49">
        <w:tc>
          <w:tcPr>
            <w:tcW w:w="925" w:type="dxa"/>
            <w:vAlign w:val="bottom"/>
          </w:tcPr>
          <w:p w14:paraId="719ACE54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5AEA54BD" w14:textId="540A5C71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района по классическим шахматам</w:t>
            </w:r>
          </w:p>
        </w:tc>
        <w:tc>
          <w:tcPr>
            <w:tcW w:w="1796" w:type="dxa"/>
          </w:tcPr>
          <w:p w14:paraId="5C0D983A" w14:textId="33FABCFE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76E4434" w14:textId="1095D32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23EEECE0" w14:textId="6723F30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3C8DF62" w14:textId="14284CE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A600FAF" w14:textId="3AE7C44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72B88BE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B3D0" w14:textId="0C29C5F5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41CFD5B9" w14:textId="4366F121" w:rsidTr="003A00DE">
        <w:tc>
          <w:tcPr>
            <w:tcW w:w="925" w:type="dxa"/>
          </w:tcPr>
          <w:p w14:paraId="0F1B37B3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70D1DC1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Манского района по мини-футболу</w:t>
            </w:r>
          </w:p>
          <w:p w14:paraId="22347943" w14:textId="7D3B5B76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(1 тур)</w:t>
            </w:r>
          </w:p>
        </w:tc>
        <w:tc>
          <w:tcPr>
            <w:tcW w:w="1796" w:type="dxa"/>
          </w:tcPr>
          <w:p w14:paraId="7DA43EBC" w14:textId="5A96F5C0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6A7F830" w14:textId="2107B11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0CF502AD" w14:textId="73E33A6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197D3AB" w14:textId="3C5CAD4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0C005D2" w14:textId="5DC4D74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BCF1686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4C2A" w14:textId="02A005F6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7EA19D11" w14:textId="4D9FC48B" w:rsidTr="00743426">
        <w:tc>
          <w:tcPr>
            <w:tcW w:w="925" w:type="dxa"/>
          </w:tcPr>
          <w:p w14:paraId="5D46ECDA" w14:textId="77777777" w:rsidR="00241EFA" w:rsidRPr="00A90BF7" w:rsidRDefault="00241EF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4F94E73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знаков  ВФСК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796" w:type="dxa"/>
          </w:tcPr>
          <w:p w14:paraId="6B4350CA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EB48B1A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64CF3013" w14:textId="7B95C9BD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F09B17F" w14:textId="62E00495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FFDD859" w14:textId="77777777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3E7CF" w14:textId="2AF39E03" w:rsidR="00241EFA" w:rsidRPr="00A90BF7" w:rsidRDefault="00241EF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05A64472" w14:textId="1920A57A" w:rsidTr="00743426">
        <w:tc>
          <w:tcPr>
            <w:tcW w:w="925" w:type="dxa"/>
          </w:tcPr>
          <w:p w14:paraId="19139D19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207E8EBE" w14:textId="299D534B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памяти С.В. Потапова</w:t>
            </w:r>
          </w:p>
        </w:tc>
        <w:tc>
          <w:tcPr>
            <w:tcW w:w="1796" w:type="dxa"/>
          </w:tcPr>
          <w:p w14:paraId="2C497B15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14:paraId="7B770728" w14:textId="5740F06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с.Партизанское</w:t>
            </w:r>
            <w:proofErr w:type="spellEnd"/>
          </w:p>
        </w:tc>
        <w:tc>
          <w:tcPr>
            <w:tcW w:w="1474" w:type="dxa"/>
          </w:tcPr>
          <w:p w14:paraId="29C472BA" w14:textId="6E9B522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3A1AAF6" w14:textId="09AD2F4B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3C9DD45" w14:textId="075B340B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478F26B" w14:textId="7B625BE8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5E6E17C" w14:textId="7EF8B614" w:rsidTr="001717FF">
        <w:tc>
          <w:tcPr>
            <w:tcW w:w="925" w:type="dxa"/>
          </w:tcPr>
          <w:p w14:paraId="569C70C0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A9E5D73" w14:textId="18A63475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армрестлингу</w:t>
            </w:r>
          </w:p>
        </w:tc>
        <w:tc>
          <w:tcPr>
            <w:tcW w:w="1796" w:type="dxa"/>
          </w:tcPr>
          <w:p w14:paraId="3873ED9A" w14:textId="4A67AE46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11.03-16.03</w:t>
            </w:r>
          </w:p>
          <w:p w14:paraId="069599EF" w14:textId="630827FA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г.Орел</w:t>
            </w:r>
            <w:proofErr w:type="spellEnd"/>
          </w:p>
          <w:p w14:paraId="526F0B34" w14:textId="663879DB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0EB7CAF" w14:textId="64FD94E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5859189" w14:textId="0AB60EFE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B93E63A" w14:textId="5EFF7EF3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66E1AD9" w14:textId="467D8752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3D34ABD" w14:textId="77777777" w:rsidTr="00D87D93">
        <w:tc>
          <w:tcPr>
            <w:tcW w:w="925" w:type="dxa"/>
          </w:tcPr>
          <w:p w14:paraId="2BFB2C5A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5DE14472" w14:textId="1C03A79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ПСФО среди юниорок до 21 года и девушек до 18 лет по вольной борьбе</w:t>
            </w:r>
          </w:p>
        </w:tc>
        <w:tc>
          <w:tcPr>
            <w:tcW w:w="1796" w:type="dxa"/>
          </w:tcPr>
          <w:p w14:paraId="672F6F87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B301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60BBBC2" w14:textId="6ED18EA3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1474" w:type="dxa"/>
          </w:tcPr>
          <w:p w14:paraId="2B2EBBFF" w14:textId="598AB6E5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AEEFA28" w14:textId="39975492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CFFA62C" w14:textId="7D9435A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696D76C" w14:textId="39DB7F51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313ADC80" w14:textId="77777777" w:rsidTr="00D87D93">
        <w:tc>
          <w:tcPr>
            <w:tcW w:w="925" w:type="dxa"/>
          </w:tcPr>
          <w:p w14:paraId="228623EB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F1CBC13" w14:textId="511CC28E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края среди юношей и девушек 2012-2013 г.р.</w:t>
            </w:r>
          </w:p>
        </w:tc>
        <w:tc>
          <w:tcPr>
            <w:tcW w:w="1796" w:type="dxa"/>
          </w:tcPr>
          <w:p w14:paraId="5F3094E0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3030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5C67E63D" w14:textId="7FC78413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  <w:proofErr w:type="spellEnd"/>
          </w:p>
        </w:tc>
        <w:tc>
          <w:tcPr>
            <w:tcW w:w="1474" w:type="dxa"/>
          </w:tcPr>
          <w:p w14:paraId="18F89AFD" w14:textId="06E96710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45E93CF" w14:textId="432375D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B593303" w14:textId="426C158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806A026" w14:textId="4782381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39E80307" w14:textId="77777777" w:rsidTr="00C03E45">
        <w:tc>
          <w:tcPr>
            <w:tcW w:w="925" w:type="dxa"/>
          </w:tcPr>
          <w:p w14:paraId="14712E63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50D5312" w14:textId="53408A84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Манского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Уярского района по мини-футболу</w:t>
            </w:r>
          </w:p>
        </w:tc>
        <w:tc>
          <w:tcPr>
            <w:tcW w:w="1796" w:type="dxa"/>
          </w:tcPr>
          <w:p w14:paraId="30958E5B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F5D3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B38C1D6" w14:textId="4416204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Уяр</w:t>
            </w:r>
            <w:proofErr w:type="spellEnd"/>
          </w:p>
        </w:tc>
        <w:tc>
          <w:tcPr>
            <w:tcW w:w="1474" w:type="dxa"/>
          </w:tcPr>
          <w:p w14:paraId="4B7128F3" w14:textId="5C71702D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F3CD602" w14:textId="7EFD74A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BEADB7F" w14:textId="3702BC45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BF38FFF" w14:textId="69AE29E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6BC8792E" w14:textId="77777777" w:rsidTr="00C9029F">
        <w:tc>
          <w:tcPr>
            <w:tcW w:w="925" w:type="dxa"/>
          </w:tcPr>
          <w:p w14:paraId="1FFA1BB4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590579D8" w14:textId="2C3CFE5E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Участие в открытом городском турнире по хоккею с шайбой среди любительских команд</w:t>
            </w:r>
          </w:p>
        </w:tc>
        <w:tc>
          <w:tcPr>
            <w:tcW w:w="1796" w:type="dxa"/>
          </w:tcPr>
          <w:p w14:paraId="71BC7091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6CD3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2203FD1" w14:textId="7A80708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  <w:proofErr w:type="spellEnd"/>
          </w:p>
        </w:tc>
        <w:tc>
          <w:tcPr>
            <w:tcW w:w="1474" w:type="dxa"/>
          </w:tcPr>
          <w:p w14:paraId="6A3D016D" w14:textId="2C6A275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16C9DE5" w14:textId="7F73F9E9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EF23839" w14:textId="1F476086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D63E156" w14:textId="104EB858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0C532484" w14:textId="6908BACA" w:rsidTr="00743426">
        <w:tc>
          <w:tcPr>
            <w:tcW w:w="7298" w:type="dxa"/>
            <w:gridSpan w:val="3"/>
          </w:tcPr>
          <w:p w14:paraId="35655AA4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74" w:type="dxa"/>
          </w:tcPr>
          <w:p w14:paraId="3EDB5CCC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1751F97E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136FEDB9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0EF2CDEC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731A2760" w14:textId="13D297DA" w:rsidTr="00743426">
        <w:tc>
          <w:tcPr>
            <w:tcW w:w="925" w:type="dxa"/>
            <w:vAlign w:val="center"/>
          </w:tcPr>
          <w:p w14:paraId="6CAC94BF" w14:textId="77777777" w:rsidR="00D27551" w:rsidRPr="00A90BF7" w:rsidRDefault="00D27551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3D35774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4DCEBE8D" w14:textId="77777777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5D6D9209" w14:textId="6096AE4C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FC55799" w14:textId="0FA97B9E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29866A6" w14:textId="73F8265A" w:rsidR="00D27551" w:rsidRPr="00A90BF7" w:rsidRDefault="00D27551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11833C1" w14:textId="5E755904" w:rsidR="00D27551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B4399A9" w14:textId="6886375F" w:rsidTr="00743426">
        <w:tc>
          <w:tcPr>
            <w:tcW w:w="925" w:type="dxa"/>
            <w:vAlign w:val="center"/>
          </w:tcPr>
          <w:p w14:paraId="4D658084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A001E7F" w14:textId="7ACB1C99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памяти Виктора Антонова</w:t>
            </w:r>
          </w:p>
        </w:tc>
        <w:tc>
          <w:tcPr>
            <w:tcW w:w="1796" w:type="dxa"/>
          </w:tcPr>
          <w:p w14:paraId="019EC01D" w14:textId="224D3B1A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38133E84" w14:textId="42B7473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009BAFA" w14:textId="0C333DF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8A0E1E1" w14:textId="24DD807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0072390" w14:textId="32E77326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4A8BB26A" w14:textId="77777777" w:rsidTr="00743426">
        <w:tc>
          <w:tcPr>
            <w:tcW w:w="925" w:type="dxa"/>
            <w:vAlign w:val="center"/>
          </w:tcPr>
          <w:p w14:paraId="0CC02DEB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3AE40ED" w14:textId="485E4BB2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края 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по вольной борьбе 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2009-2010 г.р.</w:t>
            </w:r>
          </w:p>
        </w:tc>
        <w:tc>
          <w:tcPr>
            <w:tcW w:w="1796" w:type="dxa"/>
          </w:tcPr>
          <w:p w14:paraId="533330CE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EFD928D" w14:textId="4A0C523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г.Лесосибирск</w:t>
            </w:r>
            <w:proofErr w:type="spellEnd"/>
          </w:p>
        </w:tc>
        <w:tc>
          <w:tcPr>
            <w:tcW w:w="1474" w:type="dxa"/>
          </w:tcPr>
          <w:p w14:paraId="30EBE585" w14:textId="66A22DE1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4D0DEEE" w14:textId="4A4CC87A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C053278" w14:textId="0B2425C9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E6DEF8D" w14:textId="608EB9A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0900003D" w14:textId="77777777" w:rsidTr="00743426">
        <w:tc>
          <w:tcPr>
            <w:tcW w:w="925" w:type="dxa"/>
            <w:vAlign w:val="center"/>
          </w:tcPr>
          <w:p w14:paraId="2B31DCFF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2F7ECE4" w14:textId="57FBD6C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армрестлингу</w:t>
            </w:r>
          </w:p>
        </w:tc>
        <w:tc>
          <w:tcPr>
            <w:tcW w:w="1796" w:type="dxa"/>
          </w:tcPr>
          <w:p w14:paraId="17387342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6C47C0E4" w14:textId="25CFB541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Краснорярск</w:t>
            </w:r>
            <w:proofErr w:type="spellEnd"/>
          </w:p>
        </w:tc>
        <w:tc>
          <w:tcPr>
            <w:tcW w:w="1474" w:type="dxa"/>
          </w:tcPr>
          <w:p w14:paraId="17BFD168" w14:textId="7B44FC7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4D14FE2" w14:textId="6302D98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CF2676B" w14:textId="1F67CFA5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A76574D" w14:textId="743953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DB4A2DF" w14:textId="77777777" w:rsidTr="00743426">
        <w:tc>
          <w:tcPr>
            <w:tcW w:w="925" w:type="dxa"/>
            <w:vAlign w:val="center"/>
          </w:tcPr>
          <w:p w14:paraId="4099BC02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4CE605B" w14:textId="3EA5CB9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вольной борьбе среди юношей и девушек 2008-2009 г</w:t>
            </w:r>
          </w:p>
        </w:tc>
        <w:tc>
          <w:tcPr>
            <w:tcW w:w="1796" w:type="dxa"/>
          </w:tcPr>
          <w:p w14:paraId="65F4D9B4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5C5375C6" w14:textId="66984D79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</w:p>
        </w:tc>
        <w:tc>
          <w:tcPr>
            <w:tcW w:w="1474" w:type="dxa"/>
          </w:tcPr>
          <w:p w14:paraId="08DA0A4B" w14:textId="7BE0FF35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FC99F29" w14:textId="01AB95C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4EBBF69" w14:textId="2E9EDBE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31AFEFA" w14:textId="5643F431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954761D" w14:textId="2CEBFBF1" w:rsidTr="00743426">
        <w:tc>
          <w:tcPr>
            <w:tcW w:w="925" w:type="dxa"/>
            <w:vAlign w:val="center"/>
          </w:tcPr>
          <w:p w14:paraId="0B6A9E46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446878C" w14:textId="5D1507C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Манского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Уярского района по мини-футболу</w:t>
            </w:r>
          </w:p>
        </w:tc>
        <w:tc>
          <w:tcPr>
            <w:tcW w:w="1796" w:type="dxa"/>
          </w:tcPr>
          <w:p w14:paraId="70CACE76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F5F8572" w14:textId="5B76E53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 Уяр</w:t>
            </w:r>
          </w:p>
        </w:tc>
        <w:tc>
          <w:tcPr>
            <w:tcW w:w="1474" w:type="dxa"/>
          </w:tcPr>
          <w:p w14:paraId="4B6E8CAF" w14:textId="7D29ABF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3DFD57F" w14:textId="1D23B02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1BEE165" w14:textId="40D3EC79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42D21F8" w14:textId="07FBCE4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8F2AB30" w14:textId="56A254DA" w:rsidTr="00743426">
        <w:tc>
          <w:tcPr>
            <w:tcW w:w="925" w:type="dxa"/>
            <w:vAlign w:val="center"/>
          </w:tcPr>
          <w:p w14:paraId="04E504D1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0F66971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Участие  сборной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Манского района  в межрайонном турнире по волейболу среди мужских команд на кубок "Пировские партизаны"</w:t>
            </w:r>
          </w:p>
        </w:tc>
        <w:tc>
          <w:tcPr>
            <w:tcW w:w="1796" w:type="dxa"/>
          </w:tcPr>
          <w:p w14:paraId="4997004D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6837F1A2" w14:textId="6367A795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с.Партизанское</w:t>
            </w:r>
            <w:proofErr w:type="spellEnd"/>
          </w:p>
        </w:tc>
        <w:tc>
          <w:tcPr>
            <w:tcW w:w="1474" w:type="dxa"/>
          </w:tcPr>
          <w:p w14:paraId="793803B1" w14:textId="1C7AD18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344B3B7" w14:textId="791457D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18CF2B4" w14:textId="33C0734E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C9E0F68" w14:textId="54D0436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42A0D8C4" w14:textId="46C1C4F3" w:rsidTr="00743426">
        <w:tc>
          <w:tcPr>
            <w:tcW w:w="925" w:type="dxa"/>
            <w:vAlign w:val="center"/>
          </w:tcPr>
          <w:p w14:paraId="109E5271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4CD7239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Участие сборной Манского района в X</w:t>
            </w:r>
            <w:r w:rsidRPr="00A9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</w:t>
            </w:r>
          </w:p>
          <w:p w14:paraId="78A3BEE2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турнире по японскому мини-волейболу, посвященного памяти А.Я. Грошева</w:t>
            </w:r>
          </w:p>
        </w:tc>
        <w:tc>
          <w:tcPr>
            <w:tcW w:w="1796" w:type="dxa"/>
          </w:tcPr>
          <w:p w14:paraId="6EBF5DB7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CDEDD90" w14:textId="19A3D31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C3D7C45" w14:textId="3CE7001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26B02B4" w14:textId="04FC26B0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8A5F5E9" w14:textId="5864F2B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2AD72A6" w14:textId="3FF5D3E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750FEB01" w14:textId="23141203" w:rsidTr="00743426">
        <w:tc>
          <w:tcPr>
            <w:tcW w:w="7298" w:type="dxa"/>
            <w:gridSpan w:val="3"/>
            <w:vAlign w:val="center"/>
          </w:tcPr>
          <w:p w14:paraId="2FA8AD5F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74" w:type="dxa"/>
          </w:tcPr>
          <w:p w14:paraId="72B7A533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63E4388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1075208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403D069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7B2F3F9E" w14:textId="315F2563" w:rsidTr="00743426">
        <w:tc>
          <w:tcPr>
            <w:tcW w:w="925" w:type="dxa"/>
            <w:vAlign w:val="center"/>
          </w:tcPr>
          <w:p w14:paraId="7EB768DD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D3EEEE1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городошному спорту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525F0CAC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43278282" w14:textId="79FB3E05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B818364" w14:textId="36875142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832DC20" w14:textId="00452C2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A2A0741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03022505" w14:textId="77777777" w:rsidTr="00743426">
        <w:tc>
          <w:tcPr>
            <w:tcW w:w="925" w:type="dxa"/>
            <w:vAlign w:val="center"/>
          </w:tcPr>
          <w:p w14:paraId="74AC6F61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639DC5E" w14:textId="12861D66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памяти МС СССР В.Г. Иванова</w:t>
            </w:r>
          </w:p>
        </w:tc>
        <w:tc>
          <w:tcPr>
            <w:tcW w:w="1796" w:type="dxa"/>
          </w:tcPr>
          <w:p w14:paraId="3EF27821" w14:textId="296C310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03.05-05.05</w:t>
            </w:r>
          </w:p>
          <w:p w14:paraId="44C7CD00" w14:textId="76F74D1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40106473" w14:textId="5D7250D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FEA5563" w14:textId="5E1C442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BDA86FC" w14:textId="374719C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9797173" w14:textId="2AD02C1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4AD32ED7" w14:textId="77777777" w:rsidTr="00743426">
        <w:tc>
          <w:tcPr>
            <w:tcW w:w="925" w:type="dxa"/>
            <w:vAlign w:val="center"/>
          </w:tcPr>
          <w:p w14:paraId="07695F3A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076F4BB" w14:textId="4DFD74E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Летняя Спартакиада учащихся Манского района</w:t>
            </w:r>
          </w:p>
        </w:tc>
        <w:tc>
          <w:tcPr>
            <w:tcW w:w="1796" w:type="dxa"/>
          </w:tcPr>
          <w:p w14:paraId="2DCE5188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E97A0C6" w14:textId="4489E60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39FF82B4" w14:textId="57A4A694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A4604C4" w14:textId="63E11FCA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B3190B9" w14:textId="212BF450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789C18F" w14:textId="429AF5F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5FA25C4" w14:textId="77777777" w:rsidTr="00743426">
        <w:tc>
          <w:tcPr>
            <w:tcW w:w="925" w:type="dxa"/>
            <w:vAlign w:val="center"/>
          </w:tcPr>
          <w:p w14:paraId="43B9E41A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D70A079" w14:textId="49F3E42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Манского района по армрестлингу</w:t>
            </w:r>
          </w:p>
        </w:tc>
        <w:tc>
          <w:tcPr>
            <w:tcW w:w="1796" w:type="dxa"/>
          </w:tcPr>
          <w:p w14:paraId="37DA0AC6" w14:textId="422657FC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14:paraId="74C9126D" w14:textId="42DC296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60D4E2F2" w14:textId="3ADB3FAF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1347C9" w14:textId="0826E6F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8B5DD1D" w14:textId="5777ECD2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3F05504" w14:textId="0E968BF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029F0F98" w14:textId="77777777" w:rsidTr="0008497C">
        <w:tc>
          <w:tcPr>
            <w:tcW w:w="925" w:type="dxa"/>
            <w:vAlign w:val="center"/>
          </w:tcPr>
          <w:p w14:paraId="6F1F3C30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C54E717" w14:textId="6C05A42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Краевой турнир по вольной борьбе среди юношей и девушек</w:t>
            </w:r>
          </w:p>
        </w:tc>
        <w:tc>
          <w:tcPr>
            <w:tcW w:w="1796" w:type="dxa"/>
          </w:tcPr>
          <w:p w14:paraId="37AD722A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0321555" w14:textId="4912E834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474" w:type="dxa"/>
          </w:tcPr>
          <w:p w14:paraId="1C69054B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3FCD68F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5BFD251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AF420E6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6C147C81" w14:textId="77777777" w:rsidTr="008814C5">
        <w:tc>
          <w:tcPr>
            <w:tcW w:w="925" w:type="dxa"/>
            <w:vAlign w:val="center"/>
          </w:tcPr>
          <w:p w14:paraId="19CA31FB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CEC30C3" w14:textId="05C77E96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юношей и девушек 2009 г.р. и младше</w:t>
            </w:r>
          </w:p>
        </w:tc>
        <w:tc>
          <w:tcPr>
            <w:tcW w:w="1796" w:type="dxa"/>
          </w:tcPr>
          <w:p w14:paraId="6E4BAB44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C17AD17" w14:textId="67F63381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035815C3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65479B7A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72475A9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CC27BCF" w14:textId="70917FA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5D39422E" w14:textId="29651C9C" w:rsidTr="00743426">
        <w:tc>
          <w:tcPr>
            <w:tcW w:w="925" w:type="dxa"/>
            <w:vAlign w:val="center"/>
          </w:tcPr>
          <w:p w14:paraId="5EA87A1F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061DC7E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 «День победы»</w:t>
            </w:r>
          </w:p>
        </w:tc>
        <w:tc>
          <w:tcPr>
            <w:tcW w:w="1796" w:type="dxa"/>
          </w:tcPr>
          <w:p w14:paraId="45549076" w14:textId="015C81E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2756DABC" w14:textId="3412E2CD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C743899" w14:textId="5F9A5506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8B200DA" w14:textId="6623A6DB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70757E7" w14:textId="5B507E44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300D2E2" w14:textId="5FC3FA7B" w:rsidTr="00743426">
        <w:tc>
          <w:tcPr>
            <w:tcW w:w="925" w:type="dxa"/>
            <w:vAlign w:val="center"/>
          </w:tcPr>
          <w:p w14:paraId="78ACC6DC" w14:textId="77777777" w:rsidR="00FF3703" w:rsidRPr="00A90BF7" w:rsidRDefault="00FF3703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755D232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мини-лапте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526D8DC6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35CFE19B" w14:textId="046035C3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5326D67" w14:textId="58104CD4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98AA248" w14:textId="17A60B68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C6D180C" w14:textId="77777777" w:rsidR="00FF3703" w:rsidRPr="00A90BF7" w:rsidRDefault="00FF3703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6A" w:rsidRPr="00A90BF7" w14:paraId="07D153F4" w14:textId="77777777" w:rsidTr="00743426">
        <w:tc>
          <w:tcPr>
            <w:tcW w:w="925" w:type="dxa"/>
            <w:vAlign w:val="center"/>
          </w:tcPr>
          <w:p w14:paraId="12893D8A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60A8BCF" w14:textId="4B929C5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настольному теннису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4DA25246" w14:textId="3D24968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673B2B9B" w14:textId="34D14AA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404D3E4" w14:textId="58F8500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841B1F7" w14:textId="639C96D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B5505ED" w14:textId="760E0D0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0CF68ECC" w14:textId="77777777" w:rsidTr="00743426">
        <w:tc>
          <w:tcPr>
            <w:tcW w:w="925" w:type="dxa"/>
            <w:vAlign w:val="center"/>
          </w:tcPr>
          <w:p w14:paraId="4D207F22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2BA2705" w14:textId="36041C8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шахматам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6A77EBB1" w14:textId="07B7E4C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599CF54" w14:textId="5C2A2C7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8B37DD1" w14:textId="4923205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8EE8C86" w14:textId="0953FC9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291C319" w14:textId="1418015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401B0721" w14:textId="00407CA0" w:rsidTr="00743426">
        <w:tc>
          <w:tcPr>
            <w:tcW w:w="925" w:type="dxa"/>
            <w:vAlign w:val="center"/>
          </w:tcPr>
          <w:p w14:paraId="31A71B31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2CB00A3" w14:textId="0AD924C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Манского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Уярского района по мини-футболу</w:t>
            </w:r>
          </w:p>
        </w:tc>
        <w:tc>
          <w:tcPr>
            <w:tcW w:w="1796" w:type="dxa"/>
          </w:tcPr>
          <w:p w14:paraId="70E4653F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50D21CB" w14:textId="5A756B2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 Уяр</w:t>
            </w:r>
          </w:p>
        </w:tc>
        <w:tc>
          <w:tcPr>
            <w:tcW w:w="1474" w:type="dxa"/>
          </w:tcPr>
          <w:p w14:paraId="6A1B94BE" w14:textId="6A174FD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AF8BBFE" w14:textId="1B5E9D9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62182D7" w14:textId="17CFBD8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4F9A7C5" w14:textId="77F8616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C1883B9" w14:textId="38A5F966" w:rsidTr="00743426">
        <w:tc>
          <w:tcPr>
            <w:tcW w:w="925" w:type="dxa"/>
            <w:vAlign w:val="center"/>
          </w:tcPr>
          <w:p w14:paraId="67ED5733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737340B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футболу (мужчины и женщины) в рамках Летних спортивных игр среди муниципальных районов Красноярского края</w:t>
            </w:r>
          </w:p>
        </w:tc>
        <w:tc>
          <w:tcPr>
            <w:tcW w:w="1796" w:type="dxa"/>
          </w:tcPr>
          <w:p w14:paraId="3BD44EC8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3658C1A8" w14:textId="177E79E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DB1D5B5" w14:textId="019A4CB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722CBCA" w14:textId="31B4D69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25D9532" w14:textId="0EBDEE30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33FD06A7" w14:textId="07AFD3DA" w:rsidTr="00743426">
        <w:tc>
          <w:tcPr>
            <w:tcW w:w="925" w:type="dxa"/>
            <w:vAlign w:val="center"/>
          </w:tcPr>
          <w:p w14:paraId="61F04120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8FF5F76" w14:textId="2721FDC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Открытие футбольного сезона</w:t>
            </w:r>
          </w:p>
        </w:tc>
        <w:tc>
          <w:tcPr>
            <w:tcW w:w="1796" w:type="dxa"/>
          </w:tcPr>
          <w:p w14:paraId="57FE0EDA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B8F0B58" w14:textId="6AA82A7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7DAC722" w14:textId="437BC18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BCEC1AF" w14:textId="77BE9FA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F5F0A3D" w14:textId="040CDA9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ADB8CC5" w14:textId="7C18C144" w:rsidTr="00743426">
        <w:tc>
          <w:tcPr>
            <w:tcW w:w="925" w:type="dxa"/>
            <w:vAlign w:val="center"/>
          </w:tcPr>
          <w:p w14:paraId="0CF505F8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EF2B1A5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знаков  ВФСК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796" w:type="dxa"/>
          </w:tcPr>
          <w:p w14:paraId="2F95C369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23817F6" w14:textId="6E45368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16A672A" w14:textId="704963E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B190508" w14:textId="4A8AA22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CBB3853" w14:textId="7C2A460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638A51A8" w14:textId="156CB447" w:rsidTr="00743426">
        <w:tc>
          <w:tcPr>
            <w:tcW w:w="925" w:type="dxa"/>
            <w:vAlign w:val="center"/>
          </w:tcPr>
          <w:p w14:paraId="73B41005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DD78155" w14:textId="5E10A270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допризывного возраста</w:t>
            </w:r>
          </w:p>
        </w:tc>
        <w:tc>
          <w:tcPr>
            <w:tcW w:w="1796" w:type="dxa"/>
          </w:tcPr>
          <w:p w14:paraId="2F897AEA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6C56584E" w14:textId="16060C4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D1B951E" w14:textId="281B67E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B346A2C" w14:textId="05D2424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64CBF65" w14:textId="7CCDEB8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2E45C329" w14:textId="495730A0" w:rsidTr="00743426">
        <w:tc>
          <w:tcPr>
            <w:tcW w:w="925" w:type="dxa"/>
            <w:vAlign w:val="center"/>
          </w:tcPr>
          <w:p w14:paraId="4C6B9357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6004D5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муниципальный этап</w:t>
            </w:r>
          </w:p>
        </w:tc>
        <w:tc>
          <w:tcPr>
            <w:tcW w:w="1796" w:type="dxa"/>
          </w:tcPr>
          <w:p w14:paraId="64A4E40A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0CC2C9D" w14:textId="18144A6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46C656" w14:textId="1B61F7A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266FCA4" w14:textId="44DB92E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0F1470A" w14:textId="02D0E06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39938F83" w14:textId="333F071A" w:rsidTr="00743426">
        <w:tc>
          <w:tcPr>
            <w:tcW w:w="925" w:type="dxa"/>
            <w:vAlign w:val="center"/>
          </w:tcPr>
          <w:p w14:paraId="455CCA0B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3BFF326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(краевой)</w:t>
            </w:r>
          </w:p>
        </w:tc>
        <w:tc>
          <w:tcPr>
            <w:tcW w:w="1796" w:type="dxa"/>
          </w:tcPr>
          <w:p w14:paraId="45DFA28A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6D5C69A" w14:textId="36A06A0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B593DBA" w14:textId="4310B03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812A9C7" w14:textId="7245ED3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4003A54" w14:textId="7FAB88F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10009DE2" w14:textId="5BE3FBD6" w:rsidTr="00743426">
        <w:tc>
          <w:tcPr>
            <w:tcW w:w="7298" w:type="dxa"/>
            <w:gridSpan w:val="3"/>
            <w:vAlign w:val="center"/>
          </w:tcPr>
          <w:p w14:paraId="33E269C6" w14:textId="4B7A06C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74" w:type="dxa"/>
          </w:tcPr>
          <w:p w14:paraId="5AAF80B8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5646D58F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4E89C1B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544121B3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21A60E1B" w14:textId="61B6AB83" w:rsidTr="00743426">
        <w:tc>
          <w:tcPr>
            <w:tcW w:w="925" w:type="dxa"/>
            <w:vAlign w:val="center"/>
          </w:tcPr>
          <w:p w14:paraId="02B5AF7D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F19ED5C" w14:textId="5E34FAB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Летние спортивные игры среди муниципальных районов Красноярского края финал</w:t>
            </w:r>
          </w:p>
        </w:tc>
        <w:tc>
          <w:tcPr>
            <w:tcW w:w="1796" w:type="dxa"/>
          </w:tcPr>
          <w:p w14:paraId="70B3969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4A46011" w14:textId="13E5DFB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EE49ED7" w14:textId="49F2B86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3BBDFE4" w14:textId="7F99105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A8BE5BA" w14:textId="2E140FE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7DEB87A" w14:textId="21295FC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050E079D" w14:textId="77777777" w:rsidTr="00743426">
        <w:tc>
          <w:tcPr>
            <w:tcW w:w="925" w:type="dxa"/>
            <w:vAlign w:val="center"/>
          </w:tcPr>
          <w:p w14:paraId="24585B01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CA7F37A" w14:textId="34C3CB3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вольной борьбе 2009 г.р. и младше</w:t>
            </w:r>
          </w:p>
        </w:tc>
        <w:tc>
          <w:tcPr>
            <w:tcW w:w="1796" w:type="dxa"/>
          </w:tcPr>
          <w:p w14:paraId="71B98A7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2347F6B" w14:textId="6089B8F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3308D528" w14:textId="31C1D9D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4E63C97" w14:textId="74CE2AD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FAF74A0" w14:textId="244FA83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919FD0F" w14:textId="2F41905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56AC8DAB" w14:textId="77777777" w:rsidTr="00743426">
        <w:tc>
          <w:tcPr>
            <w:tcW w:w="925" w:type="dxa"/>
            <w:vAlign w:val="center"/>
          </w:tcPr>
          <w:p w14:paraId="7146609B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3F51890" w14:textId="77276C1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среди юношей и девушек 2009 г.р. и младше</w:t>
            </w:r>
          </w:p>
        </w:tc>
        <w:tc>
          <w:tcPr>
            <w:tcW w:w="1796" w:type="dxa"/>
          </w:tcPr>
          <w:p w14:paraId="6E804264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5CBC28B3" w14:textId="476FDC3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39723372" w14:textId="1DE0716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D2C5CC6" w14:textId="1EF4515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9F01941" w14:textId="466A981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B05C03B" w14:textId="2FDC4EA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6F450F1E" w14:textId="77777777" w:rsidTr="00743426">
        <w:tc>
          <w:tcPr>
            <w:tcW w:w="925" w:type="dxa"/>
            <w:vAlign w:val="center"/>
          </w:tcPr>
          <w:p w14:paraId="3C4FDA14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E6E0BB4" w14:textId="404DD6D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празднованию дня защиты детей</w:t>
            </w:r>
          </w:p>
        </w:tc>
        <w:tc>
          <w:tcPr>
            <w:tcW w:w="1796" w:type="dxa"/>
          </w:tcPr>
          <w:p w14:paraId="658BADB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EC3DB72" w14:textId="0C99061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AC68332" w14:textId="0F7C584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CA40CC0" w14:textId="028E6FD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C89F7B2" w14:textId="3E786E3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3F02841" w14:textId="6703B28E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2E5D82C2" w14:textId="7657EBC5" w:rsidTr="00743426">
        <w:tc>
          <w:tcPr>
            <w:tcW w:w="925" w:type="dxa"/>
            <w:vAlign w:val="center"/>
          </w:tcPr>
          <w:p w14:paraId="7A77F3C7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6D00E8E" w14:textId="3182F48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Футбольный турнир в честь дня России</w:t>
            </w:r>
          </w:p>
        </w:tc>
        <w:tc>
          <w:tcPr>
            <w:tcW w:w="1796" w:type="dxa"/>
          </w:tcPr>
          <w:p w14:paraId="20089CED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EA6D06C" w14:textId="4086BF2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44F033" w14:textId="391028E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3CDB848" w14:textId="0092EF4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35BE0D1" w14:textId="56335A0E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5FCE166" w14:textId="3486E53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13C259DF" w14:textId="77777777" w:rsidTr="00743426">
        <w:tc>
          <w:tcPr>
            <w:tcW w:w="925" w:type="dxa"/>
            <w:vAlign w:val="center"/>
          </w:tcPr>
          <w:p w14:paraId="6B43F217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8AB4794" w14:textId="3629FC1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России</w:t>
            </w:r>
          </w:p>
        </w:tc>
        <w:tc>
          <w:tcPr>
            <w:tcW w:w="1796" w:type="dxa"/>
          </w:tcPr>
          <w:p w14:paraId="45525CAD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DE5CFE8" w14:textId="0D8513B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465DAA4" w14:textId="6626F00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2817382" w14:textId="19DF787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B392954" w14:textId="7251974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AF352F4" w14:textId="6B0CC39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9D9CCBD" w14:textId="715FD135" w:rsidTr="00743426">
        <w:tc>
          <w:tcPr>
            <w:tcW w:w="925" w:type="dxa"/>
            <w:vAlign w:val="center"/>
          </w:tcPr>
          <w:p w14:paraId="546E21BE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0116AFD" w14:textId="566B778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1796" w:type="dxa"/>
          </w:tcPr>
          <w:p w14:paraId="4B7CCB04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14:paraId="0D853298" w14:textId="73D5044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п.Первоманск</w:t>
            </w:r>
            <w:proofErr w:type="spellEnd"/>
          </w:p>
          <w:p w14:paraId="21D726D1" w14:textId="703C119E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4A593EF" w14:textId="161F581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CA8DCBF" w14:textId="13A8C4E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07F4B5A" w14:textId="3F97A9C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3E9BF37" w14:textId="3614DE4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22FBC28B" w14:textId="39595641" w:rsidTr="00743426">
        <w:tc>
          <w:tcPr>
            <w:tcW w:w="925" w:type="dxa"/>
            <w:vAlign w:val="center"/>
          </w:tcPr>
          <w:p w14:paraId="03901CBF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AAB73B3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Манского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по мини-футболу на призы главы Партизанского района</w:t>
            </w:r>
          </w:p>
        </w:tc>
        <w:tc>
          <w:tcPr>
            <w:tcW w:w="1796" w:type="dxa"/>
          </w:tcPr>
          <w:p w14:paraId="0B9CBC20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E82693A" w14:textId="1DEF97B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п.Партизанск</w:t>
            </w:r>
            <w:proofErr w:type="spellEnd"/>
          </w:p>
          <w:p w14:paraId="5C0BAFAF" w14:textId="03BA22B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7A580C4" w14:textId="1755FA9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A99D33D" w14:textId="587A7D2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B580D87" w14:textId="6E1FC09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34EDB13" w14:textId="5C681CE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41269163" w14:textId="73372B1C" w:rsidTr="00743426">
        <w:tc>
          <w:tcPr>
            <w:tcW w:w="925" w:type="dxa"/>
            <w:vAlign w:val="center"/>
          </w:tcPr>
          <w:p w14:paraId="2F6324D1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98822FF" w14:textId="4E12054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честь Дня молодежи</w:t>
            </w:r>
          </w:p>
        </w:tc>
        <w:tc>
          <w:tcPr>
            <w:tcW w:w="1796" w:type="dxa"/>
          </w:tcPr>
          <w:p w14:paraId="1E38884F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667F7BBF" w14:textId="0662FAB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A7598E5" w14:textId="4AE2034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A81B22C" w14:textId="03015E0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A49AB56" w14:textId="598EF55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67DCEC1" w14:textId="190CB3A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5C478203" w14:textId="43718613" w:rsidTr="00743426">
        <w:tc>
          <w:tcPr>
            <w:tcW w:w="7298" w:type="dxa"/>
            <w:gridSpan w:val="3"/>
            <w:vAlign w:val="center"/>
          </w:tcPr>
          <w:p w14:paraId="7FA4471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74" w:type="dxa"/>
          </w:tcPr>
          <w:p w14:paraId="5F4C4B8B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764EF0A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5B442BB9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75315713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684D789A" w14:textId="00E65B62" w:rsidTr="00743426">
        <w:tc>
          <w:tcPr>
            <w:tcW w:w="925" w:type="dxa"/>
            <w:vAlign w:val="center"/>
          </w:tcPr>
          <w:p w14:paraId="3E538C53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63B20D3" w14:textId="2F411E4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Футбольный турнир</w:t>
            </w:r>
          </w:p>
        </w:tc>
        <w:tc>
          <w:tcPr>
            <w:tcW w:w="1796" w:type="dxa"/>
          </w:tcPr>
          <w:p w14:paraId="4566FBD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2A36014" w14:textId="007B5F18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C81B812" w14:textId="2FDB9EC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0B77E77" w14:textId="5F82E7E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04C6C3C" w14:textId="3811A02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51A97072" w14:textId="2EE10507" w:rsidTr="00743426">
        <w:tc>
          <w:tcPr>
            <w:tcW w:w="925" w:type="dxa"/>
            <w:vAlign w:val="center"/>
          </w:tcPr>
          <w:p w14:paraId="7F18A09B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ED65364" w14:textId="703402C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фестивале Высоцкий и Сибирь</w:t>
            </w:r>
          </w:p>
        </w:tc>
        <w:tc>
          <w:tcPr>
            <w:tcW w:w="1796" w:type="dxa"/>
          </w:tcPr>
          <w:p w14:paraId="74D18EE7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19.07-21.07</w:t>
            </w:r>
          </w:p>
          <w:p w14:paraId="2F4A118D" w14:textId="3D815AD2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п.Нарва</w:t>
            </w:r>
            <w:proofErr w:type="spellEnd"/>
          </w:p>
        </w:tc>
        <w:tc>
          <w:tcPr>
            <w:tcW w:w="1474" w:type="dxa"/>
          </w:tcPr>
          <w:p w14:paraId="274693FA" w14:textId="279921A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C68D85A" w14:textId="6CC3063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7C0C4D8" w14:textId="598044D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98AAA9C" w14:textId="173A754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01582F2A" w14:textId="27BFE253" w:rsidTr="00743426">
        <w:tc>
          <w:tcPr>
            <w:tcW w:w="925" w:type="dxa"/>
            <w:vAlign w:val="center"/>
          </w:tcPr>
          <w:p w14:paraId="6C4BB79A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FCF8841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Фестиваль ГТО муниципальный этап</w:t>
            </w:r>
          </w:p>
        </w:tc>
        <w:tc>
          <w:tcPr>
            <w:tcW w:w="1796" w:type="dxa"/>
          </w:tcPr>
          <w:p w14:paraId="47AB0273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1126CC9D" w14:textId="783AA3F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9461AB1" w14:textId="567120F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D387130" w14:textId="061E10B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75A5C77" w14:textId="38B1EE9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7D9640C0" w14:textId="3099F5F2" w:rsidTr="00743426">
        <w:tc>
          <w:tcPr>
            <w:tcW w:w="7298" w:type="dxa"/>
            <w:gridSpan w:val="3"/>
            <w:vAlign w:val="center"/>
          </w:tcPr>
          <w:p w14:paraId="2F1617A7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74" w:type="dxa"/>
          </w:tcPr>
          <w:p w14:paraId="2A50763C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21CAEA8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1B53F8B4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1D7D034B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14A66F55" w14:textId="5FF4232E" w:rsidTr="00743426">
        <w:tc>
          <w:tcPr>
            <w:tcW w:w="925" w:type="dxa"/>
          </w:tcPr>
          <w:p w14:paraId="083EFE5A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3B07079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физкультурника: Открытое первенство района на кубок Героя Социалистического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труда  В.К.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Мрачека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футболу.Районные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по  волейболу, гиревому  спорту, армспорту.</w:t>
            </w:r>
          </w:p>
        </w:tc>
        <w:tc>
          <w:tcPr>
            <w:tcW w:w="1796" w:type="dxa"/>
          </w:tcPr>
          <w:p w14:paraId="52D7D17C" w14:textId="395E8BE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579FBE89" w14:textId="7A46A80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CB1592E" w14:textId="1585BFD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810FFB7" w14:textId="4BF7894F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3F6967B" w14:textId="1D1B3A3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A37C6A" w:rsidRPr="00A90BF7" w14:paraId="58D635F6" w14:textId="61E214D4" w:rsidTr="00743426">
        <w:tc>
          <w:tcPr>
            <w:tcW w:w="7298" w:type="dxa"/>
            <w:gridSpan w:val="3"/>
          </w:tcPr>
          <w:p w14:paraId="75C6707C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74" w:type="dxa"/>
          </w:tcPr>
          <w:p w14:paraId="134904E3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177184EE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15B22DF4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3945E494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6A" w:rsidRPr="00A90BF7" w14:paraId="1F20EEE5" w14:textId="495EDA41" w:rsidTr="00743426">
        <w:tc>
          <w:tcPr>
            <w:tcW w:w="925" w:type="dxa"/>
          </w:tcPr>
          <w:p w14:paraId="2CE11461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bottom"/>
          </w:tcPr>
          <w:p w14:paraId="51D7AA4C" w14:textId="4ED0F0FD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Участие сборной Манского района по футболу в турнире на призы главы Партизанского района</w:t>
            </w:r>
          </w:p>
        </w:tc>
        <w:tc>
          <w:tcPr>
            <w:tcW w:w="1796" w:type="dxa"/>
          </w:tcPr>
          <w:p w14:paraId="3793F98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4D62" w14:textId="7777777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59AD1660" w14:textId="66D2676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п.Партизанск</w:t>
            </w:r>
            <w:proofErr w:type="spellEnd"/>
          </w:p>
        </w:tc>
        <w:tc>
          <w:tcPr>
            <w:tcW w:w="1474" w:type="dxa"/>
          </w:tcPr>
          <w:p w14:paraId="76810158" w14:textId="619E1707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BBADAA5" w14:textId="211945F9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23344D2" w14:textId="10AEE87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6E7DD4F" w14:textId="60B21D87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6A" w:rsidRPr="00A90BF7" w14:paraId="24A6E4B5" w14:textId="77777777" w:rsidTr="00743426">
        <w:tc>
          <w:tcPr>
            <w:tcW w:w="925" w:type="dxa"/>
          </w:tcPr>
          <w:p w14:paraId="3702CD33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186F0A1" w14:textId="3B2D9CB1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Отборочные  турнир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юношей и девушек «Звёзды Красноярья»</w:t>
            </w:r>
          </w:p>
        </w:tc>
        <w:tc>
          <w:tcPr>
            <w:tcW w:w="1796" w:type="dxa"/>
          </w:tcPr>
          <w:p w14:paraId="4C017EB8" w14:textId="3DA788A6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0C9EE76" w14:textId="7B8BD2CC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4DCDF185" w14:textId="0D39BFD5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0B759B0" w14:textId="226CDAFD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4F89957" w14:textId="0A865705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01F87BC" w14:textId="2FF6B906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A37C6A" w:rsidRPr="00A90BF7" w14:paraId="4173FBE8" w14:textId="77777777" w:rsidTr="00743426">
        <w:tc>
          <w:tcPr>
            <w:tcW w:w="925" w:type="dxa"/>
          </w:tcPr>
          <w:p w14:paraId="657E7C31" w14:textId="77777777" w:rsidR="00A37C6A" w:rsidRPr="00A90BF7" w:rsidRDefault="00A37C6A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06F5445" w14:textId="1993D6A4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летняя Спартакиада ветеранов спорта Красноярского края</w:t>
            </w:r>
          </w:p>
        </w:tc>
        <w:tc>
          <w:tcPr>
            <w:tcW w:w="1796" w:type="dxa"/>
          </w:tcPr>
          <w:p w14:paraId="0E50C54E" w14:textId="5614B602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A00A732" w14:textId="12763A03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  <w:proofErr w:type="spellEnd"/>
          </w:p>
        </w:tc>
        <w:tc>
          <w:tcPr>
            <w:tcW w:w="1474" w:type="dxa"/>
          </w:tcPr>
          <w:p w14:paraId="561AF19E" w14:textId="72BD77D5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B42D09" w14:textId="64F6FFBA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530AF07" w14:textId="042044AB" w:rsidR="00A37C6A" w:rsidRPr="00A90BF7" w:rsidRDefault="00A37C6A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7B76394" w14:textId="0CEFA5A3" w:rsidR="00A37C6A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06A68C77" w14:textId="77777777" w:rsidTr="00743426">
        <w:tc>
          <w:tcPr>
            <w:tcW w:w="925" w:type="dxa"/>
          </w:tcPr>
          <w:p w14:paraId="5D799A0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D161F63" w14:textId="3E67684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«Закрытие сезона»</w:t>
            </w:r>
          </w:p>
        </w:tc>
        <w:tc>
          <w:tcPr>
            <w:tcW w:w="1796" w:type="dxa"/>
          </w:tcPr>
          <w:p w14:paraId="74BED893" w14:textId="0C81128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588787C5" w14:textId="48A5663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7080E2" w14:textId="3937B86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10D42A9" w14:textId="1DBCCE3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4C2F7BB" w14:textId="697866D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7E39C65C" w14:textId="02B1D09A" w:rsidTr="00743426">
        <w:tc>
          <w:tcPr>
            <w:tcW w:w="925" w:type="dxa"/>
            <w:vAlign w:val="bottom"/>
          </w:tcPr>
          <w:p w14:paraId="6226D55A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6D3BCC8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796" w:type="dxa"/>
          </w:tcPr>
          <w:p w14:paraId="4407C0C9" w14:textId="5315F17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6B1009BE" w14:textId="4E06F90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D19B4DA" w14:textId="16BB9A4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D2A6F03" w14:textId="1370E0B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A9C632E" w14:textId="1F91493A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55BB6E00" w14:textId="77777777" w:rsidTr="00743426">
        <w:tc>
          <w:tcPr>
            <w:tcW w:w="925" w:type="dxa"/>
            <w:vAlign w:val="bottom"/>
          </w:tcPr>
          <w:p w14:paraId="70CC311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18E50F4F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мероприятия среди детских спортивных школ Красноярского края по игровым видам спорта "Звезды Красноярья"</w:t>
            </w:r>
          </w:p>
          <w:p w14:paraId="648363CB" w14:textId="268906D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br/>
              <w:t>(юноши, девушки 2009-2010 г.р., 2011-2012 г.р.)</w:t>
            </w:r>
          </w:p>
        </w:tc>
        <w:tc>
          <w:tcPr>
            <w:tcW w:w="1796" w:type="dxa"/>
          </w:tcPr>
          <w:p w14:paraId="792880C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F983E16" w14:textId="1623DD5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474" w:type="dxa"/>
          </w:tcPr>
          <w:p w14:paraId="2E929594" w14:textId="7D96488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8812276" w14:textId="0969BA1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D13DE96" w14:textId="3814C3D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E4EF28B" w14:textId="6324918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3BD0AFD4" w14:textId="77777777" w:rsidTr="00743426">
        <w:tc>
          <w:tcPr>
            <w:tcW w:w="925" w:type="dxa"/>
            <w:vAlign w:val="bottom"/>
          </w:tcPr>
          <w:p w14:paraId="2FBAC726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2B76B860" w14:textId="4FF638E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ПСИ по мини-футболу среди девочек и мальчиков</w:t>
            </w:r>
          </w:p>
        </w:tc>
        <w:tc>
          <w:tcPr>
            <w:tcW w:w="1796" w:type="dxa"/>
          </w:tcPr>
          <w:p w14:paraId="5E0B4825" w14:textId="409E7E7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48BFDDD" w14:textId="05B087D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0996C99A" w14:textId="3E44A76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8C0C2E7" w14:textId="2966BD5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6020D55" w14:textId="2A0D814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7C641A1" w14:textId="5E49EB4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4E0E4124" w14:textId="77777777" w:rsidTr="00743426">
        <w:tc>
          <w:tcPr>
            <w:tcW w:w="925" w:type="dxa"/>
            <w:vAlign w:val="bottom"/>
          </w:tcPr>
          <w:p w14:paraId="1C4AB909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79A95BBE" w14:textId="22A0BD3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вольной борьбе среди девушек (до 16 лет и до 18 лет)</w:t>
            </w:r>
          </w:p>
        </w:tc>
        <w:tc>
          <w:tcPr>
            <w:tcW w:w="1796" w:type="dxa"/>
          </w:tcPr>
          <w:p w14:paraId="076C17FD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131812E" w14:textId="23C17DB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1474" w:type="dxa"/>
          </w:tcPr>
          <w:p w14:paraId="1335B6FA" w14:textId="5100E3D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EB952A4" w14:textId="2A31B3C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6A40B6E" w14:textId="4FCBB39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E578176" w14:textId="0D16466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69013526" w14:textId="5C95E79A" w:rsidTr="00743426">
        <w:tc>
          <w:tcPr>
            <w:tcW w:w="7298" w:type="dxa"/>
            <w:gridSpan w:val="3"/>
          </w:tcPr>
          <w:p w14:paraId="097BAF50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74" w:type="dxa"/>
          </w:tcPr>
          <w:p w14:paraId="3E9AA5EB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42CB3AEC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12B9A8D6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7DE2F481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EF" w:rsidRPr="00A90BF7" w14:paraId="127FA3F0" w14:textId="06CAF8D8" w:rsidTr="00743426">
        <w:tc>
          <w:tcPr>
            <w:tcW w:w="925" w:type="dxa"/>
          </w:tcPr>
          <w:p w14:paraId="6E60EFA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7D60B39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Фестиваль ГТО муниципальный этап</w:t>
            </w:r>
          </w:p>
        </w:tc>
        <w:tc>
          <w:tcPr>
            <w:tcW w:w="1796" w:type="dxa"/>
          </w:tcPr>
          <w:p w14:paraId="09793671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0B9E4B2E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623F6016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CA5CC0B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3B9333D" w14:textId="3B25EA1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3C683F07" w14:textId="62EF6A8C" w:rsidTr="00743426">
        <w:tc>
          <w:tcPr>
            <w:tcW w:w="925" w:type="dxa"/>
            <w:vAlign w:val="center"/>
          </w:tcPr>
          <w:p w14:paraId="45C0E82F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4981D2E" w14:textId="7038789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Манского района по мини-футболу среди юношей 2011 г и младше</w:t>
            </w:r>
          </w:p>
        </w:tc>
        <w:tc>
          <w:tcPr>
            <w:tcW w:w="1796" w:type="dxa"/>
          </w:tcPr>
          <w:p w14:paraId="4C76E500" w14:textId="2DB9F42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AA439D7" w14:textId="1FCD3AC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74" w:type="dxa"/>
          </w:tcPr>
          <w:p w14:paraId="4E865A49" w14:textId="41F368C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48C1E24" w14:textId="7BEC6EE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D51123A" w14:textId="36F39B01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5D77054" w14:textId="61ADAB0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52739C23" w14:textId="04FCF679" w:rsidTr="00743426">
        <w:tc>
          <w:tcPr>
            <w:tcW w:w="925" w:type="dxa"/>
          </w:tcPr>
          <w:p w14:paraId="0646BE7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304D927" w14:textId="7119FD4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Манского района по волейболу среди мужских команд</w:t>
            </w:r>
          </w:p>
        </w:tc>
        <w:tc>
          <w:tcPr>
            <w:tcW w:w="1796" w:type="dxa"/>
          </w:tcPr>
          <w:p w14:paraId="1AA939D2" w14:textId="11C3C42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C0BA0C8" w14:textId="69DAD20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79FFB7B3" w14:textId="7BCCC9B4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0A349B3" w14:textId="0CDA927C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3D164E7" w14:textId="7DBA0EA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7883D05" w14:textId="14F961D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0E053F98" w14:textId="4099EA71" w:rsidTr="00743426">
        <w:tc>
          <w:tcPr>
            <w:tcW w:w="925" w:type="dxa"/>
          </w:tcPr>
          <w:p w14:paraId="3839C711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B9698F7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ВФСК ГТО</w:t>
            </w:r>
          </w:p>
        </w:tc>
        <w:tc>
          <w:tcPr>
            <w:tcW w:w="1796" w:type="dxa"/>
          </w:tcPr>
          <w:p w14:paraId="7B7701A3" w14:textId="2289A0C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7FEED186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232CCA2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4CA172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BC3D42E" w14:textId="1EDA510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638ED220" w14:textId="77777777" w:rsidTr="00743426">
        <w:tc>
          <w:tcPr>
            <w:tcW w:w="925" w:type="dxa"/>
          </w:tcPr>
          <w:p w14:paraId="248A1F96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1EA813A" w14:textId="599396C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МанаВолей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14:paraId="7E23EEF0" w14:textId="43887BA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C6C6FB3" w14:textId="2A0C294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670619DD" w14:textId="12C3C0B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01B2C97" w14:textId="7E212FC3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D8A9FFA" w14:textId="561219F3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A28353B" w14:textId="7F71E79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48713677" w14:textId="77777777" w:rsidTr="00743426">
        <w:tc>
          <w:tcPr>
            <w:tcW w:w="925" w:type="dxa"/>
          </w:tcPr>
          <w:p w14:paraId="388D320D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BC5E435" w14:textId="6E8793C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(Кубок Края) среди юношей 2010-2011 г.р. по вольной борьбе</w:t>
            </w:r>
          </w:p>
        </w:tc>
        <w:tc>
          <w:tcPr>
            <w:tcW w:w="1796" w:type="dxa"/>
          </w:tcPr>
          <w:p w14:paraId="140367CC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1D083AC" w14:textId="22CF02D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1474" w:type="dxa"/>
          </w:tcPr>
          <w:p w14:paraId="07581CBA" w14:textId="2BE826A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A52CABC" w14:textId="232DB79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5386CDB" w14:textId="3FD32B3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0B4F03D" w14:textId="3A8E47A3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1872ED58" w14:textId="77777777" w:rsidTr="00743426">
        <w:tc>
          <w:tcPr>
            <w:tcW w:w="925" w:type="dxa"/>
          </w:tcPr>
          <w:p w14:paraId="539C3838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2B259B48" w14:textId="2A395C0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Партизанского района по мини-футболу</w:t>
            </w:r>
          </w:p>
        </w:tc>
        <w:tc>
          <w:tcPr>
            <w:tcW w:w="1796" w:type="dxa"/>
          </w:tcPr>
          <w:p w14:paraId="7A048A70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5CC2D1F3" w14:textId="549AC5D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с.Партизанское</w:t>
            </w:r>
            <w:proofErr w:type="spellEnd"/>
          </w:p>
        </w:tc>
        <w:tc>
          <w:tcPr>
            <w:tcW w:w="1474" w:type="dxa"/>
          </w:tcPr>
          <w:p w14:paraId="38FD4B58" w14:textId="49CE145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840304E" w14:textId="01EE938A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18A092A" w14:textId="389ED16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78E4828" w14:textId="7F5EFC9F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221B7643" w14:textId="77777777" w:rsidTr="00743426">
        <w:tc>
          <w:tcPr>
            <w:tcW w:w="925" w:type="dxa"/>
          </w:tcPr>
          <w:p w14:paraId="23831BCD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7CE4CDA" w14:textId="6E1EF99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Кубок СШ по волейболу среди девушек 2008 г и младше</w:t>
            </w:r>
          </w:p>
        </w:tc>
        <w:tc>
          <w:tcPr>
            <w:tcW w:w="1796" w:type="dxa"/>
          </w:tcPr>
          <w:p w14:paraId="322EF65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0674F0A" w14:textId="2BB92CA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5650189C" w14:textId="0751BDC1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9CCFAAD" w14:textId="43C04170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7B9AF2B" w14:textId="7CBB65E2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981C2D0" w14:textId="61EBAE7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4846EF" w:rsidRPr="00A90BF7" w14:paraId="5B56776D" w14:textId="77777777" w:rsidTr="00743426">
        <w:tc>
          <w:tcPr>
            <w:tcW w:w="925" w:type="dxa"/>
          </w:tcPr>
          <w:p w14:paraId="241159F3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8B47DB1" w14:textId="630C5316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армрестлингу</w:t>
            </w:r>
          </w:p>
        </w:tc>
        <w:tc>
          <w:tcPr>
            <w:tcW w:w="1796" w:type="dxa"/>
          </w:tcPr>
          <w:p w14:paraId="244D80C6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F46D4E7" w14:textId="5989F1D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474" w:type="dxa"/>
          </w:tcPr>
          <w:p w14:paraId="6B628772" w14:textId="6463D8E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DF2FEF9" w14:textId="6584B25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E2C794A" w14:textId="2EB9A13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B35D5C2" w14:textId="7A0E59BE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43B08111" w14:textId="6A6AEAEF" w:rsidTr="00743426">
        <w:tc>
          <w:tcPr>
            <w:tcW w:w="7298" w:type="dxa"/>
            <w:gridSpan w:val="3"/>
          </w:tcPr>
          <w:p w14:paraId="0D16EDE1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74" w:type="dxa"/>
          </w:tcPr>
          <w:p w14:paraId="1D9AFA96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661F156E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7039FF37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14:paraId="22C3D461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E05" w:rsidRPr="00A90BF7" w14:paraId="00BE408F" w14:textId="4DB742E3" w:rsidTr="00743426">
        <w:tc>
          <w:tcPr>
            <w:tcW w:w="925" w:type="dxa"/>
          </w:tcPr>
          <w:p w14:paraId="65544915" w14:textId="77777777" w:rsidR="00334E05" w:rsidRPr="00A90BF7" w:rsidRDefault="00334E05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D8497A6" w14:textId="4C2D4AFA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среди юношей и девушек</w:t>
            </w:r>
          </w:p>
        </w:tc>
        <w:tc>
          <w:tcPr>
            <w:tcW w:w="1796" w:type="dxa"/>
          </w:tcPr>
          <w:p w14:paraId="366EAF2B" w14:textId="77777777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2BAA029" w14:textId="77B06D39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Уяр</w:t>
            </w:r>
            <w:proofErr w:type="spellEnd"/>
          </w:p>
        </w:tc>
        <w:tc>
          <w:tcPr>
            <w:tcW w:w="1474" w:type="dxa"/>
          </w:tcPr>
          <w:p w14:paraId="60CD68E8" w14:textId="7FB75428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2125256A" w14:textId="703A7EFF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63C374F" w14:textId="716F9567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A8DDA68" w14:textId="48E44D68" w:rsidR="00334E05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04484361" w14:textId="7F007662" w:rsidTr="00743426">
        <w:tc>
          <w:tcPr>
            <w:tcW w:w="925" w:type="dxa"/>
          </w:tcPr>
          <w:p w14:paraId="1DBF4E3F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F298561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ВФСК ГТО</w:t>
            </w:r>
          </w:p>
        </w:tc>
        <w:tc>
          <w:tcPr>
            <w:tcW w:w="1796" w:type="dxa"/>
          </w:tcPr>
          <w:p w14:paraId="06EEABF4" w14:textId="6178448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74" w:type="dxa"/>
          </w:tcPr>
          <w:p w14:paraId="50ABEDB6" w14:textId="37246F1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363DE3B" w14:textId="0F26FE0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E2D350D" w14:textId="60C3732C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FCA8D0E" w14:textId="0E88A76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24FA6BC3" w14:textId="28922AE1" w:rsidTr="00743426">
        <w:tc>
          <w:tcPr>
            <w:tcW w:w="925" w:type="dxa"/>
          </w:tcPr>
          <w:p w14:paraId="634D96EF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2286BDB" w14:textId="7B898F2A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 «День народного единства»</w:t>
            </w:r>
          </w:p>
        </w:tc>
        <w:tc>
          <w:tcPr>
            <w:tcW w:w="1796" w:type="dxa"/>
          </w:tcPr>
          <w:p w14:paraId="3F00987D" w14:textId="7849D4B7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3BE8EE5" w14:textId="0D66D50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060438CA" w14:textId="0E51CFA0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214D883" w14:textId="3FEE4ACE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B56826B" w14:textId="6166E45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A83B695" w14:textId="7236008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1228D74A" w14:textId="77777777" w:rsidTr="00743426">
        <w:tc>
          <w:tcPr>
            <w:tcW w:w="925" w:type="dxa"/>
          </w:tcPr>
          <w:p w14:paraId="56943573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3485D28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14:paraId="0ED37291" w14:textId="0A2A7AF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«Волшебная ракетка»</w:t>
            </w:r>
          </w:p>
        </w:tc>
        <w:tc>
          <w:tcPr>
            <w:tcW w:w="1796" w:type="dxa"/>
          </w:tcPr>
          <w:p w14:paraId="3E967F55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14:paraId="60DEECD4" w14:textId="62014EB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с.Тертеж</w:t>
            </w:r>
            <w:proofErr w:type="spellEnd"/>
          </w:p>
        </w:tc>
        <w:tc>
          <w:tcPr>
            <w:tcW w:w="1474" w:type="dxa"/>
          </w:tcPr>
          <w:p w14:paraId="63307E25" w14:textId="0DE8E038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6643851" w14:textId="4A9D0155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DD16453" w14:textId="084D74A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502A961" w14:textId="6215311A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55B994F8" w14:textId="77777777" w:rsidTr="00743426">
        <w:tc>
          <w:tcPr>
            <w:tcW w:w="925" w:type="dxa"/>
          </w:tcPr>
          <w:p w14:paraId="764FB029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6A260A9B" w14:textId="26BE226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Манского района по вольной борьбе, среди юношей и девушек, в поддержку участников СВО</w:t>
            </w:r>
          </w:p>
        </w:tc>
        <w:tc>
          <w:tcPr>
            <w:tcW w:w="1796" w:type="dxa"/>
          </w:tcPr>
          <w:p w14:paraId="06734BA5" w14:textId="70AED4F5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08.11-10.11</w:t>
            </w:r>
          </w:p>
          <w:p w14:paraId="5071C3EF" w14:textId="1FFED6A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377689AE" w14:textId="52B66BE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98CBA97" w14:textId="7D75AE9E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06DF1FA8" w14:textId="6BA0DA7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38CE199E" w14:textId="767DCC5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4846EF" w:rsidRPr="00A90BF7" w14:paraId="19ADAC26" w14:textId="77777777" w:rsidTr="00743426">
        <w:tc>
          <w:tcPr>
            <w:tcW w:w="925" w:type="dxa"/>
          </w:tcPr>
          <w:p w14:paraId="76AF8594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6A47DD8" w14:textId="6566676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среди взрослого </w:t>
            </w:r>
            <w:proofErr w:type="gram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населения( региональный</w:t>
            </w:r>
            <w:proofErr w:type="gram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796" w:type="dxa"/>
          </w:tcPr>
          <w:p w14:paraId="7567AADA" w14:textId="313C6E50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F7CA3B5" w14:textId="5C0F7A7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474" w:type="dxa"/>
          </w:tcPr>
          <w:p w14:paraId="5BA1213B" w14:textId="79B4162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4F84C367" w14:textId="0CC222D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34920A2" w14:textId="1495FA2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775B501" w14:textId="0A0F0B21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0771CF7D" w14:textId="77777777" w:rsidTr="00743426">
        <w:tc>
          <w:tcPr>
            <w:tcW w:w="925" w:type="dxa"/>
          </w:tcPr>
          <w:p w14:paraId="6607801A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8CA62E0" w14:textId="546BA7E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 по стрит баскетболу среди юношей и девушек и теннису командное первенство</w:t>
            </w:r>
          </w:p>
        </w:tc>
        <w:tc>
          <w:tcPr>
            <w:tcW w:w="1796" w:type="dxa"/>
          </w:tcPr>
          <w:p w14:paraId="6A6D2657" w14:textId="040F4C47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74007C4" w14:textId="48E0174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0E769C42" w14:textId="3AC2DB96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7555056" w14:textId="15738F53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EF7F492" w14:textId="0BB7E2C5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296E4C4C" w14:textId="52EA89C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6CF360F6" w14:textId="77777777" w:rsidTr="00743426">
        <w:tc>
          <w:tcPr>
            <w:tcW w:w="925" w:type="dxa"/>
          </w:tcPr>
          <w:p w14:paraId="2850CE5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3F07E938" w14:textId="3CA5548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турнир, зачет чемпионата района, 1 тур</w:t>
            </w:r>
          </w:p>
        </w:tc>
        <w:tc>
          <w:tcPr>
            <w:tcW w:w="1796" w:type="dxa"/>
          </w:tcPr>
          <w:p w14:paraId="5D1586F1" w14:textId="061DE81C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2D8AEEFC" w14:textId="60FE427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45FF0F6A" w14:textId="3D16CF10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4FF357D" w14:textId="72F5F4A1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2DB3F067" w14:textId="5C5A266E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B1A59C9" w14:textId="1178D4B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3B7AC67C" w14:textId="77777777" w:rsidTr="00743426">
        <w:tc>
          <w:tcPr>
            <w:tcW w:w="925" w:type="dxa"/>
          </w:tcPr>
          <w:p w14:paraId="38756610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AD935E7" w14:textId="58784EC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мини </w:t>
            </w:r>
            <w:r w:rsidR="00334E05" w:rsidRPr="00A90BF7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796" w:type="dxa"/>
          </w:tcPr>
          <w:p w14:paraId="24C0CFEA" w14:textId="2ADDC0C3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49F59A56" w14:textId="2709AD7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6E2EB0A7" w14:textId="65697D22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03BE797" w14:textId="5FBDCBA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5303524" w14:textId="49B4C23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5738325" w14:textId="0DD8DE6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390F0AED" w14:textId="77777777" w:rsidTr="00EE6D51">
        <w:tc>
          <w:tcPr>
            <w:tcW w:w="925" w:type="dxa"/>
          </w:tcPr>
          <w:p w14:paraId="41FDF7F1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71D9E75" w14:textId="7EBAAF3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СФО по армрестлингу</w:t>
            </w:r>
          </w:p>
        </w:tc>
        <w:tc>
          <w:tcPr>
            <w:tcW w:w="1796" w:type="dxa"/>
          </w:tcPr>
          <w:p w14:paraId="5A77F440" w14:textId="1077B3E6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12.11-15.11</w:t>
            </w:r>
          </w:p>
          <w:p w14:paraId="5654DA66" w14:textId="46E2125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-Уде</w:t>
            </w:r>
          </w:p>
        </w:tc>
        <w:tc>
          <w:tcPr>
            <w:tcW w:w="1474" w:type="dxa"/>
          </w:tcPr>
          <w:p w14:paraId="104B6A7A" w14:textId="0F3B468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840819E" w14:textId="19E747C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DB96630" w14:textId="6DCAD8AD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C920678" w14:textId="32809634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3192ADC8" w14:textId="77777777" w:rsidTr="00EE6D51">
        <w:tc>
          <w:tcPr>
            <w:tcW w:w="925" w:type="dxa"/>
          </w:tcPr>
          <w:p w14:paraId="5D824244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9352582" w14:textId="1D35DEE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Краевой турнир по вольной борьбе среди юношей и девушек</w:t>
            </w:r>
          </w:p>
        </w:tc>
        <w:tc>
          <w:tcPr>
            <w:tcW w:w="1796" w:type="dxa"/>
          </w:tcPr>
          <w:p w14:paraId="3A00B3C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36ECE144" w14:textId="087B416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п.Степной</w:t>
            </w:r>
            <w:proofErr w:type="spellEnd"/>
          </w:p>
        </w:tc>
        <w:tc>
          <w:tcPr>
            <w:tcW w:w="1474" w:type="dxa"/>
          </w:tcPr>
          <w:p w14:paraId="388ABCE7" w14:textId="4BBA057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D7DC388" w14:textId="3A71535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CC31B8A" w14:textId="2898178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4043C87" w14:textId="445CADB3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7387B79D" w14:textId="77777777" w:rsidTr="00EE6D51">
        <w:tc>
          <w:tcPr>
            <w:tcW w:w="925" w:type="dxa"/>
          </w:tcPr>
          <w:p w14:paraId="514AE00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4080843E" w14:textId="5498A9B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«Летающий мяч» ДСИ Красноярского края «Юный Олимпиец» среди юношей</w:t>
            </w:r>
          </w:p>
        </w:tc>
        <w:tc>
          <w:tcPr>
            <w:tcW w:w="1796" w:type="dxa"/>
          </w:tcPr>
          <w:p w14:paraId="40E6F9B2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1D5E1E5C" w14:textId="7328480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spellEnd"/>
          </w:p>
        </w:tc>
        <w:tc>
          <w:tcPr>
            <w:tcW w:w="1474" w:type="dxa"/>
          </w:tcPr>
          <w:p w14:paraId="3EBF6F1D" w14:textId="7BB78D7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1166E25" w14:textId="397C96F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48C6DA3" w14:textId="497C1D4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7A56EB24" w14:textId="66396ECD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596F99D2" w14:textId="77777777" w:rsidTr="00EE6D51">
        <w:tc>
          <w:tcPr>
            <w:tcW w:w="925" w:type="dxa"/>
          </w:tcPr>
          <w:p w14:paraId="669F4EFE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08A64A3B" w14:textId="6030F56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«Летающий мяч» ДСИ Красноярского края «Юный Олимпиец»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</w:t>
            </w:r>
          </w:p>
        </w:tc>
        <w:tc>
          <w:tcPr>
            <w:tcW w:w="1796" w:type="dxa"/>
          </w:tcPr>
          <w:p w14:paraId="3FCBBB4F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6E7A78BF" w14:textId="05DD992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474" w:type="dxa"/>
          </w:tcPr>
          <w:p w14:paraId="6B7723E1" w14:textId="200922D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4A86F8A" w14:textId="7921C82B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CCBE443" w14:textId="198975E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500C418" w14:textId="20152502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6A173679" w14:textId="77777777" w:rsidTr="00EE6D51">
        <w:tc>
          <w:tcPr>
            <w:tcW w:w="925" w:type="dxa"/>
          </w:tcPr>
          <w:p w14:paraId="2D3BC895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98ACAE0" w14:textId="4BB40B8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Краевой турнир среди юношей до 16 лет по вольной борьбе</w:t>
            </w:r>
          </w:p>
        </w:tc>
        <w:tc>
          <w:tcPr>
            <w:tcW w:w="1796" w:type="dxa"/>
          </w:tcPr>
          <w:p w14:paraId="7C89C8DD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C95EFE9" w14:textId="6F32D19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34E05" w:rsidRPr="00A90BF7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  <w:proofErr w:type="spellEnd"/>
          </w:p>
        </w:tc>
        <w:tc>
          <w:tcPr>
            <w:tcW w:w="1474" w:type="dxa"/>
          </w:tcPr>
          <w:p w14:paraId="6F216CC6" w14:textId="4EB43AF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056CB6F" w14:textId="73468E8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CC7438E" w14:textId="74D70D2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3777D86" w14:textId="7506C735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73687808" w14:textId="7A00387C" w:rsidTr="00743426">
        <w:tc>
          <w:tcPr>
            <w:tcW w:w="7298" w:type="dxa"/>
            <w:gridSpan w:val="3"/>
          </w:tcPr>
          <w:p w14:paraId="3604DB9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74" w:type="dxa"/>
          </w:tcPr>
          <w:p w14:paraId="7BC5BC9F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682F3B9E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38527DB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583DC6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EF" w:rsidRPr="00A90BF7" w14:paraId="1220FCFA" w14:textId="5EAABF2B" w:rsidTr="00743426">
        <w:tc>
          <w:tcPr>
            <w:tcW w:w="925" w:type="dxa"/>
          </w:tcPr>
          <w:p w14:paraId="09D1BEC0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4E8F7855" w14:textId="6C0E959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Первенство Манского района по настольному теннису</w:t>
            </w:r>
          </w:p>
        </w:tc>
        <w:tc>
          <w:tcPr>
            <w:tcW w:w="1796" w:type="dxa"/>
          </w:tcPr>
          <w:p w14:paraId="6752B51F" w14:textId="783A9CC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10831A3" w14:textId="541D26F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5C899D22" w14:textId="0536677B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5EF1DFB" w14:textId="63B8543F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B2FA6F4" w14:textId="526DFF8A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5774C28A" w14:textId="6FE6B3C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22CF286A" w14:textId="355813E1" w:rsidTr="00743426">
        <w:tc>
          <w:tcPr>
            <w:tcW w:w="925" w:type="dxa"/>
          </w:tcPr>
          <w:p w14:paraId="1695B433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082ED6E8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Выдача знаков ВФСК ГТО</w:t>
            </w:r>
          </w:p>
        </w:tc>
        <w:tc>
          <w:tcPr>
            <w:tcW w:w="1796" w:type="dxa"/>
          </w:tcPr>
          <w:p w14:paraId="07F7359C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EB3D5E2" w14:textId="6497A5E4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578284EE" w14:textId="28C41B48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50A6A54A" w14:textId="60F12B58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EFF8039" w14:textId="68193C0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3866E2D8" w14:textId="7AE6CA3E" w:rsidTr="00743426">
        <w:tc>
          <w:tcPr>
            <w:tcW w:w="925" w:type="dxa"/>
            <w:vAlign w:val="center"/>
          </w:tcPr>
          <w:p w14:paraId="004E37FD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14:paraId="53C69157" w14:textId="624965C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Шахматный турнир, 2 тур чемпионата района</w:t>
            </w:r>
          </w:p>
        </w:tc>
        <w:tc>
          <w:tcPr>
            <w:tcW w:w="1796" w:type="dxa"/>
          </w:tcPr>
          <w:p w14:paraId="50E1A2FB" w14:textId="26F4EBDC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3C2ABCC" w14:textId="02D46AF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199AAFB1" w14:textId="2F838BD1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C4F32DE" w14:textId="141030D6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749699B9" w14:textId="2246C7D5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2E9ADEE" w14:textId="20D5BFF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214C021F" w14:textId="59C22B3F" w:rsidTr="00743426">
        <w:tc>
          <w:tcPr>
            <w:tcW w:w="925" w:type="dxa"/>
            <w:vAlign w:val="bottom"/>
          </w:tcPr>
          <w:p w14:paraId="5E195262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CF10ADD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  <w:p w14:paraId="0C7A523F" w14:textId="6C97449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Лыжные гонки в рамках ПСИ</w:t>
            </w:r>
          </w:p>
        </w:tc>
        <w:tc>
          <w:tcPr>
            <w:tcW w:w="1796" w:type="dxa"/>
          </w:tcPr>
          <w:p w14:paraId="4BB1E9CB" w14:textId="3587E541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73D888F1" w14:textId="484A7A8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с.Нижняя</w:t>
            </w:r>
            <w:proofErr w:type="spellEnd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Есауловка</w:t>
            </w:r>
          </w:p>
          <w:p w14:paraId="0362DF5A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9672164" w14:textId="3D0F4B56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5669E51" w14:textId="345B04FB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637CF04E" w14:textId="3D4FAADF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0901FB0A" w14:textId="41852CCF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65C48D4A" w14:textId="77777777" w:rsidTr="00743426">
        <w:tc>
          <w:tcPr>
            <w:tcW w:w="925" w:type="dxa"/>
            <w:vAlign w:val="bottom"/>
          </w:tcPr>
          <w:p w14:paraId="0A332B95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81BAE52" w14:textId="3A44C915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Открытие хоккейного сезона</w:t>
            </w:r>
          </w:p>
        </w:tc>
        <w:tc>
          <w:tcPr>
            <w:tcW w:w="1796" w:type="dxa"/>
          </w:tcPr>
          <w:p w14:paraId="03146520" w14:textId="119DC62E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8FB6CAA" w14:textId="4CDF80B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</w:p>
        </w:tc>
        <w:tc>
          <w:tcPr>
            <w:tcW w:w="1474" w:type="dxa"/>
          </w:tcPr>
          <w:p w14:paraId="30846650" w14:textId="3F2188C6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55D983" w14:textId="10F19474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2865740" w14:textId="00830FAD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6CDF1DD" w14:textId="092FD24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</w:p>
        </w:tc>
      </w:tr>
      <w:tr w:rsidR="004846EF" w:rsidRPr="00A90BF7" w14:paraId="0F901A3F" w14:textId="77777777" w:rsidTr="00743426">
        <w:tc>
          <w:tcPr>
            <w:tcW w:w="925" w:type="dxa"/>
            <w:vAlign w:val="bottom"/>
          </w:tcPr>
          <w:p w14:paraId="69CA6BD9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5984398" w14:textId="404997A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Чемпионат Уярского района по мини футболу</w:t>
            </w:r>
          </w:p>
        </w:tc>
        <w:tc>
          <w:tcPr>
            <w:tcW w:w="1796" w:type="dxa"/>
          </w:tcPr>
          <w:p w14:paraId="10C89BFB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  <w:p w14:paraId="0D65D6F1" w14:textId="49923593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г.Уяр</w:t>
            </w:r>
            <w:proofErr w:type="spellEnd"/>
          </w:p>
        </w:tc>
        <w:tc>
          <w:tcPr>
            <w:tcW w:w="1474" w:type="dxa"/>
          </w:tcPr>
          <w:p w14:paraId="16F3A249" w14:textId="15827E78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1BA58FFB" w14:textId="4A3A8A59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39915245" w14:textId="42DA607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170E02DA" w14:textId="486E2D60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69A4E5BB" w14:textId="77777777" w:rsidTr="00743426">
        <w:tc>
          <w:tcPr>
            <w:tcW w:w="925" w:type="dxa"/>
            <w:vAlign w:val="bottom"/>
          </w:tcPr>
          <w:p w14:paraId="01E0740A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7A5FB063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Новогодние турниры среди учащихся СШ Манского района</w:t>
            </w:r>
          </w:p>
          <w:p w14:paraId="43FEAEDD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</w:p>
          <w:p w14:paraId="1C873984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вольной борьбе</w:t>
            </w:r>
          </w:p>
          <w:p w14:paraId="0AB63FA5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армрестлингу</w:t>
            </w:r>
          </w:p>
          <w:p w14:paraId="1AD06187" w14:textId="0CB44362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1796" w:type="dxa"/>
          </w:tcPr>
          <w:p w14:paraId="6777923A" w14:textId="1145F4CB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14:paraId="473A2CDF" w14:textId="2C5D5F9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с.Шалинское</w:t>
            </w:r>
            <w:proofErr w:type="spellEnd"/>
          </w:p>
        </w:tc>
        <w:tc>
          <w:tcPr>
            <w:tcW w:w="1474" w:type="dxa"/>
          </w:tcPr>
          <w:p w14:paraId="1DD833AA" w14:textId="0FC99296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0A42D3A2" w14:textId="529E234F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0BD9D48" w14:textId="5A92AFC6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547AC2C" w14:textId="4C16023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МБУ ДО «СШ Манского района»</w:t>
            </w:r>
          </w:p>
        </w:tc>
      </w:tr>
      <w:tr w:rsidR="004846EF" w:rsidRPr="00A90BF7" w14:paraId="38F6C4B5" w14:textId="77777777" w:rsidTr="00743426">
        <w:tc>
          <w:tcPr>
            <w:tcW w:w="925" w:type="dxa"/>
            <w:vAlign w:val="bottom"/>
          </w:tcPr>
          <w:p w14:paraId="342F31C1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1948F6F" w14:textId="629886B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на призы администрации г. Лесосибирска среди юношей 201</w:t>
            </w:r>
            <w:r w:rsidR="00334E05" w:rsidRPr="00A9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34E05" w:rsidRPr="00A9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6" w:type="dxa"/>
          </w:tcPr>
          <w:p w14:paraId="3E278BA3" w14:textId="333E45CA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15.12-17.12</w:t>
            </w:r>
          </w:p>
          <w:p w14:paraId="0B4F5265" w14:textId="160B4C8C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474" w:type="dxa"/>
          </w:tcPr>
          <w:p w14:paraId="7D18A196" w14:textId="4DB78BF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34FC00D6" w14:textId="30FBFA21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42B8E9A2" w14:textId="70776F76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4AE7C82A" w14:textId="45CF8BAC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EF" w:rsidRPr="00A90BF7" w14:paraId="2912903C" w14:textId="77777777" w:rsidTr="00743426">
        <w:tc>
          <w:tcPr>
            <w:tcW w:w="925" w:type="dxa"/>
            <w:vAlign w:val="bottom"/>
          </w:tcPr>
          <w:p w14:paraId="42264999" w14:textId="77777777" w:rsidR="004846EF" w:rsidRPr="00A90BF7" w:rsidRDefault="004846EF" w:rsidP="00A90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14:paraId="16074EF0" w14:textId="7777777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4D05" w14:textId="316C0CA7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Кубок города Красноярска по армрестлингу</w:t>
            </w:r>
          </w:p>
        </w:tc>
        <w:tc>
          <w:tcPr>
            <w:tcW w:w="1796" w:type="dxa"/>
          </w:tcPr>
          <w:p w14:paraId="3E1977BC" w14:textId="03498309" w:rsidR="004846EF" w:rsidRPr="00A90BF7" w:rsidRDefault="00334E05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13.12-14.12</w:t>
            </w:r>
          </w:p>
          <w:p w14:paraId="71B19BDE" w14:textId="72132C74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474" w:type="dxa"/>
          </w:tcPr>
          <w:p w14:paraId="45B598CC" w14:textId="4A84447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62B39B68" w14:textId="4F446100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14:paraId="1F5DC1B2" w14:textId="0D4A24EE" w:rsidR="004846EF" w:rsidRPr="00A90BF7" w:rsidRDefault="004846EF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14:paraId="6ADC8621" w14:textId="462E307B" w:rsidR="004846EF" w:rsidRPr="00A90BF7" w:rsidRDefault="00A90BF7" w:rsidP="00A9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4498F5" w14:textId="6E0EDB2B" w:rsidR="008E2F57" w:rsidRPr="00A90BF7" w:rsidRDefault="008E2F57" w:rsidP="00A90BF7">
      <w:pPr>
        <w:tabs>
          <w:tab w:val="left" w:pos="1278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E2F57" w:rsidRPr="00A90BF7" w:rsidSect="00AA5CB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74F"/>
    <w:multiLevelType w:val="hybridMultilevel"/>
    <w:tmpl w:val="B68E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57"/>
    <w:rsid w:val="00002645"/>
    <w:rsid w:val="000357D6"/>
    <w:rsid w:val="00052384"/>
    <w:rsid w:val="00076FB8"/>
    <w:rsid w:val="000B0FEB"/>
    <w:rsid w:val="000C6D5A"/>
    <w:rsid w:val="000D226F"/>
    <w:rsid w:val="00102786"/>
    <w:rsid w:val="00107815"/>
    <w:rsid w:val="00191D19"/>
    <w:rsid w:val="001A4934"/>
    <w:rsid w:val="001A7743"/>
    <w:rsid w:val="002348FF"/>
    <w:rsid w:val="00241EFA"/>
    <w:rsid w:val="00265C78"/>
    <w:rsid w:val="002C6AC5"/>
    <w:rsid w:val="00334E05"/>
    <w:rsid w:val="003C1816"/>
    <w:rsid w:val="003E6E1C"/>
    <w:rsid w:val="00400328"/>
    <w:rsid w:val="00416041"/>
    <w:rsid w:val="004846EF"/>
    <w:rsid w:val="00490F26"/>
    <w:rsid w:val="0049237C"/>
    <w:rsid w:val="004A72D9"/>
    <w:rsid w:val="004B6104"/>
    <w:rsid w:val="004C36FF"/>
    <w:rsid w:val="004F77EC"/>
    <w:rsid w:val="005353E6"/>
    <w:rsid w:val="005F0E15"/>
    <w:rsid w:val="00650A38"/>
    <w:rsid w:val="00677A3D"/>
    <w:rsid w:val="006E1862"/>
    <w:rsid w:val="006E6EEA"/>
    <w:rsid w:val="00724BFF"/>
    <w:rsid w:val="00743426"/>
    <w:rsid w:val="00757FED"/>
    <w:rsid w:val="00791D15"/>
    <w:rsid w:val="007C3DAF"/>
    <w:rsid w:val="007D410B"/>
    <w:rsid w:val="007E0256"/>
    <w:rsid w:val="00803A38"/>
    <w:rsid w:val="00817B77"/>
    <w:rsid w:val="00880553"/>
    <w:rsid w:val="008E2F57"/>
    <w:rsid w:val="00903744"/>
    <w:rsid w:val="009233CB"/>
    <w:rsid w:val="00961517"/>
    <w:rsid w:val="009C2C28"/>
    <w:rsid w:val="009C58F3"/>
    <w:rsid w:val="00A10EC1"/>
    <w:rsid w:val="00A21477"/>
    <w:rsid w:val="00A37C6A"/>
    <w:rsid w:val="00A86C6E"/>
    <w:rsid w:val="00A90BF7"/>
    <w:rsid w:val="00AA49E3"/>
    <w:rsid w:val="00AA5CB4"/>
    <w:rsid w:val="00AD6513"/>
    <w:rsid w:val="00AE10F3"/>
    <w:rsid w:val="00AF0D9D"/>
    <w:rsid w:val="00B2352A"/>
    <w:rsid w:val="00B42007"/>
    <w:rsid w:val="00B74000"/>
    <w:rsid w:val="00B76E5C"/>
    <w:rsid w:val="00BD7B8E"/>
    <w:rsid w:val="00C84285"/>
    <w:rsid w:val="00C85840"/>
    <w:rsid w:val="00C871C8"/>
    <w:rsid w:val="00C90BDF"/>
    <w:rsid w:val="00CA6D2E"/>
    <w:rsid w:val="00CE1165"/>
    <w:rsid w:val="00D06D28"/>
    <w:rsid w:val="00D27551"/>
    <w:rsid w:val="00D32F41"/>
    <w:rsid w:val="00D805F3"/>
    <w:rsid w:val="00DE5777"/>
    <w:rsid w:val="00DF4079"/>
    <w:rsid w:val="00E82F96"/>
    <w:rsid w:val="00EB1079"/>
    <w:rsid w:val="00ED260E"/>
    <w:rsid w:val="00EE141D"/>
    <w:rsid w:val="00EE4A2A"/>
    <w:rsid w:val="00EF539C"/>
    <w:rsid w:val="00F154C0"/>
    <w:rsid w:val="00F341F4"/>
    <w:rsid w:val="00F748D5"/>
    <w:rsid w:val="00FA375E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6A6B"/>
  <w15:docId w15:val="{EA740D53-F3A0-4872-9CF6-18AA85D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F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6BD9-3541-46DD-AB39-50D4B656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ADM-Lihota</dc:creator>
  <cp:lastModifiedBy>Пользователь</cp:lastModifiedBy>
  <cp:revision>2</cp:revision>
  <cp:lastPrinted>2017-10-24T04:08:00Z</cp:lastPrinted>
  <dcterms:created xsi:type="dcterms:W3CDTF">2024-02-27T11:35:00Z</dcterms:created>
  <dcterms:modified xsi:type="dcterms:W3CDTF">2024-02-27T11:35:00Z</dcterms:modified>
</cp:coreProperties>
</file>